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4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430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4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43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"50"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4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435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7</w:t>
        <w:br/>
        <w:t>Passed: 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2025-11-26T11:13:02Z</dcterms:created>
  <dc:creator>Apache POI</dc:creator>
</cp:coreProperties>
</file>