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Launch instagram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6-12\screenshots\Scenario_Outline_Launch_instagram_001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6-12\screenshots\Scenario_Outline_Launch_instagram_00164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"subbu"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1" name="Drawing 1" descr="word report\2025-06-12\screenshots\Scenario_Outline_Launch_instagram_001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6-12\screenshots\Scenario_Outline_Launch_instagram_00164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"pass_a"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2" name="Drawing 2" descr="word report\2025-06-12\screenshots\Scenario_Outline_Launch_instagram_0016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6-12\screenshots\Scenario_Outline_Launch_instagram_00164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3" name="Drawing 3" descr="word report\2025-06-12\screenshots\Scenario_Outline_Launch_instagram_0016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report\2025-06-12\screenshots\Scenario_Outline_Launch_instagram_00164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4</w:t>
        <w:br/>
        <w:t>Passed: 4</w:t>
        <w:br/>
        <w:t>Failed: 0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4" name="Drawing 4" descr="word report\2025-06-12\screenshots\Scenario_Outline_Launch_instagram_001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 report\2025-06-12\screenshots\Scenario_Outline_Launch_instagram_00165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"arise"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5" name="Drawing 5" descr="word report\2025-06-12\screenshots\Scenario_Outline_Launch_instagram_001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report\2025-06-12\screenshots\Scenario_Outline_Launch_instagram_00165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"pass_b"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6" name="Drawing 6" descr="word report\2025-06-12\screenshots\Scenario_Outline_Launch_instagram_001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 report\2025-06-12\screenshots\Scenario_Outline_Launch_instagram_00165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7" name="Drawing 7" descr="word report\2025-06-12\screenshots\Scenario_Outline_Launch_instagram_001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 report\2025-06-12\screenshots\Scenario_Outline_Launch_instagram_00165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8</w:t>
        <w:br/>
        <w:t>Passed: 8</w:t>
        <w:br/>
        <w:t>Failed: 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2025-06-11T18:46:40Z</dcterms:created>
  <dc:creator>Apache POI</dc:creator>
</cp:coreProperties>
</file>