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Scenario: Launch Automation_Practice_Url</w:t>
      </w:r>
    </w:p>
    <w:p>
      <w:r>
        <w:rPr>
          <w:b w:val="on"/>
          <w:color w:val="008000"/>
        </w:rPr>
        <w:t>Step: Launch "Automation_Practice_Url" WebPage - PASS</w:t>
      </w:r>
    </w:p>
    <w:p>
      <w:r>
        <w:br/>
        <w:drawing>
          <wp:inline distT="0" distR="0" distB="0" distL="0">
            <wp:extent cx="5715000" cy="3810000"/>
            <wp:docPr id="0" name="Drawing 0" descr="word report\2025-11-24\screenshots\Test1_Launch_Automation_Practice_Url_01114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word report\2025-11-24\screenshots\Test1_Launch_Automation_Practice_Url_011142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Enter UserName "username" into "Username" textbox at "LoginPage" page - PASS</w:t>
      </w:r>
    </w:p>
    <w:p>
      <w:r>
        <w:br/>
        <w:drawing>
          <wp:inline distT="0" distR="0" distB="0" distL="0">
            <wp:extent cx="5715000" cy="3810000"/>
            <wp:docPr id="1" name="Drawing 1" descr="word report\2025-11-24\screenshots\Test1_Launch_Automation_Practice_Url_01114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d report\2025-11-24\screenshots\Test1_Launch_Automation_Practice_Url_011143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Enter Password "password" into "Password" textbox at "LoginPage" page - PASS</w:t>
      </w:r>
    </w:p>
    <w:p>
      <w:r>
        <w:br/>
        <w:drawing>
          <wp:inline distT="0" distR="0" distB="0" distL="0">
            <wp:extent cx="5715000" cy="3810000"/>
            <wp:docPr id="2" name="Drawing 2" descr="word report\2025-11-24\screenshots\Test1_Launch_Automation_Practice_Url_01114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ord report\2025-11-24\screenshots\Test1_Launch_Automation_Practice_Url_011144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the "login_button" element to be "CLICKABLE" on the"LoginPage"page - PASS</w:t>
      </w:r>
    </w:p>
    <w:p>
      <w:r>
        <w:br/>
        <w:drawing>
          <wp:inline distT="0" distR="0" distB="0" distL="0">
            <wp:extent cx="5715000" cy="3810000"/>
            <wp:docPr id="3" name="Drawing 3" descr="word report\2025-11-24\screenshots\Test1_Launch_Automation_Practice_Url_01114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ord report\2025-11-24\screenshots\Test1_Launch_Automation_Practice_Url_011144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"login_button" element at "LoginPage" page - PASS</w:t>
      </w:r>
    </w:p>
    <w:p>
      <w:r>
        <w:br/>
        <w:drawing>
          <wp:inline distT="0" distR="0" distB="0" distL="0">
            <wp:extent cx="5715000" cy="3810000"/>
            <wp:docPr id="4" name="Drawing 4" descr="word report\2025-11-24\screenshots\Test1_Launch_Automation_Practice_Url_01114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word report\2025-11-24\screenshots\Test1_Launch_Automation_Practice_Url_011145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
Execution Summary:</w:t>
        <w:br/>
        <w:t>Total Steps: 5</w:t>
        <w:br/>
        <w:t>Passed: 5</w:t>
        <w:br/>
        <w:t>Failed: 0</w:t>
      </w:r>
    </w:p>
    <w:p>
      <w:r>
        <w:rPr>
          <w:b w:val="on"/>
          <w:sz w:val="28"/>
        </w:rPr>
        <w:t>Scenario: Launch Automation_Practice_Url123</w:t>
      </w:r>
    </w:p>
    <w:p>
      <w:r>
        <w:rPr>
          <w:b w:val="on"/>
          <w:color w:val="008000"/>
        </w:rPr>
        <w:t>Step: Launch "rahulshettyacademy" WebPage - PASS</w:t>
      </w:r>
    </w:p>
    <w:p>
      <w:r>
        <w:br/>
        <w:drawing>
          <wp:inline distT="0" distR="0" distB="0" distL="0">
            <wp:extent cx="5715000" cy="3810000"/>
            <wp:docPr id="5" name="Drawing 5" descr="word report\2025-11-24\screenshots\Test1_Launch_Automation_Practice_Url123_01115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ord report\2025-11-24\screenshots\Test1_Launch_Automation_Practice_Url123_011150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Enter UserName "rahul_username" into "r_username" textbox at "LoginPage" page - PASS</w:t>
      </w:r>
    </w:p>
    <w:p>
      <w:r>
        <w:br/>
        <w:drawing>
          <wp:inline distT="0" distR="0" distB="0" distL="0">
            <wp:extent cx="5715000" cy="3810000"/>
            <wp:docPr id="6" name="Drawing 6" descr="word report\2025-11-24\screenshots\Test1_Launch_Automation_Practice_Url123_01115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word report\2025-11-24\screenshots\Test1_Launch_Automation_Practice_Url123_011150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Enter Password "rahul_pass" into "r_password" textbox at "LoginPage" page - PASS</w:t>
      </w:r>
    </w:p>
    <w:p>
      <w:r>
        <w:br/>
        <w:drawing>
          <wp:inline distT="0" distR="0" distB="0" distL="0">
            <wp:extent cx="5715000" cy="3810000"/>
            <wp:docPr id="7" name="Drawing 7" descr="word report\2025-11-24\screenshots\Test1_Launch_Automation_Practice_Url123_01115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ord report\2025-11-24\screenshots\Test1_Launch_Automation_Practice_Url123_011151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the "r_sigin" element to be "VISIBLE" on the"LoginPage"page - PASS</w:t>
      </w:r>
    </w:p>
    <w:p>
      <w:r>
        <w:br/>
        <w:drawing>
          <wp:inline distT="0" distR="0" distB="0" distL="0">
            <wp:extent cx="5715000" cy="3810000"/>
            <wp:docPr id="8" name="Drawing 8" descr="word report\2025-11-24\screenshots\Test1_Launch_Automation_Practice_Url123_01115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word report\2025-11-24\screenshots\Test1_Launch_Automation_Practice_Url123_011151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"r_sigin" element at "LoginPage" page - PASS</w:t>
      </w:r>
    </w:p>
    <w:p>
      <w:r>
        <w:br/>
        <w:drawing>
          <wp:inline distT="0" distR="0" distB="0" distL="0">
            <wp:extent cx="5715000" cy="3810000"/>
            <wp:docPr id="9" name="Drawing 9" descr="word report\2025-11-24\screenshots\Test1_Launch_Automation_Practice_Url123_01115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word report\2025-11-24\screenshots\Test1_Launch_Automation_Practice_Url123_011152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
Execution Summary:</w:t>
        <w:br/>
        <w:t>Total Steps: 10</w:t>
        <w:br/>
        <w:t>Passed: 10</w:t>
        <w:br/>
        <w:t>Failed: 0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png" Type="http://schemas.openxmlformats.org/officeDocument/2006/relationships/image"/><Relationship Id="rId11" Target="media/image10.png" Type="http://schemas.openxmlformats.org/officeDocument/2006/relationships/image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Relationship Id="rId9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2025-11-23T19:41:38Z</dcterms:created>
  <dc:creator>Apache POI</dc:creator>
</cp:coreProperties>
</file>