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105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1055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</w:t>
        <w:br/>
        <w:t>Passed: 1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2025-11-23T19:35:44Z</dcterms:created>
  <dc:creator>Apache POI</dc:creator>
</cp:coreProperties>
</file>