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203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2034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203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2034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203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2034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203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2034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4</w:t>
        <w:br/>
        <w:t>Passed: 4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2025-11-23T20:33:37Z</dcterms:created>
  <dc:creator>Apache POI</dc:creator>
</cp:coreProperties>
</file>