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2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291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2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291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2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291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2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292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2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292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2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292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2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292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User click the "Tab_Button" element at "WHPage" page - FAIL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2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292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8</w:t>
        <w:br/>
        <w:t>Passed: 7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2025-11-23T21:59:10Z</dcterms:created>
  <dc:creator>Apache POI</dc:creator>
</cp:coreProperties>
</file>