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5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500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5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500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5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500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5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501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5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501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5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501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5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501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5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501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5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501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35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3501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10</w:t>
        <w:br/>
        <w:t>Passed: 10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2025-11-23T22:19:59Z</dcterms:created>
  <dc:creator>Apache POI</dc:creator>
</cp:coreProperties>
</file>