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5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533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5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533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5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533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53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53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53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533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53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533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53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53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53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53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53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53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353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3534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value from"text" in "WHPage" page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353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3534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11</w:t>
        <w:br/>
        <w:t>Passed: 11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2025-11-23T22:23:27Z</dcterms:created>
  <dc:creator>Apache POI</dc:creator>
</cp:coreProperties>
</file>