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49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491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49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49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49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491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4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491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4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492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4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492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4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492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4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492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4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492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4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49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4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493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4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493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"placeholder" from "inputField" in "WHPage" page - PASS</w:t>
      </w:r>
    </w:p>
    <w:p>
      <w:r>
        <w:br/>
        <w:drawing>
          <wp:inline distT="0" distR="0" distB="0" distL="0">
            <wp:extent cx="5715000" cy="3810000"/>
            <wp:docPr id="12" name="Drawing 12" descr="word report\2025-11-24\screenshots\WindowHandlePage_check_windowhandles_044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ord report\2025-11-24\screenshots\WindowHandlePage_check_windowhandles_04493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3" name="Drawing 13" descr="word report\2025-11-24\screenshots\WindowHandlePage_check_windowhandles_044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ord report\2025-11-24\screenshots\WindowHandlePage_check_windowhandles_04493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14" name="Drawing 14" descr="word report\2025-11-24\screenshots\WindowHandlePage_check_windowhandles_044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ord report\2025-11-24\screenshots\WindowHandlePage_check_windowhandles_04493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5" name="Drawing 15" descr="word report\2025-11-24\screenshots\WindowHandlePage_check_windowhandles_044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ord report\2025-11-24\screenshots\WindowHandlePage_check_windowhandles_04494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16" name="Drawing 16" descr="word report\2025-11-24\screenshots\WindowHandlePage_check_windowhandles_044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ord report\2025-11-24\screenshots\WindowHandlePage_check_windowhandles_04494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17</w:t>
        <w:br/>
        <w:t>Passed: 17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2025-11-23T23:19:07Z</dcterms:created>
  <dc:creator>Apache POI</dc:creator>
</cp:coreProperties>
</file>