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1CBB" w14:textId="77777777" w:rsidR="00BE1A40" w:rsidRDefault="00BE1A40" w:rsidP="00BE1A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447D95" w14:textId="77777777" w:rsidR="00BE1A40" w:rsidRDefault="00BE1A40" w:rsidP="00BE1A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BF8E1B" w14:textId="2884F8AB" w:rsidR="00BE1A40" w:rsidRDefault="00BE1A40" w:rsidP="00BE1A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1A40">
        <w:rPr>
          <w:rFonts w:ascii="Courier New" w:hAnsi="Courier New" w:cs="Courier New"/>
          <w:sz w:val="18"/>
          <w:szCs w:val="18"/>
        </w:rPr>
        <w:t>USER</w:t>
      </w:r>
    </w:p>
    <w:p w14:paraId="27911922" w14:textId="2E740FE0" w:rsidR="00BE1A40" w:rsidRPr="0024245F" w:rsidRDefault="00BE1A40" w:rsidP="00BE1A40">
      <w:pPr>
        <w:spacing w:after="0" w:line="240" w:lineRule="auto"/>
        <w:rPr>
          <w:rFonts w:ascii="Consolas" w:hAnsi="Consolas"/>
          <w:sz w:val="20"/>
          <w:szCs w:val="20"/>
        </w:rPr>
      </w:pPr>
      <w:r w:rsidRPr="0024245F">
        <w:rPr>
          <w:rFonts w:ascii="Consolas" w:hAnsi="Consolas"/>
          <w:sz w:val="20"/>
          <w:szCs w:val="20"/>
        </w:rPr>
        <w:t xml:space="preserve">#Inspired by </w:t>
      </w:r>
      <w:r>
        <w:rPr>
          <w:rFonts w:ascii="Consolas" w:hAnsi="Consolas"/>
          <w:sz w:val="20"/>
          <w:szCs w:val="20"/>
        </w:rPr>
        <w:t xml:space="preserve">the game of </w:t>
      </w:r>
      <w:r w:rsidRPr="0024245F">
        <w:rPr>
          <w:rFonts w:ascii="Consolas" w:hAnsi="Consolas"/>
          <w:sz w:val="20"/>
          <w:szCs w:val="20"/>
        </w:rPr>
        <w:t xml:space="preserve">Ethan </w:t>
      </w:r>
      <w:proofErr w:type="spellStart"/>
      <w:r w:rsidRPr="0024245F">
        <w:rPr>
          <w:rFonts w:ascii="Consolas" w:hAnsi="Consolas"/>
          <w:sz w:val="20"/>
          <w:szCs w:val="20"/>
        </w:rPr>
        <w:t>Mollick</w:t>
      </w:r>
      <w:proofErr w:type="spellEnd"/>
      <w:r>
        <w:rPr>
          <w:rFonts w:ascii="Consolas" w:hAnsi="Consolas"/>
          <w:sz w:val="20"/>
          <w:szCs w:val="20"/>
        </w:rPr>
        <w:t>. With much help from</w:t>
      </w:r>
      <w:r w:rsidRPr="0024245F">
        <w:rPr>
          <w:rFonts w:ascii="Consolas" w:hAnsi="Consolas"/>
          <w:sz w:val="20"/>
          <w:szCs w:val="20"/>
        </w:rPr>
        <w:t xml:space="preserve"> and BING and ChatGPT</w:t>
      </w:r>
    </w:p>
    <w:p w14:paraId="047DF596" w14:textId="77777777" w:rsidR="00BE1A40" w:rsidRDefault="00BE1A40" w:rsidP="00BE1A40">
      <w:pPr>
        <w:spacing w:after="0" w:line="240" w:lineRule="auto"/>
        <w:rPr>
          <w:rFonts w:ascii="Consolas" w:hAnsi="Consolas"/>
          <w:sz w:val="20"/>
          <w:szCs w:val="20"/>
        </w:rPr>
      </w:pPr>
      <w:r w:rsidRPr="0024245F">
        <w:rPr>
          <w:rFonts w:ascii="Consolas" w:hAnsi="Consolas"/>
          <w:sz w:val="20"/>
          <w:szCs w:val="20"/>
        </w:rPr>
        <w:t>#phew but needed much polishing and code correcting!</w:t>
      </w:r>
    </w:p>
    <w:p w14:paraId="400E560A" w14:textId="77777777" w:rsidR="00C17DDB" w:rsidRDefault="00C17DDB" w:rsidP="00BE1A4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5E5ECE" w14:textId="77777777" w:rsidR="00C17DDB" w:rsidRPr="00C17DDB" w:rsidRDefault="00C17DDB" w:rsidP="00C17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7DDB">
        <w:rPr>
          <w:rFonts w:ascii="Nunito" w:eastAsia="Times New Roman" w:hAnsi="Nunito" w:cs="Times New Roman"/>
          <w:b/>
          <w:bCs/>
          <w:color w:val="7B8AB8"/>
          <w:kern w:val="0"/>
          <w:sz w:val="24"/>
          <w:szCs w:val="24"/>
          <w:shd w:val="clear" w:color="auto" w:fill="E4EBF5"/>
          <w14:ligatures w14:val="none"/>
        </w:rPr>
        <w:t>ASSISTANT</w:t>
      </w:r>
    </w:p>
    <w:p w14:paraId="7867BB75" w14:textId="77777777" w:rsidR="00C17DDB" w:rsidRPr="00C17DDB" w:rsidRDefault="00C17DDB" w:rsidP="00C17DDB">
      <w:pPr>
        <w:shd w:val="clear" w:color="auto" w:fill="E4EBF5"/>
        <w:spacing w:after="100" w:afterAutospacing="1" w:line="240" w:lineRule="auto"/>
        <w:rPr>
          <w:rFonts w:ascii="Nunito" w:eastAsia="Times New Roman" w:hAnsi="Nunito" w:cs="Times New Roman"/>
          <w:color w:val="7B8AB8"/>
          <w:kern w:val="0"/>
          <w:sz w:val="24"/>
          <w:szCs w:val="24"/>
          <w14:ligatures w14:val="none"/>
        </w:rPr>
      </w:pPr>
      <w:r w:rsidRPr="00C17DDB">
        <w:rPr>
          <w:rFonts w:ascii="Nunito" w:eastAsia="Times New Roman" w:hAnsi="Nunito" w:cs="Times New Roman"/>
          <w:color w:val="7B8AB8"/>
          <w:kern w:val="0"/>
          <w:sz w:val="24"/>
          <w:szCs w:val="24"/>
          <w14:ligatures w14:val="none"/>
        </w:rPr>
        <w:t>Sure! Here is a commented version of the code:</w:t>
      </w:r>
    </w:p>
    <w:p w14:paraId="3E8F614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Import libraries to use in the code</w:t>
      </w:r>
    </w:p>
    <w:p w14:paraId="1D94B319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import pygame  # library for creating </w:t>
      </w:r>
      <w:proofErr w:type="gram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games</w:t>
      </w:r>
      <w:proofErr w:type="gramEnd"/>
    </w:p>
    <w:p w14:paraId="6CA77DAD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import random  # library for generating random </w:t>
      </w:r>
      <w:proofErr w:type="gram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numbers</w:t>
      </w:r>
      <w:proofErr w:type="gramEnd"/>
    </w:p>
    <w:p w14:paraId="708D4D81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import math  # library for mathematical </w:t>
      </w:r>
      <w:proofErr w:type="gram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functions</w:t>
      </w:r>
      <w:proofErr w:type="gramEnd"/>
    </w:p>
    <w:p w14:paraId="77E35136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66AF6E7D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Define constants to use in the code</w:t>
      </w:r>
    </w:p>
    <w:p w14:paraId="732EA49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BLACK = (0, 0, 0)  # RGB color values for black</w:t>
      </w:r>
    </w:p>
    <w:p w14:paraId="5F6C7C35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WHITE = (255, 255, 255)  # RGB color values for white</w:t>
      </w:r>
    </w:p>
    <w:p w14:paraId="5FE5F12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RED = (255, 0, 0)  # RGB color values for red</w:t>
      </w:r>
    </w:p>
    <w:p w14:paraId="1361D863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GREEN = (0, 255, 0)  # RGB color values for green</w:t>
      </w:r>
    </w:p>
    <w:p w14:paraId="2BB718A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BLUE = (0, 0, 255)  # RGB color values for blue</w:t>
      </w:r>
    </w:p>
    <w:p w14:paraId="2A3A35A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YELLOW = (255, 255, 0)  # RGB color values for yellow</w:t>
      </w:r>
    </w:p>
    <w:p w14:paraId="162855B4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WIDTH = 800  # width of the game window</w:t>
      </w:r>
    </w:p>
    <w:p w14:paraId="246CA9A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HEIGHT = 600  # height of the game window</w:t>
      </w:r>
    </w:p>
    <w:p w14:paraId="77B5BF56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FPS = 60  # frames per second for the game</w:t>
      </w:r>
    </w:p>
    <w:p w14:paraId="127A4B9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NUM_PARTICLES = 100  # number of particles to include</w:t>
      </w:r>
    </w:p>
    <w:p w14:paraId="78B3AC29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RADIUS = 10  # radius size of molecules</w:t>
      </w:r>
    </w:p>
    <w:p w14:paraId="1FE090D7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SPEED = 5  # speed of the molecules</w:t>
      </w:r>
    </w:p>
    <w:p w14:paraId="052149F9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ENTROPY_THRESHOLD = 0.95  # set the entropy threshold</w:t>
      </w:r>
    </w:p>
    <w:p w14:paraId="691F7BF8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77E3C0D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Define Molecule class</w:t>
      </w:r>
    </w:p>
    <w:p w14:paraId="776AF470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Define a class for molecules</w:t>
      </w:r>
    </w:p>
    <w:p w14:paraId="5D306D30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class Molecule(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pygame.sprite.Sprite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):</w:t>
      </w:r>
    </w:p>
    <w:p w14:paraId="25D9B80F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__(self, x, y, color):</w:t>
      </w:r>
    </w:p>
    <w:p w14:paraId="2C76E753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# Initialize the molecule object</w:t>
      </w:r>
    </w:p>
    <w:p w14:paraId="689526C1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pygame.sprite.Sprite.__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__(self)</w:t>
      </w:r>
    </w:p>
    <w:p w14:paraId="3CFC9E85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self.image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pygame.Surface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((2*RADIUS, 2*RADIUS))</w:t>
      </w:r>
    </w:p>
    <w:p w14:paraId="425A1714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self.image.fill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(BLACK)</w:t>
      </w:r>
    </w:p>
    <w:p w14:paraId="15342E0A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self.image.set_colorkey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(BLACK)</w:t>
      </w:r>
    </w:p>
    <w:p w14:paraId="0DD6EBF6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pygame.draw.circle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self.image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, color, (RADIUS, RADIUS), RADIUS)</w:t>
      </w:r>
    </w:p>
    <w:p w14:paraId="0926E3EF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self.image.get_rect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()</w:t>
      </w:r>
    </w:p>
    <w:p w14:paraId="3402F7B4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self.rect.centerx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x</w:t>
      </w:r>
    </w:p>
    <w:p w14:paraId="70E590D9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self.rect.centery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y</w:t>
      </w:r>
    </w:p>
    <w:p w14:paraId="31F2DA95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random.choice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([-SPEED, SPEED])</w:t>
      </w:r>
    </w:p>
    <w:p w14:paraId="4CB8427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random.choice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([-SPEED, SPEED])</w:t>
      </w:r>
    </w:p>
    <w:p w14:paraId="53D9F1B8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6B1B05A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def update(self):</w:t>
      </w:r>
    </w:p>
    <w:p w14:paraId="06B56B8F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# Move the molecule according to its velocity</w:t>
      </w:r>
    </w:p>
    <w:p w14:paraId="78EBF8E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self.vx</w:t>
      </w:r>
      <w:proofErr w:type="spellEnd"/>
    </w:p>
    <w:p w14:paraId="0FB9B435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self.vy</w:t>
      </w:r>
      <w:proofErr w:type="spellEnd"/>
    </w:p>
    <w:p w14:paraId="6242FE8A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F2BD13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# Bounce off the walls if necessary</w:t>
      </w:r>
    </w:p>
    <w:p w14:paraId="0F05359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self.rect.left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&lt; 0 or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self.rect.right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&gt; WIDTH:</w:t>
      </w:r>
    </w:p>
    <w:p w14:paraId="55E4E3AD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-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self.vx</w:t>
      </w:r>
      <w:proofErr w:type="spellEnd"/>
    </w:p>
    <w:p w14:paraId="48FF422F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self.rect.top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&lt; 0 or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self.rect.bottom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&gt; HEIGHT:</w:t>
      </w:r>
    </w:p>
    <w:p w14:paraId="039AD2D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-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self.vy</w:t>
      </w:r>
      <w:proofErr w:type="spellEnd"/>
    </w:p>
    <w:p w14:paraId="6597BD80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094DBC35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def collide(self, other):</w:t>
      </w:r>
    </w:p>
    <w:p w14:paraId="0639F587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# Check if this molecule collides with another molecule</w:t>
      </w:r>
    </w:p>
    <w:p w14:paraId="788CFF53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dx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self.rect.centerx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other.rect.centerx</w:t>
      </w:r>
      <w:proofErr w:type="spellEnd"/>
    </w:p>
    <w:p w14:paraId="542C17B3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dy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self.rect.centery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other.rect.centery</w:t>
      </w:r>
      <w:proofErr w:type="spellEnd"/>
    </w:p>
    <w:p w14:paraId="3A96144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distance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math.sqrt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(dx**2 +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dy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**2)</w:t>
      </w:r>
    </w:p>
    <w:p w14:paraId="2A95CBD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return distance &lt; 2*</w:t>
      </w:r>
      <w:proofErr w:type="gram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RADIUS</w:t>
      </w:r>
      <w:proofErr w:type="gramEnd"/>
    </w:p>
    <w:p w14:paraId="4FBA4A07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8B6D499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def bounce(self, other):</w:t>
      </w:r>
    </w:p>
    <w:p w14:paraId="5906B431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# Exchange velocities with another molecule after collision</w:t>
      </w:r>
    </w:p>
    <w:p w14:paraId="713BA7FF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self.vx</w:t>
      </w:r>
      <w:proofErr w:type="spellEnd"/>
    </w:p>
    <w:p w14:paraId="18A8C691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self.vy</w:t>
      </w:r>
      <w:proofErr w:type="spellEnd"/>
    </w:p>
    <w:p w14:paraId="1DD675E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other.vx</w:t>
      </w:r>
      <w:proofErr w:type="spellEnd"/>
    </w:p>
    <w:p w14:paraId="4776E95A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self.vy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other.vy</w:t>
      </w:r>
      <w:proofErr w:type="spellEnd"/>
    </w:p>
    <w:p w14:paraId="37E2FCE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other.vx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temp_vx</w:t>
      </w:r>
      <w:proofErr w:type="spellEnd"/>
    </w:p>
    <w:p w14:paraId="1A0C461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other.vy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temp_vy</w:t>
      </w:r>
      <w:proofErr w:type="spellEnd"/>
    </w:p>
    <w:p w14:paraId="63EAA278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0DEE0B1A" w14:textId="77777777" w:rsidR="00732D09" w:rsidRPr="00732D09" w:rsidRDefault="00C17DDB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</w:t>
      </w:r>
      <w:r w:rsidR="00732D09"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This code defines a function entropy() which calculates the entropy of the system based on the distribution of molecules in four quadrants of the screen. It also defines another function </w:t>
      </w:r>
      <w:proofErr w:type="spellStart"/>
      <w:r w:rsidR="00732D09"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display_entropy</w:t>
      </w:r>
      <w:proofErr w:type="spellEnd"/>
      <w:r w:rsidR="00732D09"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() which renders the entropy value as text on the screen using a font object.</w:t>
      </w:r>
    </w:p>
    <w:p w14:paraId="002C9FB8" w14:textId="77777777" w:rsidR="00732D09" w:rsidRPr="00732D09" w:rsidRDefault="00732D09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4AF7FCF5" w14:textId="4CC40AA9" w:rsidR="00732D09" w:rsidRPr="00732D09" w:rsidRDefault="00732D09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</w:t>
      </w:r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The entropy() function first initializes four variables to count the number of molecules in each of the four quadrants of the screen. It then iterates through all the molecules in </w:t>
      </w:r>
      <w:proofErr w:type="gramStart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the </w:t>
      </w:r>
      <w:proofErr w:type="spellStart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</w:t>
      </w:r>
      <w:proofErr w:type="gramEnd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_sprites</w:t>
      </w:r>
      <w:proofErr w:type="spellEnd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group and increments the count variables based on which quadrant the molecule is in.</w:t>
      </w:r>
    </w:p>
    <w:p w14:paraId="26B015CE" w14:textId="77777777" w:rsidR="00732D09" w:rsidRPr="00732D09" w:rsidRDefault="00732D09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4C4136AF" w14:textId="17D9C7AB" w:rsidR="00732D09" w:rsidRPr="00732D09" w:rsidRDefault="00732D09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</w:t>
      </w:r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The function then calculates the probability of each quadrant based on the number of molecules in each </w:t>
      </w:r>
      <w:proofErr w:type="gramStart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quadrant, and</w:t>
      </w:r>
      <w:proofErr w:type="gramEnd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uses this to calculate the entropy of the system using the formula for entropy in information theory. The entropy value is returned.</w:t>
      </w:r>
    </w:p>
    <w:p w14:paraId="7CDBAFE9" w14:textId="77777777" w:rsidR="00732D09" w:rsidRPr="00732D09" w:rsidRDefault="00732D09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B67D0ED" w14:textId="18CDAF89" w:rsidR="00C17DDB" w:rsidRDefault="00732D09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</w:t>
      </w:r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The </w:t>
      </w:r>
      <w:proofErr w:type="spellStart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display_entropy</w:t>
      </w:r>
      <w:proofErr w:type="spellEnd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 function simply calls the entropy() function to get the entropy value, and then renders this value as text using the font object. The text is then </w:t>
      </w:r>
      <w:proofErr w:type="spellStart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blitted</w:t>
      </w:r>
      <w:proofErr w:type="spellEnd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to the screen at the position (10, 10) using the </w:t>
      </w:r>
      <w:proofErr w:type="spellStart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screen.blit</w:t>
      </w:r>
      <w:proofErr w:type="spellEnd"/>
      <w:r w:rsidRPr="00732D09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() method.</w:t>
      </w:r>
    </w:p>
    <w:p w14:paraId="51588A72" w14:textId="77777777" w:rsidR="00732D09" w:rsidRPr="00C17DDB" w:rsidRDefault="00732D09" w:rsidP="00732D09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18C6ED31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Define a function to calculate the entropy of the system</w:t>
      </w:r>
    </w:p>
    <w:p w14:paraId="22862328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def entropy():</w:t>
      </w:r>
    </w:p>
    <w:p w14:paraId="0EFF6B68" w14:textId="77777777" w:rsid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# Initialize the count variables to zero</w:t>
      </w:r>
    </w:p>
    <w:p w14:paraId="137BACCE" w14:textId="77777777" w:rsidR="00C42BB4" w:rsidRPr="00C42BB4" w:rsidRDefault="00C42BB4" w:rsidP="00C42BB4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var(--bs-font-monospace)" w:hAnsi="var(--bs-font-monospace)" w:cs="Courier New"/>
          <w:b/>
          <w:bCs/>
          <w:color w:val="000000"/>
          <w:kern w:val="0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</w:t>
      </w:r>
      <w:r w:rsidRPr="00C42BB4">
        <w:rPr>
          <w:rFonts w:ascii="var(--bs-font-monospace)" w:hAnsi="var(--bs-font-monospace)" w:cs="Courier New"/>
          <w:b/>
          <w:bCs/>
          <w:color w:val="000000"/>
          <w:kern w:val="0"/>
          <w:sz w:val="20"/>
          <w:szCs w:val="20"/>
        </w:rPr>
        <w:t>Initialize count variables to zero for each quadrant of the screen</w:t>
      </w:r>
    </w:p>
    <w:p w14:paraId="347587A7" w14:textId="0AA129BD" w:rsidR="00C42BB4" w:rsidRPr="00C17DDB" w:rsidRDefault="00C42BB4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77C83F4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count1 = 0 # Top left quadrant</w:t>
      </w:r>
    </w:p>
    <w:p w14:paraId="582FB5F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count2 = 0 # Top right quadrant</w:t>
      </w:r>
    </w:p>
    <w:p w14:paraId="3963DF34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count3 = 0 # Bottom left quadrant</w:t>
      </w:r>
    </w:p>
    <w:p w14:paraId="4776A302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count4 = 0 # Bottom right quadrant</w:t>
      </w:r>
    </w:p>
    <w:p w14:paraId="2D586AC1" w14:textId="77777777" w:rsid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4EB2A7C1" w14:textId="40E855F9" w:rsidR="00A24D45" w:rsidRPr="00C17DDB" w:rsidRDefault="00A24D45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</w:t>
      </w:r>
      <w:r w:rsidRPr="00A24D45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Iterate through each molecule in the sprite group</w:t>
      </w:r>
    </w:p>
    <w:p w14:paraId="34043E96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for molecule in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</w:t>
      </w:r>
    </w:p>
    <w:p w14:paraId="21E1DD7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x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molecule.rect.centerx</w:t>
      </w:r>
      <w:proofErr w:type="spellEnd"/>
    </w:p>
    <w:p w14:paraId="70FA7B1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y = </w:t>
      </w:r>
      <w:proofErr w:type="spellStart"/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molecule.rect.centery</w:t>
      </w:r>
      <w:proofErr w:type="spellEnd"/>
    </w:p>
    <w:p w14:paraId="54521A05" w14:textId="77777777" w:rsid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66BBF3B0" w14:textId="48547C26" w:rsidR="000568A8" w:rsidRPr="00C17DDB" w:rsidRDefault="000568A8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0568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Determine which quadrant the molecule is in and increment the count variable accordingly</w:t>
      </w:r>
    </w:p>
    <w:p w14:paraId="6CBD0FD9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if x &lt; WIDTH / 2 and y &lt; HEIGHT / 2:  # particles in top left quadrant</w:t>
      </w:r>
    </w:p>
    <w:p w14:paraId="2C15F676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count1 += 1</w:t>
      </w:r>
    </w:p>
    <w:p w14:paraId="619CE5C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elif x &gt; WIDTH / 2 and y &lt; HEIGHT / 2:  # particles in top right quadrant</w:t>
      </w:r>
    </w:p>
    <w:p w14:paraId="5B2900FA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count2 += 1</w:t>
      </w:r>
    </w:p>
    <w:p w14:paraId="4F175B4C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elif x &lt; WIDTH / 2 and y &gt; HEIGHT / 2:  # particles in bottom left quadrant</w:t>
      </w:r>
    </w:p>
    <w:p w14:paraId="4E1662B4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count3 += 1</w:t>
      </w:r>
    </w:p>
    <w:p w14:paraId="4BD5630A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else:  # particles in bottom right quadrant</w:t>
      </w:r>
    </w:p>
    <w:p w14:paraId="544553B1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count4 += 1</w:t>
      </w:r>
    </w:p>
    <w:p w14:paraId="02A89E12" w14:textId="77777777" w:rsid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63E9C9E4" w14:textId="74181BEA" w:rsidR="005E5DE8" w:rsidRPr="00C17DDB" w:rsidRDefault="005E5DE8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</w:t>
      </w: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Calculate the probability of each quadrant</w:t>
      </w:r>
    </w:p>
    <w:p w14:paraId="19C4DA2E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p1 = count1 / NUM_PARTICLES  # calculate the probability of particles in top left quadrant</w:t>
      </w:r>
    </w:p>
    <w:p w14:paraId="2FF2CEB0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p2 = count2 / NUM_PARTICLES  # calculate the probability of particles in top right quadrant</w:t>
      </w:r>
    </w:p>
    <w:p w14:paraId="10EFF45B" w14:textId="77777777" w:rsidR="00C17DDB" w:rsidRP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p3 = count3 / NUM_PARTICLES  # calculate the probability of particles in bottom left quadrant</w:t>
      </w:r>
    </w:p>
    <w:p w14:paraId="607E064C" w14:textId="77777777" w:rsidR="00C17DDB" w:rsidRDefault="00C17DDB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C17DDB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p4 = count4 / NUM_PARTICLES  #</w:t>
      </w:r>
    </w:p>
    <w:p w14:paraId="434F1E48" w14:textId="77777777" w:rsidR="009A35DF" w:rsidRDefault="009A35DF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18C9F29D" w14:textId="77777777" w:rsidR="009A35DF" w:rsidRDefault="009A35DF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26A695B8" w14:textId="6F55E36D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#</w:t>
      </w: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Set the constant value k and initialize the entropy variable to zero</w:t>
      </w:r>
    </w:p>
    <w:p w14:paraId="5FCA7D6C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k = 1</w:t>
      </w:r>
    </w:p>
    <w:p w14:paraId="763A804F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 = 0</w:t>
      </w:r>
    </w:p>
    <w:p w14:paraId="3D593C01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235FBC05" w14:textId="04824907" w:rsidR="005E5DE8" w:rsidRPr="005E5DE8" w:rsidRDefault="00CE0849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#</w:t>
      </w:r>
      <w:r w:rsidR="005E5DE8"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Calculate the entropy for each quadrant that has a non-zero probability and add it to the entropy variable</w:t>
      </w:r>
    </w:p>
    <w:p w14:paraId="2ABCD480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if p1 &gt; 0:</w:t>
      </w:r>
    </w:p>
    <w:p w14:paraId="2930ED52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 += -k * p1 * math.log(p1)</w:t>
      </w:r>
    </w:p>
    <w:p w14:paraId="550D2CD1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if p2 &gt; 0:</w:t>
      </w:r>
    </w:p>
    <w:p w14:paraId="757D3972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 += -k * p2 * math.log(p2)</w:t>
      </w:r>
    </w:p>
    <w:p w14:paraId="6011BD5A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if p3 &gt; 0:</w:t>
      </w:r>
    </w:p>
    <w:p w14:paraId="239A181D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 += -k * p3 * math.log(p3)</w:t>
      </w:r>
    </w:p>
    <w:p w14:paraId="699BD205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if p4 &gt; 0:</w:t>
      </w:r>
    </w:p>
    <w:p w14:paraId="19D50095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 += -k * p4 * math.log(p4)</w:t>
      </w:r>
    </w:p>
    <w:p w14:paraId="1B8403C9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3291FD94" w14:textId="15385475" w:rsidR="005E5DE8" w:rsidRPr="005E5DE8" w:rsidRDefault="00CE0849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#</w:t>
      </w:r>
      <w:r w:rsidR="005E5DE8"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Return the entropy value</w:t>
      </w:r>
    </w:p>
    <w:p w14:paraId="25B9DC27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return S</w:t>
      </w:r>
    </w:p>
    <w:p w14:paraId="663F7F49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2D02F96C" w14:textId="2D0CC7D9" w:rsidR="005E5DE8" w:rsidRPr="005E5DE8" w:rsidRDefault="00CE0849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#</w:t>
      </w:r>
      <w:r w:rsidR="005E5DE8"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Define a function to render the entropy value as text on the screen</w:t>
      </w:r>
    </w:p>
    <w:p w14:paraId="66277F45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 xml:space="preserve">def </w:t>
      </w:r>
      <w:proofErr w:type="spellStart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display_entropy</w:t>
      </w:r>
      <w:proofErr w:type="spellEnd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():</w:t>
      </w:r>
    </w:p>
    <w:p w14:paraId="144A6E82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# Calculate the entropy value</w:t>
      </w:r>
    </w:p>
    <w:p w14:paraId="067E2F0C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 = entropy()</w:t>
      </w:r>
    </w:p>
    <w:p w14:paraId="31DF8D37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# Create a text surface with the entropy value</w:t>
      </w:r>
    </w:p>
    <w:p w14:paraId="6839571D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 xml:space="preserve">text = </w:t>
      </w:r>
      <w:proofErr w:type="spellStart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font.render</w:t>
      </w:r>
      <w:proofErr w:type="spellEnd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f"Entropy</w:t>
      </w:r>
      <w:proofErr w:type="spellEnd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: {S:.2f}", True, BLACK)</w:t>
      </w:r>
    </w:p>
    <w:p w14:paraId="7ACFCF18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# Draw the text surface onto the screen</w:t>
      </w:r>
    </w:p>
    <w:p w14:paraId="1148CA93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screen.blit</w:t>
      </w:r>
      <w:proofErr w:type="spellEnd"/>
      <w:r w:rsidRPr="005E5DE8"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  <w:t>(text, (10, 10))</w:t>
      </w:r>
    </w:p>
    <w:p w14:paraId="309030CF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26AD5303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62565D73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264BE9EF" w14:textId="77777777" w:rsidR="005E5DE8" w:rsidRPr="005E5DE8" w:rsidRDefault="005E5DE8" w:rsidP="005E5DE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76604D44" w14:textId="77777777" w:rsidR="009A35DF" w:rsidRPr="00C17DDB" w:rsidRDefault="009A35DF" w:rsidP="00C17DDB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</w:p>
    <w:p w14:paraId="1925C755" w14:textId="77777777" w:rsidR="00C17DDB" w:rsidRDefault="00C17DDB" w:rsidP="00BE1A4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74EDBC" w14:textId="77777777" w:rsidR="00C17DDB" w:rsidRDefault="00C17DDB" w:rsidP="00BE1A4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CC0F0C" w14:textId="2B6A11A2" w:rsidR="00C17DDB" w:rsidRDefault="00C17DD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DE246F5" w14:textId="77777777" w:rsidR="003244A8" w:rsidRPr="003244A8" w:rsidRDefault="003244A8" w:rsidP="003244A8">
      <w:pPr>
        <w:shd w:val="clear" w:color="auto" w:fill="E4EBF5"/>
        <w:spacing w:after="100" w:afterAutospacing="1" w:line="240" w:lineRule="auto"/>
        <w:rPr>
          <w:rFonts w:ascii="Nunito" w:eastAsia="Times New Roman" w:hAnsi="Nunito" w:cs="Times New Roman"/>
          <w:color w:val="7B8AB8"/>
          <w:kern w:val="0"/>
          <w:sz w:val="24"/>
          <w:szCs w:val="24"/>
          <w14:ligatures w14:val="none"/>
        </w:rPr>
      </w:pPr>
      <w:r w:rsidRPr="003244A8">
        <w:rPr>
          <w:rFonts w:ascii="Nunito" w:eastAsia="Times New Roman" w:hAnsi="Nunito" w:cs="Times New Roman"/>
          <w:color w:val="7B8AB8"/>
          <w:kern w:val="0"/>
          <w:sz w:val="24"/>
          <w:szCs w:val="24"/>
          <w14:ligatures w14:val="none"/>
        </w:rPr>
        <w:t>Sure! Here is a breakdown of the commented code:</w:t>
      </w:r>
    </w:p>
    <w:p w14:paraId="4CC9119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Initialize pygame</w:t>
      </w:r>
    </w:p>
    <w:p w14:paraId="58B415CF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pygame.init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  # initialize pygame and all its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modules</w:t>
      </w:r>
      <w:proofErr w:type="gramEnd"/>
    </w:p>
    <w:p w14:paraId="0FB5852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41C1488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Create a window and set the caption</w:t>
      </w:r>
    </w:p>
    <w:p w14:paraId="2F07974B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screen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pygame.display.set_mode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((WIDTH, HEIGHT))  # create a screen with dimensions specified by WIDTH and HEIGHT</w:t>
      </w:r>
    </w:p>
    <w:p w14:paraId="5143D995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pygame.display.set_caption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("BING-Entropy Game")  # set a caption for the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window</w:t>
      </w:r>
      <w:proofErr w:type="gramEnd"/>
    </w:p>
    <w:p w14:paraId="32FF11F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7E609BE6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Create a clock object to regulate the game's speed</w:t>
      </w:r>
    </w:p>
    <w:p w14:paraId="5B49B3B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clock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pygame.time.Clock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()  # creates a clock object to regulate the game's speed</w:t>
      </w:r>
    </w:p>
    <w:p w14:paraId="3580B31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2562A4D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Create a group of sprites for the molecules</w:t>
      </w:r>
    </w:p>
    <w:p w14:paraId="545A83C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pygame.sprite.Group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()  # creates a group of sprites for the molecules in the game</w:t>
      </w:r>
    </w:p>
    <w:p w14:paraId="2F7E418F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19A5E3BE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Create N molecules with random positions and colors</w:t>
      </w:r>
    </w:p>
    <w:p w14:paraId="0C1EACDE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for i in range(NUM_PARTICLES):  # create N molecules with positions and colors randomly generated in a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loop</w:t>
      </w:r>
      <w:proofErr w:type="gramEnd"/>
    </w:p>
    <w:p w14:paraId="0FDA8702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x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random.randint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(RADIUS, WIDTH - RADIUS)</w:t>
      </w:r>
    </w:p>
    <w:p w14:paraId="4D7A20B5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y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random.randint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(RADIUS, HEIGHT - RADIUS)</w:t>
      </w:r>
    </w:p>
    <w:p w14:paraId="61459672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color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random.choice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([RED, GREEN, BLUE])</w:t>
      </w:r>
    </w:p>
    <w:p w14:paraId="45A97352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molecule = Molecule(x, y, color)  # create a molecule object with the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aforementioned specifications</w:t>
      </w:r>
      <w:proofErr w:type="gramEnd"/>
    </w:p>
    <w:p w14:paraId="10B9FDD0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all_sprites.add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(molecule)  # add the molecule object to the group of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sprites</w:t>
      </w:r>
      <w:proofErr w:type="gramEnd"/>
    </w:p>
    <w:p w14:paraId="4A4AD30D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38F864B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Create a single white molecule</w:t>
      </w:r>
    </w:p>
    <w:p w14:paraId="241FCCA8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random.randint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(RADIUS, WIDTH - RADIUS)  # generate random x-coordinate for the molecule</w:t>
      </w:r>
    </w:p>
    <w:p w14:paraId="72FB019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random.randint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(RADIUS, HEIGHT - RADIUS)  # generate random y-coordinate for the molecule</w:t>
      </w:r>
    </w:p>
    <w:p w14:paraId="2279501B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white_molecule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Molecule(x, y, WHITE)  # creates a white molecule object at the coordinates generated</w:t>
      </w:r>
    </w:p>
    <w:p w14:paraId="2302E9A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all_sprites.add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white_molecule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)  # add the molecule object to the group of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sprites</w:t>
      </w:r>
      <w:proofErr w:type="gram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1CAC7AB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1B5ACBB5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Create a font object for rendering text</w:t>
      </w:r>
    </w:p>
    <w:p w14:paraId="0545976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font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pygame.font.SysFont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("Arial", 32)  # create a font object for rendering text</w:t>
      </w:r>
    </w:p>
    <w:p w14:paraId="59CE0A2E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506976A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# Create a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boolean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variable to indicate the game status</w:t>
      </w:r>
    </w:p>
    <w:p w14:paraId="78F9CCBD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running = True  # set the game status to running</w:t>
      </w:r>
    </w:p>
    <w:p w14:paraId="22307A5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won = False  # set the winning status of the game to False</w:t>
      </w:r>
    </w:p>
    <w:p w14:paraId="38D1B22C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5FAD0AA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ENTROPY_THRESHOLD = 0.95  # Set the entropy threshold value</w:t>
      </w:r>
    </w:p>
    <w:p w14:paraId="0C7EFCF1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7EBA739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Main game loop</w:t>
      </w:r>
    </w:p>
    <w:p w14:paraId="51F0E04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while running:  # start a loop that runs as long as the game is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running</w:t>
      </w:r>
      <w:proofErr w:type="gramEnd"/>
    </w:p>
    <w:p w14:paraId="20D9438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# Keep the loop running at the right speed</w:t>
      </w:r>
    </w:p>
    <w:p w14:paraId="4A00B1A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clock.tick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(FPS)  # regulate the game's speed to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FPS</w:t>
      </w:r>
      <w:proofErr w:type="gram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7ABB660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180338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# Process input (events)</w:t>
      </w:r>
    </w:p>
    <w:p w14:paraId="1E4593CB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for event in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pygame.event.get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():  # loop over all the events happening in the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game</w:t>
      </w:r>
      <w:proofErr w:type="gramEnd"/>
    </w:p>
    <w:p w14:paraId="6E438CBD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# Check for closing the window</w:t>
      </w:r>
    </w:p>
    <w:p w14:paraId="307B1F21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event.type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pygame.QUIT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  # if the player clicks the exit button, set running to False and exit the game.</w:t>
      </w:r>
    </w:p>
    <w:p w14:paraId="7E660130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running = False</w:t>
      </w:r>
    </w:p>
    <w:p w14:paraId="2A48843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B056D3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# Check for pressing the arrow keys</w:t>
      </w:r>
    </w:p>
    <w:p w14:paraId="5A3C20D6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event.type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pygame.KEYDOWN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  # if the player presses a key</w:t>
      </w:r>
    </w:p>
    <w:p w14:paraId="4FC4989E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# Increase or decrease the speed of the molecules</w:t>
      </w:r>
    </w:p>
    <w:p w14:paraId="441FCE4C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event.key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pygame.K_UP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  # if the player presses the up key, molecule speeds increase.</w:t>
      </w:r>
    </w:p>
    <w:p w14:paraId="133A1ED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for molecule in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</w:t>
      </w:r>
    </w:p>
    <w:p w14:paraId="37BDE0CB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molecule.vx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*= 1.1</w:t>
      </w:r>
    </w:p>
    <w:p w14:paraId="0A65988D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*= 1.1</w:t>
      </w:r>
    </w:p>
    <w:p w14:paraId="769A13A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event.key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pygame.K_DOWN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  # if the player presses the down key, molecule speeds decrease</w:t>
      </w:r>
    </w:p>
    <w:p w14:paraId="0FF154AD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for molecule in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</w:t>
      </w:r>
    </w:p>
    <w:p w14:paraId="384A245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molecule.vx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*= 0.9</w:t>
      </w:r>
    </w:p>
    <w:p w14:paraId="0F6055D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*= 0.9</w:t>
      </w:r>
    </w:p>
    <w:p w14:paraId="7DC9590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069C93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# Change the direction of the molecules</w:t>
      </w:r>
    </w:p>
    <w:p w14:paraId="65595B75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event.key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pygame.K_LEFT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  # if the player presses the left key, the molecules spin left</w:t>
      </w:r>
    </w:p>
    <w:p w14:paraId="301689D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for molecule in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</w:t>
      </w:r>
    </w:p>
    <w:p w14:paraId="6BB3045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temp_vx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molecule.vx</w:t>
      </w:r>
      <w:proofErr w:type="spellEnd"/>
    </w:p>
    <w:p w14:paraId="4DBAC53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molecule.vx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-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molecule.vy</w:t>
      </w:r>
      <w:proofErr w:type="spellEnd"/>
    </w:p>
    <w:p w14:paraId="112CA4A0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temp_vx</w:t>
      </w:r>
      <w:proofErr w:type="spellEnd"/>
    </w:p>
    <w:p w14:paraId="78B4593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event.key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pygame.K_RIGHT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  # if the player presses the right key, the molecules spin right</w:t>
      </w:r>
    </w:p>
    <w:p w14:paraId="39CEF9E1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for molecule in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:</w:t>
      </w:r>
    </w:p>
    <w:p w14:paraId="54550C6C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temp_vx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molecule.vx</w:t>
      </w:r>
      <w:proofErr w:type="spellEnd"/>
    </w:p>
    <w:p w14:paraId="5DCA635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molecule.vx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molecule.vy</w:t>
      </w:r>
      <w:proofErr w:type="spellEnd"/>
    </w:p>
    <w:p w14:paraId="38523E8D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molecule.vy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= -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temp_vx</w:t>
      </w:r>
      <w:proofErr w:type="spellEnd"/>
    </w:p>
    <w:p w14:paraId="46366C4E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0E5D84F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# Update the sprites</w:t>
      </w:r>
    </w:p>
    <w:p w14:paraId="7CA81EB8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all_sprites.update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  # update all the sprites in the game, checking for collisions and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and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changing positions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accordingly</w:t>
      </w:r>
      <w:proofErr w:type="gramEnd"/>
    </w:p>
    <w:p w14:paraId="58AF78BF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5EB8139F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# Check for collisions between the molecules and bounce them off each other</w:t>
      </w:r>
    </w:p>
    <w:p w14:paraId="56D5AB9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for i, molecule1 in enumerate(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):</w:t>
      </w:r>
    </w:p>
    <w:p w14:paraId="5E2521E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for j, molecule2 in enumerate(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):</w:t>
      </w:r>
    </w:p>
    <w:p w14:paraId="5192E839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if i &lt; j and molecule1.collide(molecule2):  # checks for collisions between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molecules</w:t>
      </w:r>
      <w:proofErr w:type="gramEnd"/>
    </w:p>
    <w:p w14:paraId="0BE3A0DC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        molecule1.bounce(molecule2)  # if there is a collision, bounce the molecules off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each other</w:t>
      </w:r>
      <w:proofErr w:type="gramEnd"/>
    </w:p>
    <w:p w14:paraId="369EDCB5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0785DBDB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# Draw everything on the screen</w:t>
      </w:r>
    </w:p>
    <w:p w14:paraId="35501AB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screen.fill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(BLACK)  # fill the screen with black before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drawing</w:t>
      </w:r>
      <w:proofErr w:type="gramEnd"/>
    </w:p>
    <w:p w14:paraId="5D1D436E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all_sprites.draw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(screen)  # draw all the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sprites</w:t>
      </w:r>
      <w:proofErr w:type="gramEnd"/>
    </w:p>
    <w:p w14:paraId="46B0BD36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display_entropy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  # display the entropy of the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system</w:t>
      </w:r>
      <w:proofErr w:type="gramEnd"/>
    </w:p>
    <w:p w14:paraId="055789D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0A4F28E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# Check if the entropy reaches the threshold and end the game if so</w:t>
      </w:r>
    </w:p>
    <w:p w14:paraId="19E0600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S = entropy()  # calculate the current value of the entropy</w:t>
      </w:r>
    </w:p>
    <w:p w14:paraId="4FD01ADF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if S &gt; ENTROPY_THRESHOLD and not won:  # check if the value of entropy has exceeded the threshold and whether the game has already been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won</w:t>
      </w:r>
      <w:proofErr w:type="gramEnd"/>
    </w:p>
    <w:p w14:paraId="7DA3B74C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text =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font.render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("You win!", True, RED)  # if so, create text that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says</w:t>
      </w:r>
      <w:proofErr w:type="gram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"You win!"</w:t>
      </w:r>
    </w:p>
    <w:p w14:paraId="0CBBDA18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screen.blit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(text, (WIDTH/2 -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text.get_width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()/2, HEIGHT/2 -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text.get_height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()/2))  #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blit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the text to the screen</w:t>
      </w:r>
    </w:p>
    <w:p w14:paraId="1DAA8B62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pygame.display.flip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  # update the display so that the text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appears</w:t>
      </w:r>
      <w:proofErr w:type="gramEnd"/>
    </w:p>
    <w:p w14:paraId="32B1FF1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    won = True  # change the state of the winning status to True.</w:t>
      </w:r>
    </w:p>
    <w:p w14:paraId="719358E3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3CC5E64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# Flip the display buffer to show everything on the screen</w:t>
      </w:r>
    </w:p>
    <w:p w14:paraId="0F1F8477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pygame.display.flip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  # update the display buffer to show everything on the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screen</w:t>
      </w:r>
      <w:proofErr w:type="gramEnd"/>
    </w:p>
    <w:p w14:paraId="472980D4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</w:p>
    <w:p w14:paraId="1E401651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</w:pPr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# Quit pygame and exit the program</w:t>
      </w:r>
    </w:p>
    <w:p w14:paraId="1BA4D7FA" w14:textId="77777777" w:rsidR="003244A8" w:rsidRPr="003244A8" w:rsidRDefault="003244A8" w:rsidP="003244A8">
      <w:pPr>
        <w:shd w:val="clear" w:color="auto" w:fill="D5D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pygame.quit</w:t>
      </w:r>
      <w:proofErr w:type="spellEnd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 xml:space="preserve">()  # quit pygame </w:t>
      </w:r>
      <w:proofErr w:type="gramStart"/>
      <w:r w:rsidRPr="003244A8">
        <w:rPr>
          <w:rFonts w:ascii="var(--bs-font-monospace)" w:eastAsia="Times New Roman" w:hAnsi="var(--bs-font-monospace)" w:cs="Courier New"/>
          <w:color w:val="000000"/>
          <w:kern w:val="0"/>
          <w:sz w:val="20"/>
          <w:szCs w:val="20"/>
          <w14:ligatures w14:val="none"/>
        </w:rPr>
        <w:t>implementation</w:t>
      </w:r>
      <w:proofErr w:type="gramEnd"/>
    </w:p>
    <w:p w14:paraId="3315EE8F" w14:textId="565B86A1" w:rsidR="00BE1A40" w:rsidRPr="0024245F" w:rsidRDefault="00BE1A40" w:rsidP="00732D09">
      <w:pPr>
        <w:rPr>
          <w:rFonts w:ascii="Consolas" w:hAnsi="Consolas"/>
          <w:sz w:val="20"/>
          <w:szCs w:val="20"/>
        </w:rPr>
      </w:pPr>
    </w:p>
    <w:sectPr w:rsidR="00BE1A40" w:rsidRPr="0024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7C4F"/>
    <w:multiLevelType w:val="multilevel"/>
    <w:tmpl w:val="740A388A"/>
    <w:lvl w:ilvl="0">
      <w:start w:val="1"/>
      <w:numFmt w:val="decimal"/>
      <w:pStyle w:val="ChatGPT-QUE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D246A7"/>
    <w:multiLevelType w:val="hybridMultilevel"/>
    <w:tmpl w:val="ABECF28A"/>
    <w:lvl w:ilvl="0" w:tplc="4D1E03C0">
      <w:start w:val="1"/>
      <w:numFmt w:val="upperLetter"/>
      <w:lvlText w:val="%1."/>
      <w:lvlJc w:val="left"/>
      <w:pPr>
        <w:ind w:left="2160" w:hanging="360"/>
      </w:pPr>
      <w:rPr>
        <w:rFonts w:ascii="Segoe UI" w:hAnsi="Segoe UI" w:cs="Segoe UI" w:hint="default"/>
        <w:color w:val="343541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77201192">
    <w:abstractNumId w:val="1"/>
  </w:num>
  <w:num w:numId="2" w16cid:durableId="105142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5F"/>
    <w:rsid w:val="000568A8"/>
    <w:rsid w:val="001150B3"/>
    <w:rsid w:val="0024245F"/>
    <w:rsid w:val="003244A8"/>
    <w:rsid w:val="003C1770"/>
    <w:rsid w:val="003D7211"/>
    <w:rsid w:val="005E5DE8"/>
    <w:rsid w:val="00732D09"/>
    <w:rsid w:val="00810339"/>
    <w:rsid w:val="008709C9"/>
    <w:rsid w:val="009A35DF"/>
    <w:rsid w:val="00A24D45"/>
    <w:rsid w:val="00AC5EC9"/>
    <w:rsid w:val="00BE1A40"/>
    <w:rsid w:val="00C02535"/>
    <w:rsid w:val="00C17DDB"/>
    <w:rsid w:val="00C42BB4"/>
    <w:rsid w:val="00CE0849"/>
    <w:rsid w:val="00D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AE75"/>
  <w15:chartTrackingRefBased/>
  <w15:docId w15:val="{04966144-7389-4FBF-B06D-735D11CA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40"/>
  </w:style>
  <w:style w:type="paragraph" w:styleId="Heading1">
    <w:name w:val="heading 1"/>
    <w:basedOn w:val="Normal"/>
    <w:link w:val="Heading1Char"/>
    <w:uiPriority w:val="9"/>
    <w:qFormat/>
    <w:rsid w:val="00C17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tGPT-CODE">
    <w:name w:val="ChatGPT-CODE"/>
    <w:basedOn w:val="Normal"/>
    <w:link w:val="ChatGPT-CODEChar"/>
    <w:autoRedefine/>
    <w:uiPriority w:val="1"/>
    <w:qFormat/>
    <w:rsid w:val="00810339"/>
    <w:pPr>
      <w:spacing w:after="0" w:line="240" w:lineRule="auto"/>
      <w:ind w:left="2160"/>
    </w:pPr>
    <w:rPr>
      <w:rFonts w:eastAsiaTheme="minorEastAsia"/>
      <w:noProof/>
      <w:szCs w:val="18"/>
    </w:rPr>
  </w:style>
  <w:style w:type="character" w:customStyle="1" w:styleId="ChatGPT-CODEChar">
    <w:name w:val="ChatGPT-CODE Char"/>
    <w:basedOn w:val="DefaultParagraphFont"/>
    <w:link w:val="ChatGPT-CODE"/>
    <w:uiPriority w:val="1"/>
    <w:rsid w:val="00810339"/>
    <w:rPr>
      <w:rFonts w:eastAsiaTheme="minorEastAsia"/>
      <w:noProof/>
      <w:szCs w:val="18"/>
    </w:rPr>
  </w:style>
  <w:style w:type="paragraph" w:customStyle="1" w:styleId="ChatGPT-QUERY">
    <w:name w:val="ChatGPT-QUERY"/>
    <w:basedOn w:val="ListParagraph"/>
    <w:link w:val="ChatGPT-QUERYChar"/>
    <w:autoRedefine/>
    <w:uiPriority w:val="1"/>
    <w:qFormat/>
    <w:rsid w:val="00810339"/>
    <w:pPr>
      <w:numPr>
        <w:numId w:val="2"/>
      </w:numPr>
      <w:spacing w:after="200" w:line="240" w:lineRule="auto"/>
      <w:ind w:left="360" w:hanging="360"/>
    </w:pPr>
    <w:rPr>
      <w:rFonts w:ascii="Segoe UI" w:eastAsiaTheme="minorEastAsia" w:hAnsi="Segoe UI" w:cs="Segoe UI"/>
      <w:b/>
      <w:color w:val="1F4E79" w:themeColor="accent5" w:themeShade="80"/>
      <w:sz w:val="28"/>
      <w:szCs w:val="20"/>
    </w:rPr>
  </w:style>
  <w:style w:type="character" w:customStyle="1" w:styleId="ChatGPT-QUERYChar">
    <w:name w:val="ChatGPT-QUERY Char"/>
    <w:basedOn w:val="DefaultParagraphFont"/>
    <w:link w:val="ChatGPT-QUERY"/>
    <w:uiPriority w:val="1"/>
    <w:rsid w:val="00810339"/>
    <w:rPr>
      <w:rFonts w:ascii="Segoe UI" w:eastAsiaTheme="minorEastAsia" w:hAnsi="Segoe UI" w:cs="Segoe UI"/>
      <w:b/>
      <w:color w:val="1F4E79" w:themeColor="accent5" w:themeShade="80"/>
      <w:sz w:val="28"/>
      <w:szCs w:val="20"/>
    </w:rPr>
  </w:style>
  <w:style w:type="paragraph" w:styleId="ListParagraph">
    <w:name w:val="List Paragraph"/>
    <w:basedOn w:val="Normal"/>
    <w:uiPriority w:val="34"/>
    <w:qFormat/>
    <w:rsid w:val="00810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D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C17D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17D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D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7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181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33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46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85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32444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72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2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V. (Sundar) Balakrishnan</dc:creator>
  <cp:keywords/>
  <dc:description/>
  <cp:lastModifiedBy>P. V. (Sundar) Balakrishnan</cp:lastModifiedBy>
  <cp:revision>15</cp:revision>
  <dcterms:created xsi:type="dcterms:W3CDTF">2023-04-22T07:54:00Z</dcterms:created>
  <dcterms:modified xsi:type="dcterms:W3CDTF">2023-04-22T09:40:00Z</dcterms:modified>
</cp:coreProperties>
</file>