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FF" w:rsidRPr="00A621E0" w:rsidRDefault="003808FF" w:rsidP="00A621E0">
      <w:pPr>
        <w:pStyle w:val="Heading2"/>
        <w:rPr>
          <w:rFonts w:eastAsia="Times New Roman"/>
          <w:b/>
          <w:sz w:val="28"/>
        </w:rPr>
      </w:pPr>
      <w:r w:rsidRPr="00A621E0">
        <w:rPr>
          <w:rFonts w:eastAsia="Times New Roman"/>
          <w:b/>
          <w:sz w:val="28"/>
        </w:rPr>
        <w:t>Clear fix</w:t>
      </w:r>
      <w:bookmarkStart w:id="0" w:name="_GoBack"/>
      <w:bookmarkEnd w:id="0"/>
    </w:p>
    <w:p w:rsidR="003808FF" w:rsidRDefault="003808FF" w:rsidP="00380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.clearfix:after{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clear: both;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content: ".";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display: block;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width: 0px;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height: 0px;</w:t>
      </w:r>
    </w:p>
    <w:p w:rsidR="003808FF" w:rsidRPr="003808FF" w:rsidRDefault="003808FF" w:rsidP="003808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808F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27A2B" w:rsidRDefault="00827A2B"/>
    <w:p w:rsidR="00B37EDB" w:rsidRDefault="00B37EDB"/>
    <w:sectPr w:rsidR="00B3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87"/>
    <w:rsid w:val="00255387"/>
    <w:rsid w:val="003808FF"/>
    <w:rsid w:val="00827A2B"/>
    <w:rsid w:val="00A621E0"/>
    <w:rsid w:val="00B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669E8-86DF-40C7-82B5-5DAB029E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08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2020-04-06T14:25:00Z</dcterms:created>
  <dcterms:modified xsi:type="dcterms:W3CDTF">2020-04-08T16:12:00Z</dcterms:modified>
</cp:coreProperties>
</file>