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71" w:rsidRDefault="000C0803">
      <w:r>
        <w:t>Install</w:t>
      </w:r>
    </w:p>
    <w:p w:rsidR="000C0803" w:rsidRPr="000C0803" w:rsidRDefault="000C0803" w:rsidP="000C0803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C0803">
        <w:rPr>
          <w:rFonts w:ascii="Consolas" w:eastAsia="Times New Roman" w:hAnsi="Consolas" w:cs="Courier New"/>
          <w:color w:val="4FBF40"/>
          <w:sz w:val="20"/>
          <w:szCs w:val="20"/>
        </w:rPr>
        <w:t>$ npm init</w:t>
      </w:r>
    </w:p>
    <w:p w:rsidR="000C0803" w:rsidRDefault="000C0803" w:rsidP="000C0803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4FBF40"/>
        </w:rPr>
        <w:t>$ npm install express --save</w:t>
      </w:r>
    </w:p>
    <w:p w:rsidR="00196B2E" w:rsidRPr="00196B2E" w:rsidRDefault="00196B2E" w:rsidP="00196B2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196B2E">
        <w:rPr>
          <w:rFonts w:ascii="Arial" w:eastAsia="Times New Roman" w:hAnsi="Arial" w:cs="Arial"/>
          <w:kern w:val="36"/>
          <w:sz w:val="48"/>
          <w:szCs w:val="48"/>
        </w:rPr>
        <w:t>Template engines</w:t>
      </w:r>
    </w:p>
    <w:p w:rsidR="001060E4" w:rsidRDefault="001060E4" w:rsidP="001060E4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4FBF40"/>
        </w:rPr>
        <w:t>npm install pug --save</w:t>
      </w:r>
    </w:p>
    <w:p w:rsidR="001060E4" w:rsidRDefault="001060E4" w:rsidP="001060E4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HTMLCode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set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'view engine'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'pug'</w:t>
      </w:r>
      <w:r>
        <w:rPr>
          <w:rStyle w:val="token"/>
          <w:rFonts w:ascii="Consolas" w:hAnsi="Consolas"/>
          <w:color w:val="999999"/>
        </w:rPr>
        <w:t>)</w:t>
      </w:r>
    </w:p>
    <w:p w:rsidR="001060E4" w:rsidRDefault="001060E4" w:rsidP="001060E4">
      <w:pPr>
        <w:pStyle w:val="HTMLPreformatted"/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app.set('views', './views')</w:t>
      </w:r>
      <w:r>
        <w:rPr>
          <w:color w:val="333333"/>
          <w:sz w:val="21"/>
          <w:szCs w:val="21"/>
        </w:rPr>
        <w:t xml:space="preserve">  #Tạo folder views </w:t>
      </w:r>
    </w:p>
    <w:p w:rsidR="000C0803" w:rsidRDefault="000C0803"/>
    <w:p w:rsidR="00196B2E" w:rsidRDefault="001060E4">
      <w:pPr>
        <w:rPr>
          <w:b/>
          <w:color w:val="FF0000"/>
        </w:rPr>
      </w:pPr>
      <w:r>
        <w:rPr>
          <w:b/>
          <w:color w:val="FF0000"/>
        </w:rPr>
        <w:t>Pug</w:t>
      </w:r>
    </w:p>
    <w:p w:rsidR="00576414" w:rsidRPr="007228BE" w:rsidRDefault="00576414">
      <w:pPr>
        <w:rPr>
          <w:color w:val="FF0000"/>
        </w:rPr>
      </w:pPr>
      <w:bookmarkStart w:id="0" w:name="_GoBack"/>
      <w:bookmarkEnd w:id="0"/>
    </w:p>
    <w:p w:rsidR="00576414" w:rsidRPr="007228BE" w:rsidRDefault="00576414">
      <w:r w:rsidRPr="007228BE">
        <w:t>App.render(path, {key:value của biến})</w:t>
      </w:r>
    </w:p>
    <w:p w:rsidR="00576414" w:rsidRPr="007228BE" w:rsidRDefault="00576414">
      <w:r w:rsidRPr="007228BE">
        <w:t>Trong file pug sử dụng #{tên biến}</w:t>
      </w:r>
    </w:p>
    <w:sectPr w:rsidR="00576414" w:rsidRPr="0072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CE"/>
    <w:rsid w:val="000C0803"/>
    <w:rsid w:val="001060E4"/>
    <w:rsid w:val="00196B2E"/>
    <w:rsid w:val="00415071"/>
    <w:rsid w:val="00522ECE"/>
    <w:rsid w:val="00576414"/>
    <w:rsid w:val="007228BE"/>
    <w:rsid w:val="00F5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703F"/>
  <w15:chartTrackingRefBased/>
  <w15:docId w15:val="{94A559CE-3867-4EBA-A637-3B1EF909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6B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8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08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96B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10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2020-04-17T15:30:00Z</dcterms:created>
  <dcterms:modified xsi:type="dcterms:W3CDTF">2020-04-17T16:39:00Z</dcterms:modified>
</cp:coreProperties>
</file>