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F024" w14:textId="5E9641B2" w:rsidR="00C976D9" w:rsidRPr="00B9170A" w:rsidRDefault="009564FB" w:rsidP="009564FB">
      <w:pPr>
        <w:pStyle w:val="Heading1"/>
        <w:rPr>
          <w:noProof/>
          <w:lang w:val="vi-VN"/>
        </w:rPr>
      </w:pPr>
      <w:r w:rsidRPr="00B9170A">
        <w:rPr>
          <w:noProof/>
          <w:lang w:val="vi-VN"/>
        </w:rPr>
        <w:t>Two difference Node</w:t>
      </w:r>
    </w:p>
    <w:p w14:paraId="23E3CABD" w14:textId="315CE44A" w:rsidR="008B080C" w:rsidRPr="00B9170A" w:rsidRDefault="008B080C" w:rsidP="008B080C">
      <w:pPr>
        <w:pStyle w:val="Heading2"/>
        <w:rPr>
          <w:noProof/>
          <w:lang w:val="vi-VN"/>
        </w:rPr>
      </w:pPr>
      <w:r w:rsidRPr="00B9170A">
        <w:rPr>
          <w:noProof/>
          <w:lang w:val="vi-VN"/>
        </w:rPr>
        <w:t>ClassNode</w:t>
      </w:r>
    </w:p>
    <w:p w14:paraId="4DC5613F" w14:textId="77777777" w:rsidR="008B080C" w:rsidRPr="00B9170A" w:rsidRDefault="008B080C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Attribute:</w:t>
      </w:r>
    </w:p>
    <w:p w14:paraId="30902684" w14:textId="77777777" w:rsidR="00B9170A" w:rsidRPr="00B9170A" w:rsidRDefault="008B080C" w:rsidP="00B9170A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Attribute của 2 class được coi là khác nhau khi số lượng, thứ tự và mỗi loại Attribute của 2 class khác nhau</w:t>
      </w:r>
    </w:p>
    <w:p w14:paraId="25225771" w14:textId="77777777" w:rsidR="00B9170A" w:rsidRPr="00B9170A" w:rsidRDefault="00B9170A" w:rsidP="00B9170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Modifiers</w:t>
      </w:r>
      <w:r w:rsidRPr="00B9170A">
        <w:rPr>
          <w:noProof/>
          <w:lang w:val="vi-VN"/>
        </w:rPr>
        <w:t>:</w:t>
      </w:r>
    </w:p>
    <w:p w14:paraId="0DC32E2F" w14:textId="48A90A7E" w:rsidR="00B9170A" w:rsidRPr="00B9170A" w:rsidRDefault="00B9170A" w:rsidP="00B9170A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Modifiers của 2 class được coi là khác nhau khi số lượng, thứ tự và mỗi loại Modifiers của 2 class khác nhau</w:t>
      </w:r>
    </w:p>
    <w:p w14:paraId="13CF8689" w14:textId="391E5D98" w:rsidR="00B9170A" w:rsidRPr="00B9170A" w:rsidRDefault="00B9170A" w:rsidP="00B9170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Bases</w:t>
      </w:r>
      <w:r w:rsidRPr="00B9170A">
        <w:rPr>
          <w:noProof/>
          <w:lang w:val="vi-VN"/>
        </w:rPr>
        <w:t>:</w:t>
      </w:r>
    </w:p>
    <w:p w14:paraId="74F2480E" w14:textId="2C6794C2" w:rsidR="00B9170A" w:rsidRPr="00B9170A" w:rsidRDefault="00B9170A" w:rsidP="00B9170A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Bases của 2 class được coi là khác nhau khi số lượng, thứ tự và mỗi loại Bases của 2 class khác nhau</w:t>
      </w:r>
    </w:p>
    <w:p w14:paraId="517E9931" w14:textId="12056B4E" w:rsidR="008B080C" w:rsidRPr="00B9170A" w:rsidRDefault="009564FB" w:rsidP="00B9170A">
      <w:pPr>
        <w:pStyle w:val="Heading2"/>
        <w:rPr>
          <w:noProof/>
          <w:lang w:val="vi-VN"/>
        </w:rPr>
      </w:pPr>
      <w:r w:rsidRPr="00B9170A">
        <w:rPr>
          <w:noProof/>
          <w:lang w:val="vi-VN"/>
        </w:rPr>
        <w:t>Method</w:t>
      </w:r>
    </w:p>
    <w:p w14:paraId="66177D55" w14:textId="77777777" w:rsidR="008B080C" w:rsidRPr="00B9170A" w:rsidRDefault="00B6236A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Attribute:</w:t>
      </w:r>
    </w:p>
    <w:p w14:paraId="67C8825E" w14:textId="07BCEBC0" w:rsidR="00B6236A" w:rsidRPr="00B9170A" w:rsidRDefault="008B080C" w:rsidP="008B080C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Attribute của 2 method được coi là khác nhau khi số lượng, thứ tự và mỗi loại Attribute của 2 method khác nhau</w:t>
      </w:r>
    </w:p>
    <w:p w14:paraId="15ABB44F" w14:textId="13AD68A9" w:rsidR="008B080C" w:rsidRPr="00B9170A" w:rsidRDefault="009564FB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Modifiers</w:t>
      </w:r>
      <w:r w:rsidRPr="00B9170A">
        <w:rPr>
          <w:noProof/>
          <w:lang w:val="vi-VN"/>
        </w:rPr>
        <w:t>:</w:t>
      </w:r>
    </w:p>
    <w:p w14:paraId="7730E794" w14:textId="14181E07" w:rsidR="008B080C" w:rsidRPr="00B9170A" w:rsidRDefault="008B080C" w:rsidP="008B080C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Modifiers của 2 method được coi là khác nhau khi số lượng, thứ tự và mỗi loại Modifiers của 2 method khác nhau</w:t>
      </w:r>
    </w:p>
    <w:p w14:paraId="6803B151" w14:textId="77777777" w:rsidR="008B080C" w:rsidRPr="00B9170A" w:rsidRDefault="009564FB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Parameters</w:t>
      </w:r>
      <w:r w:rsidRPr="00B9170A">
        <w:rPr>
          <w:noProof/>
          <w:lang w:val="vi-VN"/>
        </w:rPr>
        <w:t>:</w:t>
      </w:r>
    </w:p>
    <w:p w14:paraId="70B65CFF" w14:textId="4C1AD49C" w:rsidR="008B080C" w:rsidRPr="00B9170A" w:rsidRDefault="008B080C" w:rsidP="008B080C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Parameters của 2 method được coi là khác nhau khi số lượng, thứ tự và mỗi loại Parameters của 2 method khác nhau</w:t>
      </w:r>
    </w:p>
    <w:p w14:paraId="7862F5F0" w14:textId="1F1A926F" w:rsidR="009564FB" w:rsidRPr="00B9170A" w:rsidRDefault="009564FB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Body</w:t>
      </w:r>
    </w:p>
    <w:p w14:paraId="254E1BA1" w14:textId="75418A3C" w:rsidR="009564FB" w:rsidRPr="00B9170A" w:rsidRDefault="009564FB" w:rsidP="009564FB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Body</w:t>
      </w:r>
      <w:r w:rsidR="00062658" w:rsidRPr="00B9170A">
        <w:rPr>
          <w:noProof/>
          <w:lang w:val="vi-VN"/>
        </w:rPr>
        <w:t xml:space="preserve"> của 2 method được coi là khác nhau khi 2 body của 2 hàm khác nhau theo so sánh chuỗi</w:t>
      </w:r>
    </w:p>
    <w:p w14:paraId="39D6C565" w14:textId="77777777" w:rsidR="008B080C" w:rsidRPr="00B9170A" w:rsidRDefault="009564FB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Return Type</w:t>
      </w:r>
      <w:r w:rsidR="00B6236A" w:rsidRPr="00B9170A">
        <w:rPr>
          <w:b/>
          <w:bCs/>
          <w:noProof/>
          <w:lang w:val="vi-VN"/>
        </w:rPr>
        <w:t>:</w:t>
      </w:r>
    </w:p>
    <w:p w14:paraId="7F5F8369" w14:textId="77777777" w:rsidR="008B080C" w:rsidRPr="00B9170A" w:rsidRDefault="008B080C" w:rsidP="008B080C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Body của 2 method được coi là khác nhau khi 2 body của 2 hàm khác nhau theo so sánh chuỗi</w:t>
      </w:r>
    </w:p>
    <w:p w14:paraId="015BE726" w14:textId="5361955A" w:rsidR="00B6236A" w:rsidRDefault="00B6236A" w:rsidP="008B080C">
      <w:pPr>
        <w:pStyle w:val="ListParagraph"/>
        <w:rPr>
          <w:b/>
          <w:bCs/>
          <w:noProof/>
          <w:lang w:val="vi-VN"/>
        </w:rPr>
      </w:pPr>
    </w:p>
    <w:p w14:paraId="70964D8A" w14:textId="5129AB28" w:rsidR="00AA6272" w:rsidRDefault="00AA6272" w:rsidP="008B080C">
      <w:pPr>
        <w:pStyle w:val="ListParagraph"/>
        <w:rPr>
          <w:b/>
          <w:bCs/>
          <w:noProof/>
          <w:lang w:val="vi-VN"/>
        </w:rPr>
      </w:pPr>
    </w:p>
    <w:p w14:paraId="4697F978" w14:textId="7F0FE4C4" w:rsidR="00AA6272" w:rsidRDefault="00AA6272" w:rsidP="00AA6272">
      <w:pPr>
        <w:pStyle w:val="Heading1"/>
        <w:rPr>
          <w:noProof/>
        </w:rPr>
      </w:pPr>
      <w:r>
        <w:rPr>
          <w:noProof/>
        </w:rPr>
        <w:t>Property of node</w:t>
      </w:r>
    </w:p>
    <w:p w14:paraId="1FC8417F" w14:textId="5090D5D9" w:rsidR="00AA6272" w:rsidRDefault="00AA6272" w:rsidP="00AA6272">
      <w:pPr>
        <w:pStyle w:val="Heading2"/>
      </w:pPr>
      <w:r>
        <w:t>Node</w:t>
      </w:r>
    </w:p>
    <w:p w14:paraId="5F68D39A" w14:textId="6BEC1EBA" w:rsidR="00AA6272" w:rsidRDefault="00AA6272" w:rsidP="00AA6272">
      <w:pPr>
        <w:pStyle w:val="ListParagraph"/>
        <w:numPr>
          <w:ilvl w:val="0"/>
          <w:numId w:val="1"/>
        </w:numPr>
      </w:pPr>
      <w:r>
        <w:t>Type</w:t>
      </w:r>
    </w:p>
    <w:p w14:paraId="5C63A40E" w14:textId="5E20C1B4" w:rsidR="00AA6272" w:rsidRDefault="00AA6272" w:rsidP="00AA6272">
      <w:pPr>
        <w:pStyle w:val="ListParagraph"/>
        <w:numPr>
          <w:ilvl w:val="0"/>
          <w:numId w:val="1"/>
        </w:numPr>
      </w:pPr>
      <w:r>
        <w:t>Impact</w:t>
      </w:r>
    </w:p>
    <w:p w14:paraId="29B3EE48" w14:textId="617318B0" w:rsidR="00AA6272" w:rsidRDefault="00AA6272" w:rsidP="00AA6272">
      <w:pPr>
        <w:pStyle w:val="ListParagraph"/>
        <w:numPr>
          <w:ilvl w:val="0"/>
          <w:numId w:val="1"/>
        </w:numPr>
      </w:pPr>
      <w:proofErr w:type="spellStart"/>
      <w:r>
        <w:t>SimpleName</w:t>
      </w:r>
      <w:proofErr w:type="spellEnd"/>
    </w:p>
    <w:p w14:paraId="1787070F" w14:textId="46E6B774" w:rsidR="00AA6272" w:rsidRDefault="00AA6272" w:rsidP="00AA6272">
      <w:pPr>
        <w:pStyle w:val="ListParagraph"/>
        <w:numPr>
          <w:ilvl w:val="0"/>
          <w:numId w:val="1"/>
        </w:numPr>
      </w:pPr>
      <w:proofErr w:type="spellStart"/>
      <w:r>
        <w:t>QualifiedName</w:t>
      </w:r>
      <w:proofErr w:type="spellEnd"/>
    </w:p>
    <w:p w14:paraId="1C18BA47" w14:textId="7C6DFB28" w:rsidR="00AA6272" w:rsidRDefault="00AA6272" w:rsidP="00AA6272">
      <w:pPr>
        <w:pStyle w:val="ListParagraph"/>
        <w:numPr>
          <w:ilvl w:val="0"/>
          <w:numId w:val="1"/>
        </w:numPr>
      </w:pPr>
      <w:proofErr w:type="spellStart"/>
      <w:r>
        <w:t>OriginName</w:t>
      </w:r>
      <w:proofErr w:type="spellEnd"/>
    </w:p>
    <w:p w14:paraId="22492A70" w14:textId="7FD8E7B8" w:rsidR="00AA6272" w:rsidRDefault="00AA6272" w:rsidP="00AA6272">
      <w:pPr>
        <w:pStyle w:val="ListParagraph"/>
        <w:numPr>
          <w:ilvl w:val="0"/>
          <w:numId w:val="1"/>
        </w:numPr>
      </w:pPr>
      <w:proofErr w:type="spellStart"/>
      <w:r>
        <w:t>BindingName</w:t>
      </w:r>
      <w:proofErr w:type="spellEnd"/>
    </w:p>
    <w:p w14:paraId="3F3E785A" w14:textId="12852A2D" w:rsidR="00AA6272" w:rsidRDefault="00AA6272" w:rsidP="00AA6272">
      <w:pPr>
        <w:pStyle w:val="ListParagraph"/>
        <w:numPr>
          <w:ilvl w:val="0"/>
          <w:numId w:val="1"/>
        </w:numPr>
      </w:pPr>
      <w:proofErr w:type="spellStart"/>
      <w:r>
        <w:t>SourchPath</w:t>
      </w:r>
      <w:proofErr w:type="spellEnd"/>
    </w:p>
    <w:p w14:paraId="31FF8C67" w14:textId="77777777" w:rsidR="00AA6272" w:rsidRDefault="00AA6272" w:rsidP="00AA6272">
      <w:pPr>
        <w:pStyle w:val="Heading2"/>
      </w:pPr>
      <w:r>
        <w:t>Class Node</w:t>
      </w:r>
    </w:p>
    <w:p w14:paraId="12EDA1F9" w14:textId="116538DC" w:rsidR="00AA6272" w:rsidRDefault="00AA6272" w:rsidP="00AA6272">
      <w:pPr>
        <w:pStyle w:val="ListParagraph"/>
        <w:numPr>
          <w:ilvl w:val="0"/>
          <w:numId w:val="1"/>
        </w:numPr>
      </w:pPr>
      <w:r>
        <w:t>Attributes: List&lt;string&gt;</w:t>
      </w:r>
    </w:p>
    <w:p w14:paraId="7342FAA1" w14:textId="5BAC85D7" w:rsidR="00AA6272" w:rsidRDefault="00AA6272" w:rsidP="00AA6272">
      <w:pPr>
        <w:pStyle w:val="ListParagraph"/>
        <w:numPr>
          <w:ilvl w:val="0"/>
          <w:numId w:val="1"/>
        </w:numPr>
      </w:pPr>
      <w:r>
        <w:t>Modifiers: List&lt;string&gt;</w:t>
      </w:r>
    </w:p>
    <w:p w14:paraId="04977A40" w14:textId="34ADCFAC" w:rsidR="00AA6272" w:rsidRDefault="00AA6272" w:rsidP="00AA6272">
      <w:pPr>
        <w:pStyle w:val="ListParagraph"/>
        <w:numPr>
          <w:ilvl w:val="0"/>
          <w:numId w:val="1"/>
        </w:numPr>
      </w:pPr>
      <w:r>
        <w:t>Bases: List&lt;string&gt;</w:t>
      </w:r>
    </w:p>
    <w:p w14:paraId="0DE54EC2" w14:textId="77777777" w:rsidR="00AA6272" w:rsidRDefault="00AA6272" w:rsidP="00AA6272">
      <w:pPr>
        <w:pStyle w:val="Heading2"/>
      </w:pPr>
      <w:r>
        <w:lastRenderedPageBreak/>
        <w:t>Delegate</w:t>
      </w:r>
      <w:r>
        <w:t xml:space="preserve"> Node</w:t>
      </w:r>
    </w:p>
    <w:p w14:paraId="310B1E93" w14:textId="77777777" w:rsidR="00AA6272" w:rsidRDefault="00AA6272" w:rsidP="00AA6272">
      <w:pPr>
        <w:pStyle w:val="ListParagraph"/>
        <w:numPr>
          <w:ilvl w:val="0"/>
          <w:numId w:val="1"/>
        </w:numPr>
      </w:pPr>
      <w:r>
        <w:t>Attributes: List&lt;string&gt;</w:t>
      </w:r>
    </w:p>
    <w:p w14:paraId="78D0557E" w14:textId="6322BED0" w:rsidR="00B9170A" w:rsidRDefault="00AA6272" w:rsidP="00AA6272">
      <w:pPr>
        <w:pStyle w:val="ListParagraph"/>
        <w:numPr>
          <w:ilvl w:val="0"/>
          <w:numId w:val="1"/>
        </w:numPr>
        <w:rPr>
          <w:b/>
          <w:bCs/>
          <w:noProof/>
          <w:lang w:val="vi-VN"/>
        </w:rPr>
      </w:pPr>
      <w:r>
        <w:t>Modifiers: List&lt;string&gt;</w:t>
      </w:r>
    </w:p>
    <w:p w14:paraId="7D255B07" w14:textId="77777777" w:rsidR="00AA6272" w:rsidRDefault="00AA6272" w:rsidP="00AA6272">
      <w:pPr>
        <w:pStyle w:val="Heading2"/>
      </w:pPr>
      <w:r>
        <w:t>Enum</w:t>
      </w:r>
      <w:r>
        <w:t xml:space="preserve"> Node</w:t>
      </w:r>
    </w:p>
    <w:p w14:paraId="1D22099D" w14:textId="77777777" w:rsidR="00AA6272" w:rsidRDefault="00AA6272" w:rsidP="00AA6272">
      <w:pPr>
        <w:pStyle w:val="ListParagraph"/>
        <w:numPr>
          <w:ilvl w:val="0"/>
          <w:numId w:val="1"/>
        </w:numPr>
      </w:pPr>
      <w:r>
        <w:t>Attributes: List&lt;string&gt;</w:t>
      </w:r>
    </w:p>
    <w:p w14:paraId="531780D7" w14:textId="77777777" w:rsidR="00AA6272" w:rsidRDefault="00AA6272" w:rsidP="00AA6272">
      <w:pPr>
        <w:pStyle w:val="ListParagraph"/>
        <w:numPr>
          <w:ilvl w:val="0"/>
          <w:numId w:val="1"/>
        </w:numPr>
      </w:pPr>
      <w:r>
        <w:t>Modifiers: List&lt;string&gt;</w:t>
      </w:r>
    </w:p>
    <w:p w14:paraId="3113EEF9" w14:textId="11A81760" w:rsidR="00AA6272" w:rsidRPr="00AA6272" w:rsidRDefault="00AA6272" w:rsidP="00AA6272">
      <w:pPr>
        <w:pStyle w:val="ListParagraph"/>
        <w:numPr>
          <w:ilvl w:val="0"/>
          <w:numId w:val="1"/>
        </w:numPr>
      </w:pPr>
      <w:r>
        <w:t>Bases: List&lt;string&gt;</w:t>
      </w:r>
    </w:p>
    <w:p w14:paraId="2093FEC4" w14:textId="77777777" w:rsidR="00AA6272" w:rsidRDefault="00AA6272" w:rsidP="00AA6272">
      <w:pPr>
        <w:pStyle w:val="Heading2"/>
      </w:pPr>
      <w:r>
        <w:t>Interface Node</w:t>
      </w:r>
    </w:p>
    <w:p w14:paraId="68A15E39" w14:textId="77777777" w:rsidR="00AA6272" w:rsidRDefault="00AA6272" w:rsidP="00AA6272">
      <w:pPr>
        <w:pStyle w:val="ListParagraph"/>
        <w:numPr>
          <w:ilvl w:val="0"/>
          <w:numId w:val="1"/>
        </w:numPr>
      </w:pPr>
      <w:r>
        <w:t>Attributes: List&lt;string&gt;</w:t>
      </w:r>
    </w:p>
    <w:p w14:paraId="11A89351" w14:textId="77777777" w:rsidR="00AA6272" w:rsidRDefault="00AA6272" w:rsidP="00AA6272">
      <w:pPr>
        <w:pStyle w:val="ListParagraph"/>
        <w:numPr>
          <w:ilvl w:val="0"/>
          <w:numId w:val="1"/>
        </w:numPr>
      </w:pPr>
      <w:r>
        <w:t>Modifiers: List&lt;string&gt;</w:t>
      </w:r>
    </w:p>
    <w:p w14:paraId="3E99046A" w14:textId="7F110CD0" w:rsidR="00AA6272" w:rsidRPr="00AA6272" w:rsidRDefault="00AA6272" w:rsidP="00AA6272">
      <w:pPr>
        <w:pStyle w:val="ListParagraph"/>
        <w:numPr>
          <w:ilvl w:val="0"/>
          <w:numId w:val="1"/>
        </w:numPr>
      </w:pPr>
      <w:r>
        <w:t>Bases: List&lt;string&gt;</w:t>
      </w:r>
    </w:p>
    <w:p w14:paraId="57DEB00D" w14:textId="77777777" w:rsidR="00AA6272" w:rsidRDefault="00AA6272" w:rsidP="00AA6272">
      <w:pPr>
        <w:pStyle w:val="Heading2"/>
      </w:pPr>
      <w:r>
        <w:t>Method</w:t>
      </w:r>
      <w:r>
        <w:t xml:space="preserve"> Node</w:t>
      </w:r>
    </w:p>
    <w:p w14:paraId="1514C794" w14:textId="77777777" w:rsidR="00AA6272" w:rsidRDefault="00AA6272" w:rsidP="00AA6272">
      <w:pPr>
        <w:pStyle w:val="ListParagraph"/>
        <w:numPr>
          <w:ilvl w:val="0"/>
          <w:numId w:val="1"/>
        </w:numPr>
      </w:pPr>
      <w:r>
        <w:t>Attributes: List&lt;string&gt;</w:t>
      </w:r>
    </w:p>
    <w:p w14:paraId="59393EF9" w14:textId="77777777" w:rsidR="00AA6272" w:rsidRDefault="00AA6272" w:rsidP="00AA6272">
      <w:pPr>
        <w:pStyle w:val="ListParagraph"/>
        <w:numPr>
          <w:ilvl w:val="0"/>
          <w:numId w:val="1"/>
        </w:numPr>
      </w:pPr>
      <w:r>
        <w:t>Modifiers: List&lt;string&gt;</w:t>
      </w:r>
    </w:p>
    <w:p w14:paraId="78B08EAC" w14:textId="0715CBF4" w:rsidR="00AA6272" w:rsidRDefault="00BD184E" w:rsidP="00AA6272">
      <w:pPr>
        <w:pStyle w:val="ListParagraph"/>
        <w:numPr>
          <w:ilvl w:val="0"/>
          <w:numId w:val="1"/>
        </w:numPr>
      </w:pPr>
      <w:r>
        <w:t>P</w:t>
      </w:r>
      <w:r w:rsidR="00AA6272">
        <w:t>arameters</w:t>
      </w:r>
      <w:r w:rsidR="00AA6272">
        <w:t>: List&lt;string&gt;</w:t>
      </w:r>
    </w:p>
    <w:p w14:paraId="4AEF3178" w14:textId="6A7A2B81" w:rsidR="00AA6272" w:rsidRDefault="00BD184E" w:rsidP="00AA6272">
      <w:pPr>
        <w:pStyle w:val="ListParagraph"/>
        <w:numPr>
          <w:ilvl w:val="0"/>
          <w:numId w:val="1"/>
        </w:numPr>
      </w:pPr>
      <w:r>
        <w:t>B</w:t>
      </w:r>
      <w:r w:rsidR="00AA6272">
        <w:t>ody: string</w:t>
      </w:r>
    </w:p>
    <w:p w14:paraId="3F1BC4C2" w14:textId="213CB730" w:rsidR="00AA6272" w:rsidRPr="00AA6272" w:rsidRDefault="00BD184E" w:rsidP="00AA6272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AA6272">
        <w:t>eturnType</w:t>
      </w:r>
      <w:proofErr w:type="spellEnd"/>
      <w:r w:rsidR="00AA6272">
        <w:t>: string</w:t>
      </w:r>
    </w:p>
    <w:p w14:paraId="285E5F63" w14:textId="06D3D74C" w:rsidR="00AA6272" w:rsidRDefault="00AA6272" w:rsidP="00AA6272">
      <w:pPr>
        <w:pStyle w:val="Heading2"/>
      </w:pPr>
      <w:r>
        <w:t>Namespace</w:t>
      </w:r>
      <w:r>
        <w:t xml:space="preserve"> Node</w:t>
      </w:r>
    </w:p>
    <w:p w14:paraId="614BF40A" w14:textId="39539188" w:rsidR="00AA6272" w:rsidRPr="00AA6272" w:rsidRDefault="00AA6272" w:rsidP="00AA6272">
      <w:pPr>
        <w:pStyle w:val="ListParagraph"/>
        <w:numPr>
          <w:ilvl w:val="0"/>
          <w:numId w:val="1"/>
        </w:numPr>
        <w:rPr>
          <w:b/>
          <w:bCs/>
          <w:noProof/>
          <w:lang w:val="vi-VN"/>
        </w:rPr>
      </w:pPr>
      <w:r>
        <w:rPr>
          <w:noProof/>
        </w:rPr>
        <w:t>AllOriginNames: List&lt;string&gt;</w:t>
      </w:r>
    </w:p>
    <w:p w14:paraId="5602E9BE" w14:textId="5AF5D5E6" w:rsidR="00AA6272" w:rsidRPr="00AA6272" w:rsidRDefault="00AA6272" w:rsidP="00AA6272">
      <w:pPr>
        <w:pStyle w:val="ListParagraph"/>
        <w:numPr>
          <w:ilvl w:val="0"/>
          <w:numId w:val="1"/>
        </w:numPr>
        <w:rPr>
          <w:b/>
          <w:bCs/>
          <w:noProof/>
          <w:lang w:val="vi-VN"/>
        </w:rPr>
      </w:pPr>
      <w:r>
        <w:rPr>
          <w:noProof/>
        </w:rPr>
        <w:t>AllSourcePaths: List&lt;string&gt;</w:t>
      </w:r>
    </w:p>
    <w:p w14:paraId="241BCF8B" w14:textId="5F9CE010" w:rsidR="00AA6272" w:rsidRPr="00AA6272" w:rsidRDefault="00AA6272" w:rsidP="00AA6272">
      <w:pPr>
        <w:pStyle w:val="ListParagraph"/>
        <w:numPr>
          <w:ilvl w:val="0"/>
          <w:numId w:val="1"/>
        </w:numPr>
        <w:rPr>
          <w:b/>
          <w:bCs/>
          <w:noProof/>
          <w:lang w:val="vi-VN"/>
        </w:rPr>
      </w:pPr>
      <w:r>
        <w:rPr>
          <w:noProof/>
        </w:rPr>
        <w:t>Attributes: List&lt;string&gt;</w:t>
      </w:r>
    </w:p>
    <w:p w14:paraId="204CABCB" w14:textId="5D02C76D" w:rsidR="00AA6272" w:rsidRPr="00AA6272" w:rsidRDefault="00AA6272" w:rsidP="00AA6272">
      <w:pPr>
        <w:pStyle w:val="ListParagraph"/>
        <w:numPr>
          <w:ilvl w:val="0"/>
          <w:numId w:val="1"/>
        </w:numPr>
        <w:rPr>
          <w:b/>
          <w:bCs/>
          <w:noProof/>
          <w:lang w:val="vi-VN"/>
        </w:rPr>
      </w:pPr>
      <w:r>
        <w:rPr>
          <w:noProof/>
        </w:rPr>
        <w:t>Modifiers: List&lt;string&gt;</w:t>
      </w:r>
    </w:p>
    <w:p w14:paraId="662386B3" w14:textId="77777777" w:rsidR="00AA6272" w:rsidRDefault="00AA6272" w:rsidP="00AA6272">
      <w:pPr>
        <w:pStyle w:val="Heading2"/>
      </w:pPr>
      <w:r>
        <w:t>Property</w:t>
      </w:r>
      <w:r>
        <w:t xml:space="preserve"> Node</w:t>
      </w:r>
    </w:p>
    <w:p w14:paraId="7BF364E7" w14:textId="77777777" w:rsidR="00AA6272" w:rsidRDefault="00AA6272" w:rsidP="00AA6272">
      <w:pPr>
        <w:pStyle w:val="ListParagraph"/>
        <w:numPr>
          <w:ilvl w:val="0"/>
          <w:numId w:val="1"/>
        </w:numPr>
      </w:pPr>
      <w:r>
        <w:t>Attributes: List&lt;string&gt;</w:t>
      </w:r>
    </w:p>
    <w:p w14:paraId="36ED5E9D" w14:textId="62ED512C" w:rsidR="00AA6272" w:rsidRPr="00AA6272" w:rsidRDefault="00AA6272" w:rsidP="00AA6272">
      <w:pPr>
        <w:pStyle w:val="ListParagraph"/>
        <w:numPr>
          <w:ilvl w:val="0"/>
          <w:numId w:val="1"/>
        </w:numPr>
        <w:rPr>
          <w:b/>
          <w:bCs/>
          <w:noProof/>
          <w:lang w:val="vi-VN"/>
        </w:rPr>
      </w:pPr>
      <w:r>
        <w:t>Modifiers: List&lt;string&gt;</w:t>
      </w:r>
    </w:p>
    <w:p w14:paraId="4B536DFF" w14:textId="49BECEE8" w:rsidR="00AA6272" w:rsidRDefault="00AA6272" w:rsidP="00AA6272">
      <w:pPr>
        <w:pStyle w:val="Heading2"/>
      </w:pPr>
      <w:r>
        <w:t>Root</w:t>
      </w:r>
      <w:r>
        <w:t xml:space="preserve"> Node</w:t>
      </w:r>
    </w:p>
    <w:p w14:paraId="536B7B1A" w14:textId="093C7391" w:rsidR="00AA6272" w:rsidRDefault="00AA6272" w:rsidP="00AA6272">
      <w:pPr>
        <w:pStyle w:val="ListParagraph"/>
        <w:numPr>
          <w:ilvl w:val="0"/>
          <w:numId w:val="1"/>
        </w:numPr>
        <w:rPr>
          <w:b/>
          <w:bCs/>
          <w:noProof/>
          <w:lang w:val="vi-VN"/>
        </w:rPr>
      </w:pPr>
      <w:r>
        <w:rPr>
          <w:noProof/>
        </w:rPr>
        <w:t xml:space="preserve">Trees: </w:t>
      </w:r>
      <w:r w:rsidR="00BD184E">
        <w:rPr>
          <w:noProof/>
        </w:rPr>
        <w:t>List&lt;</w:t>
      </w:r>
      <w:r w:rsidR="00BD184E" w:rsidRPr="00BD184E">
        <w:rPr>
          <w:noProof/>
        </w:rPr>
        <w:t xml:space="preserve"> </w:t>
      </w:r>
      <w:r w:rsidR="00BD184E">
        <w:rPr>
          <w:noProof/>
        </w:rPr>
        <w:t>SyntaxTree</w:t>
      </w:r>
      <w:r w:rsidR="00BD184E">
        <w:rPr>
          <w:noProof/>
        </w:rPr>
        <w:t>&gt;</w:t>
      </w:r>
    </w:p>
    <w:p w14:paraId="34E6FE29" w14:textId="3241B198" w:rsidR="00BD184E" w:rsidRDefault="00AA6272" w:rsidP="00BD184E">
      <w:pPr>
        <w:pStyle w:val="Heading2"/>
      </w:pPr>
      <w:r>
        <w:t>Struct</w:t>
      </w:r>
      <w:r>
        <w:t xml:space="preserve"> Node</w:t>
      </w:r>
    </w:p>
    <w:p w14:paraId="1CB13261" w14:textId="77777777" w:rsidR="00BD184E" w:rsidRDefault="00BD184E" w:rsidP="00BD184E">
      <w:pPr>
        <w:pStyle w:val="ListParagraph"/>
        <w:numPr>
          <w:ilvl w:val="0"/>
          <w:numId w:val="1"/>
        </w:numPr>
      </w:pPr>
      <w:r>
        <w:t>Attributes: List&lt;string&gt;</w:t>
      </w:r>
    </w:p>
    <w:p w14:paraId="54E671A7" w14:textId="77777777" w:rsidR="00BD184E" w:rsidRDefault="00BD184E" w:rsidP="00BD184E">
      <w:pPr>
        <w:pStyle w:val="ListParagraph"/>
        <w:numPr>
          <w:ilvl w:val="0"/>
          <w:numId w:val="1"/>
        </w:numPr>
      </w:pPr>
      <w:r>
        <w:t>Modifiers: List&lt;string&gt;</w:t>
      </w:r>
    </w:p>
    <w:p w14:paraId="27A2F946" w14:textId="77777777" w:rsidR="00BD184E" w:rsidRPr="00AA6272" w:rsidRDefault="00BD184E" w:rsidP="00BD184E">
      <w:pPr>
        <w:pStyle w:val="ListParagraph"/>
        <w:numPr>
          <w:ilvl w:val="0"/>
          <w:numId w:val="1"/>
        </w:numPr>
      </w:pPr>
      <w:r>
        <w:t>Bases: List&lt;string&gt;</w:t>
      </w:r>
    </w:p>
    <w:p w14:paraId="3E24A3CD" w14:textId="140C1F2C" w:rsidR="00AA6272" w:rsidRDefault="00AA6272" w:rsidP="00AA6272">
      <w:pPr>
        <w:pStyle w:val="Heading2"/>
      </w:pPr>
    </w:p>
    <w:p w14:paraId="4330C8A5" w14:textId="77777777" w:rsidR="00B9170A" w:rsidRPr="00B9170A" w:rsidRDefault="00B9170A" w:rsidP="008B080C">
      <w:pPr>
        <w:pStyle w:val="ListParagraph"/>
        <w:rPr>
          <w:b/>
          <w:bCs/>
          <w:noProof/>
          <w:lang w:val="vi-VN"/>
        </w:rPr>
      </w:pPr>
    </w:p>
    <w:sectPr w:rsidR="00B9170A" w:rsidRPr="00B9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0031"/>
    <w:multiLevelType w:val="hybridMultilevel"/>
    <w:tmpl w:val="B6B4854C"/>
    <w:lvl w:ilvl="0" w:tplc="1A6E2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26"/>
    <w:rsid w:val="00062658"/>
    <w:rsid w:val="00117926"/>
    <w:rsid w:val="001F6220"/>
    <w:rsid w:val="00723636"/>
    <w:rsid w:val="008B080C"/>
    <w:rsid w:val="009564FB"/>
    <w:rsid w:val="00AA6272"/>
    <w:rsid w:val="00B6236A"/>
    <w:rsid w:val="00B9170A"/>
    <w:rsid w:val="00BD184E"/>
    <w:rsid w:val="00C976D9"/>
    <w:rsid w:val="00D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7D4B"/>
  <w15:chartTrackingRefBased/>
  <w15:docId w15:val="{C18D01F8-D445-4C28-863D-86C4D44B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phan</dc:creator>
  <cp:keywords/>
  <dc:description/>
  <cp:lastModifiedBy>dung phan</cp:lastModifiedBy>
  <cp:revision>5</cp:revision>
  <dcterms:created xsi:type="dcterms:W3CDTF">2023-03-16T12:58:00Z</dcterms:created>
  <dcterms:modified xsi:type="dcterms:W3CDTF">2023-03-22T00:33:00Z</dcterms:modified>
</cp:coreProperties>
</file>