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4D10" w14:textId="6A7361BD" w:rsidR="00460B2D" w:rsidRPr="00F664AF" w:rsidRDefault="00460B2D" w:rsidP="00460B2D">
      <w:pPr>
        <w:jc w:val="center"/>
        <w:rPr>
          <w:b/>
          <w:bCs/>
          <w:noProof/>
          <w:lang w:val="vi-VN"/>
        </w:rPr>
      </w:pPr>
      <w:r w:rsidRPr="00F664AF">
        <w:rPr>
          <w:b/>
          <w:bCs/>
          <w:noProof/>
          <w:lang w:val="vi-VN"/>
        </w:rPr>
        <w:t>Vegitable Shop</w:t>
      </w:r>
    </w:p>
    <w:p w14:paraId="677990FC" w14:textId="19CF433B" w:rsidR="00460B2D" w:rsidRPr="00F664AF" w:rsidRDefault="00460B2D" w:rsidP="00460B2D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F664AF">
        <w:rPr>
          <w:noProof/>
          <w:lang w:val="vi-VN"/>
        </w:rPr>
        <w:t>Chọn Template</w:t>
      </w:r>
    </w:p>
    <w:p w14:paraId="3F52EB0D" w14:textId="1E158CCE" w:rsidR="00460B2D" w:rsidRPr="00F664AF" w:rsidRDefault="00460B2D" w:rsidP="00460B2D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F664AF">
        <w:rPr>
          <w:noProof/>
          <w:lang w:val="vi-VN"/>
        </w:rPr>
        <w:t>Thiết kế database</w:t>
      </w:r>
    </w:p>
    <w:p w14:paraId="3BC77761" w14:textId="6E88F2FA" w:rsidR="00460B2D" w:rsidRPr="00F664AF" w:rsidRDefault="00460B2D" w:rsidP="00460B2D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F664AF">
        <w:rPr>
          <w:noProof/>
          <w:lang w:val="vi-VN"/>
        </w:rPr>
        <w:t>Phân tách layout</w:t>
      </w:r>
    </w:p>
    <w:p w14:paraId="16DE47ED" w14:textId="3014E109" w:rsidR="00460B2D" w:rsidRPr="00F664AF" w:rsidRDefault="00460B2D" w:rsidP="00460B2D">
      <w:pPr>
        <w:pStyle w:val="ListParagraph"/>
        <w:ind w:left="1080"/>
        <w:rPr>
          <w:noProof/>
          <w:lang w:val="vi-VN"/>
        </w:rPr>
      </w:pPr>
      <w:r w:rsidRPr="00F664AF">
        <w:rPr>
          <w:noProof/>
          <w:lang w:val="vi-VN"/>
        </w:rPr>
        <w:t>Layout admin</w:t>
      </w:r>
    </w:p>
    <w:p w14:paraId="2C09E851" w14:textId="23E29D71" w:rsidR="00460B2D" w:rsidRPr="00F664AF" w:rsidRDefault="00460B2D" w:rsidP="00460B2D">
      <w:pPr>
        <w:pStyle w:val="ListParagraph"/>
        <w:ind w:left="1080"/>
        <w:rPr>
          <w:noProof/>
          <w:lang w:val="vi-VN"/>
        </w:rPr>
      </w:pPr>
      <w:r w:rsidRPr="00F664AF">
        <w:rPr>
          <w:noProof/>
          <w:lang w:val="vi-VN"/>
        </w:rPr>
        <w:t>Layout user</w:t>
      </w:r>
    </w:p>
    <w:p w14:paraId="71E6254E" w14:textId="47BEC42E" w:rsidR="00460B2D" w:rsidRPr="00F664AF" w:rsidRDefault="00460B2D" w:rsidP="00460B2D">
      <w:pPr>
        <w:pStyle w:val="ListParagraph"/>
        <w:numPr>
          <w:ilvl w:val="0"/>
          <w:numId w:val="3"/>
        </w:numPr>
        <w:rPr>
          <w:noProof/>
          <w:lang w:val="vi-VN"/>
        </w:rPr>
      </w:pPr>
      <w:r w:rsidRPr="00F664AF">
        <w:rPr>
          <w:noProof/>
          <w:lang w:val="vi-VN"/>
        </w:rPr>
        <w:t>Xây dựng tác vụ</w:t>
      </w:r>
    </w:p>
    <w:p w14:paraId="64B4C50A" w14:textId="77F495EB" w:rsidR="00F664AF" w:rsidRPr="00F664AF" w:rsidRDefault="00F664AF" w:rsidP="00460B2D">
      <w:pPr>
        <w:rPr>
          <w:noProof/>
          <w:lang w:val="vi-VN"/>
        </w:rPr>
      </w:pPr>
    </w:p>
    <w:sectPr w:rsidR="00F664AF" w:rsidRPr="00F6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09E7"/>
    <w:multiLevelType w:val="hybridMultilevel"/>
    <w:tmpl w:val="5B0A1CE2"/>
    <w:lvl w:ilvl="0" w:tplc="28164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E34FF"/>
    <w:multiLevelType w:val="hybridMultilevel"/>
    <w:tmpl w:val="2B0A6E60"/>
    <w:lvl w:ilvl="0" w:tplc="925A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6BCE"/>
    <w:multiLevelType w:val="hybridMultilevel"/>
    <w:tmpl w:val="69B0E584"/>
    <w:lvl w:ilvl="0" w:tplc="80166A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15"/>
    <w:rsid w:val="001D6115"/>
    <w:rsid w:val="00277C93"/>
    <w:rsid w:val="00460B2D"/>
    <w:rsid w:val="005E3697"/>
    <w:rsid w:val="00CD2A3B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BCB35"/>
  <w15:chartTrackingRefBased/>
  <w15:docId w15:val="{21662AA7-92D5-4501-8E8C-6CA491C3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phan</dc:creator>
  <cp:keywords/>
  <dc:description/>
  <cp:lastModifiedBy>dung phan</cp:lastModifiedBy>
  <cp:revision>3</cp:revision>
  <dcterms:created xsi:type="dcterms:W3CDTF">2023-05-27T09:46:00Z</dcterms:created>
  <dcterms:modified xsi:type="dcterms:W3CDTF">2023-05-27T17:12:00Z</dcterms:modified>
</cp:coreProperties>
</file>