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4CE0" w14:textId="77777777" w:rsidR="004E7CBA" w:rsidRDefault="004E7CBA">
      <w:pPr>
        <w:rPr>
          <w:lang w:val="vi-VN"/>
        </w:rPr>
      </w:pPr>
      <w:r w:rsidRPr="004E7CBA">
        <w:t>Phần 2 — Đặc tả Use Case `Đặt phòng` + Activity Diagrama) Điền vào mẫu sau (dựa vào phần Nghiệp vụ ở Mục 2 để tự viết, nhớ có bước kiểm tra trùng ngày trước khi tạo phiếu)</w:t>
      </w:r>
      <w:r>
        <w:rPr>
          <w:lang w:val="vi-VN"/>
        </w:rPr>
        <w:t>:</w:t>
      </w:r>
    </w:p>
    <w:p w14:paraId="5E59554B" w14:textId="3BACAB1D" w:rsidR="004E7CBA" w:rsidRDefault="004E7CBA">
      <w:pPr>
        <w:rPr>
          <w:lang w:val="vi-VN"/>
        </w:rPr>
      </w:pPr>
      <w:r w:rsidRPr="004E7CBA">
        <w:t>Use Case: Đặt phòng</w:t>
      </w:r>
    </w:p>
    <w:p w14:paraId="669C7FCF" w14:textId="77777777" w:rsidR="004E7CBA" w:rsidRDefault="004E7CBA">
      <w:pPr>
        <w:rPr>
          <w:lang w:val="vi-VN"/>
        </w:rPr>
      </w:pPr>
      <w:r w:rsidRPr="004E7CBA">
        <w:rPr>
          <w:lang w:val="vi-VN"/>
        </w:rPr>
        <w:t>Actor: Khách hàng</w:t>
      </w:r>
    </w:p>
    <w:p w14:paraId="595EE3EF" w14:textId="4AECE7BB" w:rsidR="004E7CBA" w:rsidRDefault="004E7CBA">
      <w:pPr>
        <w:rPr>
          <w:lang w:val="vi-VN"/>
        </w:rPr>
      </w:pPr>
      <w:r w:rsidRPr="004E7CBA">
        <w:rPr>
          <w:lang w:val="vi-VN"/>
        </w:rPr>
        <w:t xml:space="preserve">Pre-condition (điều kiện bắt đầu, khách hàng cần chuẩn bị/chọn gì trước): </w:t>
      </w:r>
      <w:r>
        <w:rPr>
          <w:lang w:val="vi-VN"/>
        </w:rPr>
        <w:t xml:space="preserve">Khách hàng </w:t>
      </w:r>
      <w:r w:rsidRPr="004E7CBA">
        <w:rPr>
          <w:lang w:val="vi-VN"/>
        </w:rPr>
        <w:t>chọn phòng + khoảng ngày để đặt</w:t>
      </w:r>
    </w:p>
    <w:p w14:paraId="4A60F15A" w14:textId="77777777" w:rsidR="004E7CBA" w:rsidRDefault="004E7CBA">
      <w:pPr>
        <w:rPr>
          <w:lang w:val="vi-VN"/>
        </w:rPr>
      </w:pPr>
      <w:r w:rsidRPr="004E7CBA">
        <w:rPr>
          <w:lang w:val="vi-VN"/>
        </w:rPr>
        <w:t>Điều kiện dữ liệu hợp lệ (viết đúng 3 điều kiện):</w:t>
      </w:r>
    </w:p>
    <w:p w14:paraId="25CE15EE" w14:textId="1D83D590" w:rsidR="004E7CBA" w:rsidRDefault="004E7CBA">
      <w:pPr>
        <w:rPr>
          <w:lang w:val="vi-VN"/>
        </w:rPr>
      </w:pPr>
      <w:r w:rsidRPr="004E7CBA">
        <w:rPr>
          <w:lang w:val="vi-VN"/>
        </w:rPr>
        <w:t xml:space="preserve">1. </w:t>
      </w:r>
      <w:r w:rsidRPr="00684910">
        <w:rPr>
          <w:b/>
          <w:bCs/>
          <w:lang w:val="vi-VN"/>
        </w:rPr>
        <w:t>T</w:t>
      </w:r>
      <w:r w:rsidRPr="00684910">
        <w:rPr>
          <w:b/>
          <w:bCs/>
          <w:lang w:val="vi-VN"/>
        </w:rPr>
        <w:t>rong khoảng ngày khách vừa chọn, phòng đó có bất kỳ ngày nào đã được đặt trước rồi không</w:t>
      </w:r>
    </w:p>
    <w:p w14:paraId="6670C466" w14:textId="5116316A" w:rsidR="00684910" w:rsidRPr="00684910" w:rsidRDefault="00684910" w:rsidP="00684910">
      <w:pPr>
        <w:rPr>
          <w:lang w:val="vi-VN"/>
        </w:rPr>
      </w:pPr>
      <w:r>
        <w:rPr>
          <w:lang w:val="vi-VN"/>
        </w:rPr>
        <w:t>2.</w:t>
      </w:r>
      <w:r w:rsidRPr="00684910">
        <w:rPr>
          <w:lang w:val="vi-VN"/>
        </w:rPr>
        <w:t xml:space="preserve"> </w:t>
      </w:r>
      <w:r w:rsidRPr="00684910">
        <w:rPr>
          <w:b/>
          <w:bCs/>
          <w:lang w:val="vi-VN"/>
        </w:rPr>
        <w:t>Phòng cần đặt tồn tại trong hệ thống.</w:t>
      </w:r>
      <w:r w:rsidRPr="00684910">
        <w:rPr>
          <w:lang w:val="vi-VN"/>
        </w:rPr>
        <w:t xml:space="preserve"> </w:t>
      </w:r>
    </w:p>
    <w:p w14:paraId="304D1268" w14:textId="71DF268D" w:rsidR="00684910" w:rsidRDefault="00684910" w:rsidP="00684910">
      <w:pPr>
        <w:rPr>
          <w:b/>
          <w:bCs/>
          <w:lang w:val="vi-VN"/>
        </w:rPr>
      </w:pPr>
      <w:r>
        <w:rPr>
          <w:lang w:val="vi-VN"/>
        </w:rPr>
        <w:t>3.</w:t>
      </w:r>
      <w:r w:rsidRPr="00684910">
        <w:rPr>
          <w:lang w:val="vi-VN"/>
        </w:rPr>
        <w:t xml:space="preserve"> </w:t>
      </w:r>
      <w:r w:rsidRPr="00684910">
        <w:rPr>
          <w:b/>
          <w:bCs/>
          <w:lang w:val="vi-VN"/>
        </w:rPr>
        <w:t>Ngày nhận phòng phải trước ngày trả phòng.</w:t>
      </w:r>
    </w:p>
    <w:p w14:paraId="6376E815" w14:textId="19F6E8C8" w:rsidR="004E7CBA" w:rsidRDefault="004E7CBA" w:rsidP="00684910">
      <w:pPr>
        <w:rPr>
          <w:lang w:val="vi-VN"/>
        </w:rPr>
      </w:pPr>
      <w:r w:rsidRPr="004E7CBA">
        <w:rPr>
          <w:lang w:val="vi-VN"/>
        </w:rPr>
        <w:t>Basic Flow (các bước xử lý theo đúng thứ tự):</w:t>
      </w:r>
    </w:p>
    <w:p w14:paraId="4AEDC6F0" w14:textId="75B388E0" w:rsidR="004E7CBA" w:rsidRDefault="004E7CBA">
      <w:pPr>
        <w:rPr>
          <w:lang w:val="vi-VN"/>
        </w:rPr>
      </w:pPr>
      <w:r w:rsidRPr="004E7CBA">
        <w:rPr>
          <w:lang w:val="vi-VN"/>
        </w:rPr>
        <w:t xml:space="preserve">1. </w:t>
      </w:r>
      <w:r w:rsidR="00684910">
        <w:rPr>
          <w:lang w:val="vi-VN"/>
        </w:rPr>
        <w:t>Khách hàng chọn phòng cần đặt</w:t>
      </w:r>
    </w:p>
    <w:p w14:paraId="52585C1D" w14:textId="57B09260" w:rsidR="004E7CBA" w:rsidRDefault="004E7CBA">
      <w:pPr>
        <w:rPr>
          <w:lang w:val="vi-VN"/>
        </w:rPr>
      </w:pPr>
      <w:r w:rsidRPr="004E7CBA">
        <w:rPr>
          <w:lang w:val="vi-VN"/>
        </w:rPr>
        <w:t xml:space="preserve">2. </w:t>
      </w:r>
      <w:r w:rsidR="00684910">
        <w:rPr>
          <w:lang w:val="vi-VN"/>
        </w:rPr>
        <w:t>Khách hàng nhập ngày nhận phòng</w:t>
      </w:r>
    </w:p>
    <w:p w14:paraId="5A810C30" w14:textId="59470AF8" w:rsidR="00CB38AA" w:rsidRDefault="00684910">
      <w:pPr>
        <w:rPr>
          <w:lang w:val="vi-VN"/>
        </w:rPr>
      </w:pPr>
      <w:r>
        <w:rPr>
          <w:lang w:val="vi-VN"/>
        </w:rPr>
        <w:t>3. Hệ thống kiểm tra số lượng phòng còn trống và hiện lên cho khách hàng</w:t>
      </w:r>
    </w:p>
    <w:p w14:paraId="7C273871" w14:textId="627DFBB0" w:rsidR="00684910" w:rsidRDefault="00684910">
      <w:pPr>
        <w:rPr>
          <w:lang w:val="vi-VN"/>
        </w:rPr>
      </w:pPr>
      <w:r>
        <w:rPr>
          <w:lang w:val="vi-VN"/>
        </w:rPr>
        <w:t>4. Khách hàng chọn phòng và đặt</w:t>
      </w:r>
    </w:p>
    <w:p w14:paraId="67C5E434" w14:textId="6F361437" w:rsidR="00684910" w:rsidRDefault="00684910">
      <w:pPr>
        <w:rPr>
          <w:lang w:val="vi-VN"/>
        </w:rPr>
      </w:pPr>
      <w:r>
        <w:rPr>
          <w:lang w:val="vi-VN"/>
        </w:rPr>
        <w:t>5. Hệ thống xác nhận và điều hướng người dùng tới trang thanh toán</w:t>
      </w:r>
    </w:p>
    <w:p w14:paraId="4036B97B" w14:textId="35FAA0D5" w:rsidR="00684910" w:rsidRDefault="00684910">
      <w:pPr>
        <w:rPr>
          <w:lang w:val="vi-VN"/>
        </w:rPr>
      </w:pPr>
      <w:r>
        <w:rPr>
          <w:lang w:val="vi-VN"/>
        </w:rPr>
        <w:t>6. Khách hàng chọn cách thức thanh toán và thanh toán</w:t>
      </w:r>
    </w:p>
    <w:p w14:paraId="65E3B087" w14:textId="6E2F40B1" w:rsidR="00684910" w:rsidRDefault="00684910">
      <w:pPr>
        <w:rPr>
          <w:lang w:val="vi-VN"/>
        </w:rPr>
      </w:pPr>
      <w:r>
        <w:rPr>
          <w:lang w:val="vi-VN"/>
        </w:rPr>
        <w:t>7. Hệ thống thông báo thanh toán thành công và gửi mail về cho sms cho khách hàng</w:t>
      </w:r>
    </w:p>
    <w:p w14:paraId="5970BAFB" w14:textId="77777777" w:rsidR="004E7CBA" w:rsidRDefault="004E7CBA">
      <w:pPr>
        <w:rPr>
          <w:lang w:val="vi-VN"/>
        </w:rPr>
      </w:pPr>
      <w:r w:rsidRPr="004E7CBA">
        <w:rPr>
          <w:lang w:val="vi-VN"/>
        </w:rPr>
        <w:t xml:space="preserve">Phần 3 — Xử lý trường hợp lỗi + Trình bày kết quả theo mẫu chung </w:t>
      </w:r>
    </w:p>
    <w:p w14:paraId="739331EA" w14:textId="77777777" w:rsidR="004E7CBA" w:rsidRDefault="004E7CBA">
      <w:pPr>
        <w:rPr>
          <w:lang w:val="vi-VN"/>
        </w:rPr>
      </w:pPr>
      <w:r w:rsidRPr="004E7CBA">
        <w:rPr>
          <w:lang w:val="vi-VN"/>
        </w:rPr>
        <w:t xml:space="preserve">a) Viết các bước xử lý khi hủy phòng bằng mã phiếu không tồn tại (tự viết, nhớ phải dừng lại và báo lỗi khi không tìm thấy phiếu): Hủy phòng — Trường hợp mã phiếu không tồn tại: </w:t>
      </w:r>
    </w:p>
    <w:p w14:paraId="5187A32D" w14:textId="4602BD2D" w:rsidR="00684910" w:rsidRPr="00684910" w:rsidRDefault="00684910" w:rsidP="00684910">
      <w:pPr>
        <w:rPr>
          <w:lang w:val="vi-VN"/>
        </w:rPr>
      </w:pPr>
      <w:r>
        <w:rPr>
          <w:lang w:val="vi-VN"/>
        </w:rPr>
        <w:t>1.</w:t>
      </w:r>
      <w:r w:rsidRPr="00684910">
        <w:rPr>
          <w:lang w:val="vi-VN"/>
        </w:rPr>
        <w:t xml:space="preserve">  Khách hàng nhập </w:t>
      </w:r>
      <w:r w:rsidRPr="00684910">
        <w:rPr>
          <w:b/>
          <w:bCs/>
          <w:lang w:val="vi-VN"/>
        </w:rPr>
        <w:t>mã phiếu đặt phòng</w:t>
      </w:r>
      <w:r w:rsidRPr="00684910">
        <w:rPr>
          <w:lang w:val="vi-VN"/>
        </w:rPr>
        <w:t xml:space="preserve"> cần hủy. </w:t>
      </w:r>
    </w:p>
    <w:p w14:paraId="5B8BDACD" w14:textId="62524178" w:rsidR="00684910" w:rsidRPr="00684910" w:rsidRDefault="00684910" w:rsidP="00684910">
      <w:pPr>
        <w:rPr>
          <w:lang w:val="vi-VN"/>
        </w:rPr>
      </w:pPr>
      <w:r>
        <w:rPr>
          <w:lang w:val="vi-VN"/>
        </w:rPr>
        <w:t>2.</w:t>
      </w:r>
      <w:r w:rsidRPr="00684910">
        <w:rPr>
          <w:lang w:val="vi-VN"/>
        </w:rPr>
        <w:t xml:space="preserve">  Hệ thống tìm kiếm phiếu đặt phòng theo mã phiếu. </w:t>
      </w:r>
    </w:p>
    <w:p w14:paraId="1F4747CF" w14:textId="456069D9" w:rsidR="00684910" w:rsidRDefault="00684910" w:rsidP="00684910">
      <w:pPr>
        <w:rPr>
          <w:lang w:val="vi-VN"/>
        </w:rPr>
      </w:pPr>
      <w:r>
        <w:rPr>
          <w:lang w:val="vi-VN"/>
        </w:rPr>
        <w:t>3.</w:t>
      </w:r>
      <w:r w:rsidRPr="00684910">
        <w:rPr>
          <w:lang w:val="vi-VN"/>
        </w:rPr>
        <w:t xml:space="preserve">  Nếu </w:t>
      </w:r>
      <w:r w:rsidRPr="00684910">
        <w:rPr>
          <w:b/>
          <w:bCs/>
          <w:lang w:val="vi-VN"/>
        </w:rPr>
        <w:t>không tìm thấy phiếu</w:t>
      </w:r>
      <w:r w:rsidRPr="00684910">
        <w:rPr>
          <w:lang w:val="vi-VN"/>
        </w:rPr>
        <w:t xml:space="preserve">, hệ thống dừng xử lý và thông báo </w:t>
      </w:r>
      <w:r w:rsidRPr="00684910">
        <w:rPr>
          <w:b/>
          <w:bCs/>
          <w:lang w:val="vi-VN"/>
        </w:rPr>
        <w:t>"Không tìm thấy phiếu"</w:t>
      </w:r>
      <w:r w:rsidRPr="00684910">
        <w:rPr>
          <w:lang w:val="vi-VN"/>
        </w:rPr>
        <w:t>.</w:t>
      </w:r>
    </w:p>
    <w:p w14:paraId="7254381A" w14:textId="0904FC14" w:rsidR="004E7CBA" w:rsidRDefault="004E7CBA" w:rsidP="00684910">
      <w:pPr>
        <w:rPr>
          <w:lang w:val="vi-VN"/>
        </w:rPr>
      </w:pPr>
      <w:r w:rsidRPr="004E7CBA">
        <w:rPr>
          <w:lang w:val="vi-VN"/>
        </w:rPr>
        <w:t xml:space="preserve">b) Trình bày kết quả theo 1 mẫu chung: Dù kết quả là thành công hay bị từ chối, đều phải viết theo đúng 3 dòng sau (không được viết khác đi giữa các trường hợp): </w:t>
      </w:r>
    </w:p>
    <w:p w14:paraId="27410EC9" w14:textId="77777777" w:rsidR="004E7CBA" w:rsidRDefault="004E7CBA">
      <w:pPr>
        <w:rPr>
          <w:lang w:val="vi-VN"/>
        </w:rPr>
      </w:pPr>
      <w:r w:rsidRPr="004E7CBA">
        <w:rPr>
          <w:lang w:val="vi-VN"/>
        </w:rPr>
        <w:lastRenderedPageBreak/>
        <w:t xml:space="preserve">- Trạng thái: THÀNH CÔNG / TỪ CHỐI </w:t>
      </w:r>
    </w:p>
    <w:p w14:paraId="211038A1" w14:textId="77777777" w:rsidR="004E7CBA" w:rsidRDefault="004E7CBA">
      <w:pPr>
        <w:rPr>
          <w:lang w:val="vi-VN"/>
        </w:rPr>
      </w:pPr>
      <w:r w:rsidRPr="004E7CBA">
        <w:rPr>
          <w:lang w:val="vi-VN"/>
        </w:rPr>
        <w:t xml:space="preserve">- Dữ liệu trả về: (bỏ trống nếu bị từ chối) </w:t>
      </w:r>
    </w:p>
    <w:p w14:paraId="280C3C7B" w14:textId="77777777" w:rsidR="004E7CBA" w:rsidRDefault="004E7CBA">
      <w:pPr>
        <w:rPr>
          <w:lang w:val="vi-VN"/>
        </w:rPr>
      </w:pPr>
      <w:r w:rsidRPr="004E7CBA">
        <w:rPr>
          <w:lang w:val="vi-VN"/>
        </w:rPr>
        <w:t xml:space="preserve">- Thông báo lỗi: (bỏ trống nếu thành công; nếu bị từ chối thì ghi "Trùng ngày đặt phòng" hoặc "Không tìm thấy phiếu") </w:t>
      </w:r>
    </w:p>
    <w:p w14:paraId="10E0158E" w14:textId="77777777" w:rsidR="00D33142" w:rsidRDefault="004E7CBA">
      <w:pPr>
        <w:rPr>
          <w:lang w:val="vi-VN"/>
        </w:rPr>
      </w:pPr>
      <w:r w:rsidRPr="004E7CBA">
        <w:rPr>
          <w:lang w:val="vi-VN"/>
        </w:rPr>
        <w:t>Áp dụng mẫu trên để viết 2 ví dụ: 1 ví dụ đặt/hủy phòng thành công, 1 ví dụ bị từ chối.</w:t>
      </w:r>
    </w:p>
    <w:p w14:paraId="34FDE173" w14:textId="6E0A87F5" w:rsidR="00684910" w:rsidRDefault="00D33142">
      <w:pPr>
        <w:rPr>
          <w:lang w:val="vi-VN"/>
        </w:rPr>
      </w:pPr>
      <w:r>
        <w:rPr>
          <w:lang w:val="vi-VN"/>
        </w:rPr>
        <w:t xml:space="preserve">Ví dụ 1: </w:t>
      </w:r>
      <w:r w:rsidR="004E7CBA" w:rsidRPr="004E7CBA">
        <w:rPr>
          <w:lang w:val="vi-VN"/>
        </w:rPr>
        <w:t xml:space="preserve"> </w:t>
      </w:r>
    </w:p>
    <w:p w14:paraId="3AACE661" w14:textId="77777777" w:rsidR="00684910" w:rsidRPr="00684910" w:rsidRDefault="00684910" w:rsidP="00684910">
      <w:pPr>
        <w:numPr>
          <w:ilvl w:val="0"/>
          <w:numId w:val="1"/>
        </w:numPr>
      </w:pPr>
      <w:r w:rsidRPr="00684910">
        <w:t>Trạng thái: THÀNH CÔNG</w:t>
      </w:r>
    </w:p>
    <w:p w14:paraId="160EDBBA" w14:textId="77777777" w:rsidR="00684910" w:rsidRPr="00684910" w:rsidRDefault="00684910" w:rsidP="00684910">
      <w:pPr>
        <w:numPr>
          <w:ilvl w:val="0"/>
          <w:numId w:val="1"/>
        </w:numPr>
      </w:pPr>
      <w:r w:rsidRPr="00684910">
        <w:t>Dữ liệu trả về: Phiếu đặt phòng mới PD003, phòng P201, nhận phòng 23/03/2026, trả phòng 25/03/2026</w:t>
      </w:r>
    </w:p>
    <w:p w14:paraId="531022CB" w14:textId="77777777" w:rsidR="00684910" w:rsidRPr="00D33142" w:rsidRDefault="00684910" w:rsidP="00684910">
      <w:pPr>
        <w:numPr>
          <w:ilvl w:val="0"/>
          <w:numId w:val="1"/>
        </w:numPr>
      </w:pPr>
      <w:r w:rsidRPr="00684910">
        <w:t>Thông báo lỗi:</w:t>
      </w:r>
    </w:p>
    <w:p w14:paraId="4658F501" w14:textId="77777777" w:rsidR="00D33142" w:rsidRPr="00684910" w:rsidRDefault="00D33142" w:rsidP="00D33142"/>
    <w:p w14:paraId="06FB4491" w14:textId="3A579298" w:rsidR="004E7CBA" w:rsidRDefault="00D33142">
      <w:pPr>
        <w:rPr>
          <w:lang w:val="vi-VN"/>
        </w:rPr>
      </w:pPr>
      <w:r>
        <w:rPr>
          <w:lang w:val="vi-VN"/>
        </w:rPr>
        <w:t xml:space="preserve">Ví dụ 2: </w:t>
      </w:r>
    </w:p>
    <w:p w14:paraId="20F17255" w14:textId="77777777" w:rsidR="00D33142" w:rsidRPr="00D33142" w:rsidRDefault="00D33142" w:rsidP="00D33142">
      <w:pPr>
        <w:numPr>
          <w:ilvl w:val="0"/>
          <w:numId w:val="2"/>
        </w:numPr>
      </w:pPr>
      <w:r w:rsidRPr="00D33142">
        <w:t>Trạng thái: TỪ CHỐI</w:t>
      </w:r>
    </w:p>
    <w:p w14:paraId="69BBD94E" w14:textId="77777777" w:rsidR="00D33142" w:rsidRPr="00D33142" w:rsidRDefault="00D33142" w:rsidP="00D33142">
      <w:pPr>
        <w:numPr>
          <w:ilvl w:val="0"/>
          <w:numId w:val="2"/>
        </w:numPr>
      </w:pPr>
      <w:r w:rsidRPr="00D33142">
        <w:t>Dữ liệu trả về:</w:t>
      </w:r>
    </w:p>
    <w:p w14:paraId="668C688A" w14:textId="77777777" w:rsidR="00D33142" w:rsidRPr="00D33142" w:rsidRDefault="00D33142" w:rsidP="00D33142">
      <w:pPr>
        <w:numPr>
          <w:ilvl w:val="0"/>
          <w:numId w:val="2"/>
        </w:numPr>
      </w:pPr>
      <w:r w:rsidRPr="00D33142">
        <w:t>Thông báo lỗi: Trùng ngày đặt phòng</w:t>
      </w:r>
    </w:p>
    <w:p w14:paraId="241BF401" w14:textId="14AEAA0C" w:rsidR="00D33142" w:rsidRDefault="009E574E">
      <w:pPr>
        <w:rPr>
          <w:lang w:val="vi-VN"/>
        </w:rPr>
      </w:pPr>
      <w:r w:rsidRPr="009E574E">
        <w:lastRenderedPageBreak/>
        <w:drawing>
          <wp:inline distT="0" distB="0" distL="0" distR="0" wp14:anchorId="0BBE4CA1" wp14:editId="43D1B2A6">
            <wp:extent cx="5943600" cy="4417695"/>
            <wp:effectExtent l="0" t="0" r="0" b="1905"/>
            <wp:docPr id="189658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6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E2E2" w14:textId="1EE5CF58" w:rsidR="009E574E" w:rsidRPr="009E574E" w:rsidRDefault="009E574E">
      <w:pPr>
        <w:rPr>
          <w:lang w:val="vi-VN"/>
        </w:rPr>
      </w:pPr>
      <w:r w:rsidRPr="009E574E">
        <w:rPr>
          <w:lang w:val="vi-VN"/>
        </w:rPr>
        <w:lastRenderedPageBreak/>
        <w:drawing>
          <wp:inline distT="0" distB="0" distL="0" distR="0" wp14:anchorId="7150285A" wp14:editId="633D3B62">
            <wp:extent cx="5943600" cy="5342255"/>
            <wp:effectExtent l="0" t="0" r="0" b="0"/>
            <wp:docPr id="84874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47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74E" w:rsidRPr="009E5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5B79"/>
    <w:multiLevelType w:val="multilevel"/>
    <w:tmpl w:val="0F6A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14746"/>
    <w:multiLevelType w:val="multilevel"/>
    <w:tmpl w:val="12E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645238">
    <w:abstractNumId w:val="0"/>
  </w:num>
  <w:num w:numId="2" w16cid:durableId="2064525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BA"/>
    <w:rsid w:val="004E7CBA"/>
    <w:rsid w:val="005B1D29"/>
    <w:rsid w:val="00684910"/>
    <w:rsid w:val="00792ECC"/>
    <w:rsid w:val="009E574E"/>
    <w:rsid w:val="00B875B3"/>
    <w:rsid w:val="00CB38AA"/>
    <w:rsid w:val="00D3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C6D3"/>
  <w15:chartTrackingRefBased/>
  <w15:docId w15:val="{31F8D5CA-3C19-4537-AC5F-59ABD959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Phạm</dc:creator>
  <cp:keywords/>
  <dc:description/>
  <cp:lastModifiedBy>Thái Phạm</cp:lastModifiedBy>
  <cp:revision>2</cp:revision>
  <dcterms:created xsi:type="dcterms:W3CDTF">2026-09-23T06:08:00Z</dcterms:created>
  <dcterms:modified xsi:type="dcterms:W3CDTF">2026-09-23T06:44:00Z</dcterms:modified>
</cp:coreProperties>
</file>