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639D7" w14:textId="10716B13" w:rsidR="00A654D6" w:rsidRDefault="00A654D6" w:rsidP="00A654D6">
      <w:pPr>
        <w:pStyle w:val="Title"/>
        <w:rPr>
          <w:lang w:val="vi-VN"/>
        </w:rPr>
      </w:pPr>
      <w:r>
        <w:rPr>
          <w:lang w:val="vi-VN"/>
        </w:rPr>
        <w:t xml:space="preserve">Bài 1: </w:t>
      </w:r>
    </w:p>
    <w:p w14:paraId="5FD4C069" w14:textId="77777777" w:rsidR="00A654D6" w:rsidRDefault="00A654D6" w:rsidP="00A654D6">
      <w:pPr>
        <w:rPr>
          <w:b/>
          <w:bCs/>
          <w:lang w:val="vi-VN"/>
        </w:rPr>
      </w:pPr>
    </w:p>
    <w:p w14:paraId="444681A8" w14:textId="77777777" w:rsidR="00A654D6" w:rsidRDefault="00A654D6" w:rsidP="00A654D6">
      <w:pPr>
        <w:rPr>
          <w:b/>
          <w:bCs/>
          <w:lang w:val="vi-VN"/>
        </w:rPr>
      </w:pPr>
    </w:p>
    <w:p w14:paraId="6540AA83" w14:textId="7FE661E5" w:rsidR="00A654D6" w:rsidRPr="00A654D6" w:rsidRDefault="00A654D6" w:rsidP="00A654D6">
      <w:r w:rsidRPr="00A654D6">
        <w:rPr>
          <w:b/>
          <w:bCs/>
        </w:rPr>
        <w:t>Nhiệm vụ 1 - Hoàn thành phiếu chuẩn bị Sprint Review</w:t>
      </w:r>
    </w:p>
    <w:p w14:paraId="7CDA3E06" w14:textId="77777777" w:rsidR="00A654D6" w:rsidRPr="00A654D6" w:rsidRDefault="00A654D6" w:rsidP="00A654D6">
      <w:r w:rsidRPr="00A654D6">
        <w:t>Phiếu có 6 bước. Bước 1, 4, 6 đã điền sẵn. Bạn điền bước 2, 3, 5.</w:t>
      </w:r>
    </w:p>
    <w:tbl>
      <w:tblPr>
        <w:tblW w:w="0" w:type="auto"/>
        <w:jc w:val="center"/>
        <w:tblCellMar>
          <w:left w:w="0" w:type="dxa"/>
          <w:right w:w="0" w:type="dxa"/>
        </w:tblCellMar>
        <w:tblLook w:val="04A0" w:firstRow="1" w:lastRow="0" w:firstColumn="1" w:lastColumn="0" w:noHBand="0" w:noVBand="1"/>
      </w:tblPr>
      <w:tblGrid>
        <w:gridCol w:w="2268"/>
        <w:gridCol w:w="7086"/>
      </w:tblGrid>
      <w:tr w:rsidR="00A654D6" w:rsidRPr="00A654D6" w14:paraId="2A80A01D" w14:textId="77777777">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5B8A7599" w14:textId="77777777" w:rsidR="00A654D6" w:rsidRPr="00A654D6" w:rsidRDefault="00A654D6" w:rsidP="00A654D6">
            <w:pPr>
              <w:rPr>
                <w:b/>
                <w:bCs/>
              </w:rPr>
            </w:pPr>
            <w:r w:rsidRPr="00A654D6">
              <w:rPr>
                <w:b/>
                <w:bCs/>
              </w:rPr>
              <w:t>Bước</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69CE4D84" w14:textId="77777777" w:rsidR="00A654D6" w:rsidRPr="00A654D6" w:rsidRDefault="00A654D6" w:rsidP="00A654D6">
            <w:pPr>
              <w:rPr>
                <w:b/>
                <w:bCs/>
              </w:rPr>
            </w:pPr>
            <w:r w:rsidRPr="00A654D6">
              <w:rPr>
                <w:b/>
                <w:bCs/>
              </w:rPr>
              <w:t>Việc cụ thể cho buổi Review này</w:t>
            </w:r>
          </w:p>
        </w:tc>
      </w:tr>
      <w:tr w:rsidR="00A654D6" w:rsidRPr="00A654D6" w14:paraId="271A17F7"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238B463D" w14:textId="77777777" w:rsidR="00A654D6" w:rsidRPr="00A654D6" w:rsidRDefault="00A654D6" w:rsidP="00A654D6">
            <w:r w:rsidRPr="00A654D6">
              <w:t>1. Chốt mục tiêu và người tham gia</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31125380" w14:textId="77777777" w:rsidR="00A654D6" w:rsidRPr="00A654D6" w:rsidRDefault="00A654D6" w:rsidP="00A654D6">
            <w:r w:rsidRPr="00A654D6">
              <w:t>Mục tiêu: xem người dùng có tự kiểm tra được số, link và hiểu cảnh báo không. Mời đủ 3 Stakeholders.</w:t>
            </w:r>
          </w:p>
        </w:tc>
      </w:tr>
      <w:tr w:rsidR="00A654D6" w:rsidRPr="00A654D6" w14:paraId="225F610A"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2F1616A1" w14:textId="77777777" w:rsidR="00A654D6" w:rsidRPr="00A654D6" w:rsidRDefault="00A654D6" w:rsidP="00A654D6">
            <w:r w:rsidRPr="00A654D6">
              <w:t>2. Kiểm tra Increment</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1537C011" w14:textId="77777777" w:rsidR="00A654D6" w:rsidRPr="00B7785B" w:rsidRDefault="00A654D6" w:rsidP="00A654D6">
            <w:r w:rsidRPr="00B7785B">
              <w:t>PBI được trình diễn là Done: PBI-01 (kiểm tra số điện thoại), PBI-02 (kiểm tra đường link), PBI-03 (gửi báo cáo số hoặc link đáng ngờ).</w:t>
            </w:r>
          </w:p>
          <w:p w14:paraId="16D00E1E" w14:textId="77777777" w:rsidR="00A654D6" w:rsidRPr="00B7785B" w:rsidRDefault="00A654D6" w:rsidP="00A654D6">
            <w:r w:rsidRPr="00B7785B">
              <w:t>PBI chưa Done:</w:t>
            </w:r>
          </w:p>
          <w:p w14:paraId="46BA4261" w14:textId="77777777" w:rsidR="00A654D6" w:rsidRPr="00B7785B" w:rsidRDefault="00A654D6" w:rsidP="00A654D6">
            <w:r w:rsidRPr="00B7785B">
              <w:t>PBI-04 (lưu lịch sử kiểm tra): Chưa đủ 2 chức năng đã thống nhất là xóa lịch sử và lọc theo loại.</w:t>
            </w:r>
          </w:p>
          <w:p w14:paraId="729166E4" w14:textId="77777777" w:rsidR="00A654D6" w:rsidRPr="00B7785B" w:rsidRDefault="00A654D6" w:rsidP="00A654D6">
            <w:r w:rsidRPr="00B7785B">
              <w:t>PBI-05 (hướng dẫn khi người dùng đã lỡ chuyển tiền): Chưa được review chéo và mới kiểm thử trên máy tính, chưa kiểm thử trên điện thoại.</w:t>
            </w:r>
          </w:p>
          <w:p w14:paraId="7D6EE54B" w14:textId="4260C379" w:rsidR="00A654D6" w:rsidRPr="00A654D6" w:rsidRDefault="00A654D6" w:rsidP="00A654D6"/>
        </w:tc>
      </w:tr>
      <w:tr w:rsidR="00A654D6" w:rsidRPr="00A654D6" w14:paraId="2EC1278D"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401A7A99" w14:textId="77777777" w:rsidR="00A654D6" w:rsidRPr="00A654D6" w:rsidRDefault="00A654D6" w:rsidP="00A654D6">
            <w:r w:rsidRPr="00A654D6">
              <w:t>3. Chọn User Journey và người demo</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18EC5801" w14:textId="77777777" w:rsidR="00A654D6" w:rsidRPr="00B7785B" w:rsidRDefault="00A654D6" w:rsidP="00A654D6">
            <w:r w:rsidRPr="00B7785B">
              <w:t>User Journey: Nhập số điện thoại đáng ngờ → kiểm tra số điện thoại → xem cảnh báo và lý do → gửi báo cáo số đáng ngờ.</w:t>
            </w:r>
          </w:p>
          <w:p w14:paraId="3DF8D3CA" w14:textId="77777777" w:rsidR="00A654D6" w:rsidRPr="00B7785B" w:rsidRDefault="00A654D6" w:rsidP="00A654D6">
            <w:r w:rsidRPr="00B7785B">
              <w:t>Người demo: Thu An trình diễn luồng kiểm tra số điện thoại; Gia Bình trình diễn kiểm tra đường link và gửi báo cáo. Stakeholders trực tiếp quan sát, trải nghiệm và góp ý.</w:t>
            </w:r>
          </w:p>
          <w:p w14:paraId="52DE21BD" w14:textId="1EF43044" w:rsidR="00A654D6" w:rsidRPr="00A654D6" w:rsidRDefault="00A654D6" w:rsidP="00A654D6"/>
        </w:tc>
      </w:tr>
      <w:tr w:rsidR="00A654D6" w:rsidRPr="00A654D6" w14:paraId="071EE5D5"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43172889" w14:textId="77777777" w:rsidR="00A654D6" w:rsidRPr="00A654D6" w:rsidRDefault="00A654D6" w:rsidP="00A654D6">
            <w:r w:rsidRPr="00A654D6">
              <w:t>4. Chuẩn bị kỹ thuật</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6A7AE137" w14:textId="77777777" w:rsidR="00A654D6" w:rsidRPr="00A654D6" w:rsidRDefault="00A654D6" w:rsidP="00A654D6">
            <w:r w:rsidRPr="00A654D6">
              <w:t>Kiểm tra bản chạy được, tài khoản dùng thử, đường truyền họp trực tuyến.</w:t>
            </w:r>
          </w:p>
        </w:tc>
      </w:tr>
      <w:tr w:rsidR="00A654D6" w:rsidRPr="00A654D6" w14:paraId="3DCC91BB"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4763D09B" w14:textId="77777777" w:rsidR="00A654D6" w:rsidRPr="00A654D6" w:rsidRDefault="00A654D6" w:rsidP="00A654D6">
            <w:r w:rsidRPr="00A654D6">
              <w:t>5. Chuẩn bị trao đổi</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3A9C6133" w14:textId="16C296DA" w:rsidR="00A654D6" w:rsidRDefault="00A654D6" w:rsidP="00A654D6">
            <w:pPr>
              <w:rPr>
                <w:lang w:val="vi-VN"/>
              </w:rPr>
            </w:pPr>
            <w:r>
              <w:t>Anh</w:t>
            </w:r>
            <w:r>
              <w:rPr>
                <w:lang w:val="vi-VN"/>
              </w:rPr>
              <w:t xml:space="preserve"> chị thấy cách kiểm thử số điện thoại đáng ngờ và thông báo lỗi của hệ thống đã đáp ứng đúng nhu cầu của mình chưa?</w:t>
            </w:r>
          </w:p>
          <w:p w14:paraId="5B4694F0" w14:textId="57F96C75" w:rsidR="00A654D6" w:rsidRPr="00A654D6" w:rsidRDefault="00A654D6" w:rsidP="00A654D6">
            <w:pPr>
              <w:rPr>
                <w:lang w:val="vi-VN"/>
              </w:rPr>
            </w:pPr>
            <w:r>
              <w:rPr>
                <w:lang w:val="vi-VN"/>
              </w:rPr>
              <w:lastRenderedPageBreak/>
              <w:t>Anh chị đã xem cách kiểm tra đường link đáng ngờ và thấy hợp lý với cách xử lý của hệ thống chưa?</w:t>
            </w:r>
          </w:p>
        </w:tc>
      </w:tr>
      <w:tr w:rsidR="00A654D6" w:rsidRPr="00A654D6" w14:paraId="7740D3E3"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6BFF84E7" w14:textId="77777777" w:rsidR="00A654D6" w:rsidRPr="00A654D6" w:rsidRDefault="00A654D6" w:rsidP="00A654D6">
            <w:r w:rsidRPr="00A654D6">
              <w:lastRenderedPageBreak/>
              <w:t>6. Chia thời gian</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449A872E" w14:textId="77777777" w:rsidR="00A654D6" w:rsidRPr="00A654D6" w:rsidRDefault="00A654D6" w:rsidP="00A654D6">
            <w:r w:rsidRPr="00A654D6">
              <w:t>Xem lịch trình ở Nhiệm vụ 2.</w:t>
            </w:r>
          </w:p>
        </w:tc>
      </w:tr>
    </w:tbl>
    <w:p w14:paraId="0D0DA60D" w14:textId="77777777" w:rsidR="00A654D6" w:rsidRPr="00A654D6" w:rsidRDefault="00A654D6" w:rsidP="00A654D6">
      <w:r w:rsidRPr="00A654D6">
        <w:t> </w:t>
      </w:r>
    </w:p>
    <w:p w14:paraId="5FA7FA7E" w14:textId="77777777" w:rsidR="00A654D6" w:rsidRPr="00A654D6" w:rsidRDefault="00A654D6" w:rsidP="00A654D6">
      <w:r w:rsidRPr="00A654D6">
        <w:t> </w:t>
      </w:r>
    </w:p>
    <w:p w14:paraId="4A418F56" w14:textId="77777777" w:rsidR="00A654D6" w:rsidRPr="00A654D6" w:rsidRDefault="00A654D6" w:rsidP="00A654D6">
      <w:r w:rsidRPr="00A654D6">
        <w:rPr>
          <w:b/>
          <w:bCs/>
        </w:rPr>
        <w:t>Nhiệm vụ 2 - Sửa lịch trình Sprint Review</w:t>
      </w:r>
    </w:p>
    <w:p w14:paraId="5024AEBB" w14:textId="77777777" w:rsidR="00A654D6" w:rsidRPr="00A654D6" w:rsidRDefault="00A654D6" w:rsidP="00A654D6">
      <w:r w:rsidRPr="00A654D6">
        <w:t>Ngọc Hương lập lịch trình 35 phút như bảng dưới. Dòng đầu đã nhận xét làm mẫu. Bạn điền cột cuối cho 3 dòng còn lại: sai ở đâu, sửa thành ai làm gì.</w:t>
      </w:r>
    </w:p>
    <w:tbl>
      <w:tblPr>
        <w:tblW w:w="0" w:type="auto"/>
        <w:jc w:val="center"/>
        <w:tblCellMar>
          <w:left w:w="0" w:type="dxa"/>
          <w:right w:w="0" w:type="dxa"/>
        </w:tblCellMar>
        <w:tblLook w:val="04A0" w:firstRow="1" w:lastRow="0" w:firstColumn="1" w:lastColumn="0" w:noHBand="0" w:noVBand="1"/>
      </w:tblPr>
      <w:tblGrid>
        <w:gridCol w:w="842"/>
        <w:gridCol w:w="3097"/>
        <w:gridCol w:w="5415"/>
      </w:tblGrid>
      <w:tr w:rsidR="00A654D6" w:rsidRPr="00A654D6" w14:paraId="5EF15E33" w14:textId="77777777">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2A5029A1" w14:textId="77777777" w:rsidR="00A654D6" w:rsidRPr="00A654D6" w:rsidRDefault="00A654D6" w:rsidP="00A654D6">
            <w:pPr>
              <w:rPr>
                <w:b/>
                <w:bCs/>
              </w:rPr>
            </w:pPr>
            <w:r w:rsidRPr="00A654D6">
              <w:rPr>
                <w:b/>
                <w:bCs/>
              </w:rPr>
              <w:t>Thời gian</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6059DC54" w14:textId="77777777" w:rsidR="00A654D6" w:rsidRPr="00A654D6" w:rsidRDefault="00A654D6" w:rsidP="00A654D6">
            <w:pPr>
              <w:rPr>
                <w:b/>
                <w:bCs/>
              </w:rPr>
            </w:pPr>
            <w:r w:rsidRPr="00A654D6">
              <w:rPr>
                <w:b/>
                <w:bCs/>
              </w:rPr>
              <w:t>Hoạt động</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7266705C" w14:textId="77777777" w:rsidR="00A654D6" w:rsidRPr="00A654D6" w:rsidRDefault="00A654D6" w:rsidP="00A654D6">
            <w:pPr>
              <w:rPr>
                <w:b/>
                <w:bCs/>
              </w:rPr>
            </w:pPr>
            <w:r w:rsidRPr="00A654D6">
              <w:rPr>
                <w:b/>
                <w:bCs/>
              </w:rPr>
              <w:t>Nhận xét và cách sửa</w:t>
            </w:r>
          </w:p>
        </w:tc>
      </w:tr>
      <w:tr w:rsidR="00A654D6" w:rsidRPr="00A654D6" w14:paraId="58C06179"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6CB7B034" w14:textId="77777777" w:rsidR="00A654D6" w:rsidRPr="00A654D6" w:rsidRDefault="00A654D6" w:rsidP="00A654D6">
            <w:r w:rsidRPr="00A654D6">
              <w:t>0–5'</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5DEFA763" w14:textId="77777777" w:rsidR="00A654D6" w:rsidRPr="00A654D6" w:rsidRDefault="00A654D6" w:rsidP="00A654D6">
            <w:r w:rsidRPr="00A654D6">
              <w:t>Product Owner nhắc Sprint Goal.</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4DF55B67" w14:textId="77777777" w:rsidR="00A654D6" w:rsidRPr="00A654D6" w:rsidRDefault="00A654D6" w:rsidP="00A654D6">
            <w:r w:rsidRPr="00A654D6">
              <w:t>Phù hợp, giữ nguyên.</w:t>
            </w:r>
          </w:p>
        </w:tc>
      </w:tr>
      <w:tr w:rsidR="00A654D6" w:rsidRPr="00A654D6" w14:paraId="016664F9"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67683DBD" w14:textId="77777777" w:rsidR="00A654D6" w:rsidRPr="00A654D6" w:rsidRDefault="00A654D6" w:rsidP="00A654D6">
            <w:r w:rsidRPr="00A654D6">
              <w:t>5–20'</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2515733F" w14:textId="77777777" w:rsidR="00A654D6" w:rsidRPr="00A654D6" w:rsidRDefault="00A654D6" w:rsidP="00A654D6">
            <w:r w:rsidRPr="00A654D6">
              <w:t>Product Owner trình diễn cả 5 PBI, giới thiệu PBI-05 là đã hoàn thành.</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42F30DD4" w14:textId="4671CDAC" w:rsidR="00A654D6" w:rsidRPr="00A654D6" w:rsidRDefault="00A654D6" w:rsidP="00A654D6">
            <w:pPr>
              <w:rPr>
                <w:lang w:val="vi-VN"/>
              </w:rPr>
            </w:pPr>
            <w:r>
              <w:rPr>
                <w:lang w:val="vi-VN"/>
              </w:rPr>
              <w:t>Chưa phù hợp</w:t>
            </w:r>
            <w:r>
              <w:rPr>
                <w:lang w:val="vi-VN"/>
              </w:rPr>
              <w:br/>
              <w:t xml:space="preserve">Cách sửa: dev trình diễn những FBI đã hoàn thành và đạt DoD </w:t>
            </w:r>
          </w:p>
        </w:tc>
      </w:tr>
      <w:tr w:rsidR="00A654D6" w:rsidRPr="00A654D6" w14:paraId="6CC62B47"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503C4799" w14:textId="77777777" w:rsidR="00A654D6" w:rsidRPr="00A654D6" w:rsidRDefault="00A654D6" w:rsidP="00A654D6">
            <w:r w:rsidRPr="00A654D6">
              <w:t>20–32'</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339399B1" w14:textId="77777777" w:rsidR="00A654D6" w:rsidRPr="00A654D6" w:rsidRDefault="00A654D6" w:rsidP="00A654D6">
            <w:r w:rsidRPr="00A654D6">
              <w:t>Từng Developer lần lượt báo cáo việc cá nhân mình đã làm.</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407BE9D3" w14:textId="4B2913AE" w:rsidR="00A654D6" w:rsidRPr="00A654D6" w:rsidRDefault="00A654D6" w:rsidP="00A654D6">
            <w:pPr>
              <w:rPr>
                <w:lang w:val="vi-VN"/>
              </w:rPr>
            </w:pPr>
            <w:r>
              <w:rPr>
                <w:lang w:val="vi-VN"/>
              </w:rPr>
              <w:t>Chưa phù hợp vì đây là buổi review kết quả chứ không phải buổi báo cáo tiến độ công việc.</w:t>
            </w:r>
            <w:r>
              <w:rPr>
                <w:lang w:val="vi-VN"/>
              </w:rPr>
              <w:br/>
              <w:t>Cách sửa : Tương tác với người dùng cho người dùng trải nghiệm dùng thử</w:t>
            </w:r>
          </w:p>
        </w:tc>
      </w:tr>
      <w:tr w:rsidR="00A654D6" w:rsidRPr="00A654D6" w14:paraId="02D7B43F"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097724A7" w14:textId="77777777" w:rsidR="00A654D6" w:rsidRPr="00A654D6" w:rsidRDefault="00A654D6" w:rsidP="00A654D6">
            <w:r w:rsidRPr="00A654D6">
              <w:t>32–35'</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3AC5D6D6" w14:textId="77777777" w:rsidR="00A654D6" w:rsidRPr="00A654D6" w:rsidRDefault="00A654D6" w:rsidP="00A654D6">
            <w:r w:rsidRPr="00A654D6">
              <w:t>Stakeholders được nói trong 3 phút cuối; Scrum Master chốt góp ý nào sẽ làm ở Sprint sau.</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52CFA41C" w14:textId="6DB86E4D" w:rsidR="00A654D6" w:rsidRPr="00A654D6" w:rsidRDefault="00A654D6" w:rsidP="00A654D6">
            <w:pPr>
              <w:rPr>
                <w:lang w:val="vi-VN"/>
              </w:rPr>
            </w:pPr>
            <w:r>
              <w:rPr>
                <w:lang w:val="vi-VN"/>
              </w:rPr>
              <w:t xml:space="preserve">Chưa phù hợp vì dành quá ít thời gian cho Stackholders và SM tự chốt ý cho Sprint sau </w:t>
            </w:r>
            <w:r>
              <w:rPr>
                <w:lang w:val="vi-VN"/>
              </w:rPr>
              <w:br/>
            </w:r>
            <w:r w:rsidRPr="00B7785B">
              <w:t>Sửa: Scrum Master điều phối để Stakeholders chia sẻ phản hồi; Product Owner ghi nhận, đánh giá và sắp xếp ưu tiên các góp ý trong Product Backlog. Không hứa thực hiện ngay hoặc tự quyết định thay Scrum Team.</w:t>
            </w:r>
          </w:p>
        </w:tc>
      </w:tr>
    </w:tbl>
    <w:p w14:paraId="282A81D8" w14:textId="77777777" w:rsidR="00A654D6" w:rsidRPr="00A654D6" w:rsidRDefault="00A654D6" w:rsidP="00A654D6">
      <w:r w:rsidRPr="00A654D6">
        <w:lastRenderedPageBreak/>
        <w:t> </w:t>
      </w:r>
    </w:p>
    <w:p w14:paraId="01C414B7" w14:textId="77777777" w:rsidR="00A654D6" w:rsidRPr="00A654D6" w:rsidRDefault="00A654D6" w:rsidP="00A654D6">
      <w:r w:rsidRPr="00A654D6">
        <w:t> </w:t>
      </w:r>
    </w:p>
    <w:p w14:paraId="5A5B6168" w14:textId="77777777" w:rsidR="00A654D6" w:rsidRPr="00A654D6" w:rsidRDefault="00A654D6" w:rsidP="00A654D6">
      <w:r w:rsidRPr="00A654D6">
        <w:rPr>
          <w:b/>
          <w:bCs/>
        </w:rPr>
        <w:t>Nhiệm vụ 3 - Ghi nhận Feedback</w:t>
      </w:r>
    </w:p>
    <w:p w14:paraId="7EB4C412" w14:textId="77777777" w:rsidR="00A654D6" w:rsidRPr="00A654D6" w:rsidRDefault="00A654D6" w:rsidP="00A654D6">
      <w:r w:rsidRPr="00A654D6">
        <w:t>Buổi Review có 3 góp ý. FB-01 đã điền làm mẫu. Bạn điền cách xử lý FB-02 và FB-03: ai làm gì tiếp theo.</w:t>
      </w:r>
    </w:p>
    <w:tbl>
      <w:tblPr>
        <w:tblW w:w="0" w:type="auto"/>
        <w:jc w:val="center"/>
        <w:tblCellMar>
          <w:left w:w="0" w:type="dxa"/>
          <w:right w:w="0" w:type="dxa"/>
        </w:tblCellMar>
        <w:tblLook w:val="04A0" w:firstRow="1" w:lastRow="0" w:firstColumn="1" w:lastColumn="0" w:noHBand="0" w:noVBand="1"/>
      </w:tblPr>
      <w:tblGrid>
        <w:gridCol w:w="684"/>
        <w:gridCol w:w="2789"/>
        <w:gridCol w:w="5881"/>
      </w:tblGrid>
      <w:tr w:rsidR="00A654D6" w:rsidRPr="00A654D6" w14:paraId="7A6469FA" w14:textId="77777777">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77D2EFF4" w14:textId="77777777" w:rsidR="00A654D6" w:rsidRPr="00A654D6" w:rsidRDefault="00A654D6" w:rsidP="00A654D6">
            <w:pPr>
              <w:rPr>
                <w:b/>
                <w:bCs/>
              </w:rPr>
            </w:pPr>
            <w:r w:rsidRPr="00A654D6">
              <w:rPr>
                <w:b/>
                <w:bCs/>
              </w:rPr>
              <w:t>Mã</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724C68EF" w14:textId="77777777" w:rsidR="00A654D6" w:rsidRPr="00A654D6" w:rsidRDefault="00A654D6" w:rsidP="00A654D6">
            <w:pPr>
              <w:rPr>
                <w:b/>
                <w:bCs/>
              </w:rPr>
            </w:pPr>
            <w:r w:rsidRPr="00A654D6">
              <w:rPr>
                <w:b/>
                <w:bCs/>
              </w:rPr>
              <w:t>Góp ý</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78629E6B" w14:textId="77777777" w:rsidR="00A654D6" w:rsidRPr="00A654D6" w:rsidRDefault="00A654D6" w:rsidP="00A654D6">
            <w:pPr>
              <w:rPr>
                <w:b/>
                <w:bCs/>
              </w:rPr>
            </w:pPr>
            <w:r w:rsidRPr="00A654D6">
              <w:rPr>
                <w:b/>
                <w:bCs/>
              </w:rPr>
              <w:t>Cách xử lý</w:t>
            </w:r>
          </w:p>
        </w:tc>
      </w:tr>
      <w:tr w:rsidR="00A654D6" w:rsidRPr="00A654D6" w14:paraId="57C00715"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79428671" w14:textId="77777777" w:rsidR="00A654D6" w:rsidRPr="00A654D6" w:rsidRDefault="00A654D6" w:rsidP="00A654D6">
            <w:r w:rsidRPr="00A654D6">
              <w:t>FB-01</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082C892D" w14:textId="77777777" w:rsidR="00A654D6" w:rsidRPr="00A654D6" w:rsidRDefault="00A654D6" w:rsidP="00A654D6">
            <w:r w:rsidRPr="00A654D6">
              <w:t>Anh Phúc: nên có nút hướng dẫn gọi ngân hàng khi người dùng báo đã chuyển tiền.</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2F973B05" w14:textId="77777777" w:rsidR="00A654D6" w:rsidRPr="00A654D6" w:rsidRDefault="00A654D6" w:rsidP="00A654D6">
            <w:r w:rsidRPr="00A654D6">
              <w:t>Ghi vào Product Backlog để Product Owner xem xét cùng PBI-05; chưa hứa làm ngay.</w:t>
            </w:r>
          </w:p>
        </w:tc>
      </w:tr>
      <w:tr w:rsidR="00A654D6" w:rsidRPr="00A654D6" w14:paraId="25654D1B"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7CDC896A" w14:textId="77777777" w:rsidR="00A654D6" w:rsidRPr="00A654D6" w:rsidRDefault="00A654D6" w:rsidP="00A654D6">
            <w:r w:rsidRPr="00A654D6">
              <w:t>FB-02</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3390B114" w14:textId="77777777" w:rsidR="00A654D6" w:rsidRPr="00A654D6" w:rsidRDefault="00A654D6" w:rsidP="00A654D6">
            <w:r w:rsidRPr="00A654D6">
              <w:t>Chị Vy: muốn thêm chức năng chia sẻ cảnh báo cho người thân. Việc này nằm ngoài Sprint Goal.</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50E6129F" w14:textId="613B8992" w:rsidR="00A654D6" w:rsidRPr="00A654D6" w:rsidRDefault="00A654D6" w:rsidP="00A654D6">
            <w:r w:rsidRPr="00B7785B">
              <w:t>Product Owner ghi nhận yêu cầu chia sẻ cảnh báo cho người thân vào Product Backlog, đánh giá giá trị và mức độ ưu tiên so với Sprint Goal. Chưa cam kết thực hiện ngay; nhóm sẽ xem xét khi lập kế hoạch Sprint phù hợp.</w:t>
            </w:r>
          </w:p>
        </w:tc>
      </w:tr>
      <w:tr w:rsidR="00A654D6" w:rsidRPr="00A654D6" w14:paraId="7FE71C53"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3A4BDB80" w14:textId="77777777" w:rsidR="00A654D6" w:rsidRPr="00A654D6" w:rsidRDefault="00A654D6" w:rsidP="00A654D6">
            <w:r w:rsidRPr="00A654D6">
              <w:t>FB-03</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0B309D69" w14:textId="77777777" w:rsidR="00A654D6" w:rsidRPr="00A654D6" w:rsidRDefault="00A654D6" w:rsidP="00A654D6">
            <w:r w:rsidRPr="00A654D6">
              <w:t>Cô Mai: dán đường link rất dài thì nút "Kiểm tra" bị đẩy ra ngoài màn hình điện thoại (PBI-02).</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63138BCD" w14:textId="25727381" w:rsidR="00A654D6" w:rsidRPr="00A654D6" w:rsidRDefault="00A654D6" w:rsidP="00A654D6">
            <w:r w:rsidRPr="00B7785B">
              <w:t>Developers ghi nhận lỗi giao diện trên điện thoại, kiểm tra và đề xuất cách khắc phục để nút “Kiểm tra” vẫn hiển thị khi đường link dài. Product Owner đánh giá mức độ ưu tiên và đưa việc sửa lỗi vào Product Backlog để nhóm xem xét xử lý.</w:t>
            </w:r>
          </w:p>
        </w:tc>
      </w:tr>
    </w:tbl>
    <w:p w14:paraId="603688B9" w14:textId="77777777" w:rsidR="00A654D6" w:rsidRPr="00A654D6" w:rsidRDefault="00A654D6" w:rsidP="00A654D6">
      <w:r w:rsidRPr="00A654D6">
        <w:t> </w:t>
      </w:r>
    </w:p>
    <w:p w14:paraId="3A4EB6A8" w14:textId="77777777" w:rsidR="00CB38AA" w:rsidRDefault="00CB38AA"/>
    <w:sectPr w:rsidR="00CB38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9074F8"/>
    <w:multiLevelType w:val="multilevel"/>
    <w:tmpl w:val="24C61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6B0B16"/>
    <w:multiLevelType w:val="multilevel"/>
    <w:tmpl w:val="F434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8731132">
    <w:abstractNumId w:val="0"/>
  </w:num>
  <w:num w:numId="2" w16cid:durableId="371544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4D6"/>
    <w:rsid w:val="002A6C62"/>
    <w:rsid w:val="005B1D29"/>
    <w:rsid w:val="00792ECC"/>
    <w:rsid w:val="00A654D6"/>
    <w:rsid w:val="00CB38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07443"/>
  <w15:chartTrackingRefBased/>
  <w15:docId w15:val="{D9F8AB8D-831B-4695-B947-A1D1CB6E5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54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54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54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54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54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54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4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4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4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4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54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54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54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54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54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4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4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4D6"/>
    <w:rPr>
      <w:rFonts w:eastAsiaTheme="majorEastAsia" w:cstheme="majorBidi"/>
      <w:color w:val="272727" w:themeColor="text1" w:themeTint="D8"/>
    </w:rPr>
  </w:style>
  <w:style w:type="paragraph" w:styleId="Title">
    <w:name w:val="Title"/>
    <w:basedOn w:val="Normal"/>
    <w:next w:val="Normal"/>
    <w:link w:val="TitleChar"/>
    <w:uiPriority w:val="10"/>
    <w:qFormat/>
    <w:rsid w:val="00A654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4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4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4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4D6"/>
    <w:pPr>
      <w:spacing w:before="160"/>
      <w:jc w:val="center"/>
    </w:pPr>
    <w:rPr>
      <w:i/>
      <w:iCs/>
      <w:color w:val="404040" w:themeColor="text1" w:themeTint="BF"/>
    </w:rPr>
  </w:style>
  <w:style w:type="character" w:customStyle="1" w:styleId="QuoteChar">
    <w:name w:val="Quote Char"/>
    <w:basedOn w:val="DefaultParagraphFont"/>
    <w:link w:val="Quote"/>
    <w:uiPriority w:val="29"/>
    <w:rsid w:val="00A654D6"/>
    <w:rPr>
      <w:i/>
      <w:iCs/>
      <w:color w:val="404040" w:themeColor="text1" w:themeTint="BF"/>
    </w:rPr>
  </w:style>
  <w:style w:type="paragraph" w:styleId="ListParagraph">
    <w:name w:val="List Paragraph"/>
    <w:basedOn w:val="Normal"/>
    <w:uiPriority w:val="34"/>
    <w:qFormat/>
    <w:rsid w:val="00A654D6"/>
    <w:pPr>
      <w:ind w:left="720"/>
      <w:contextualSpacing/>
    </w:pPr>
  </w:style>
  <w:style w:type="character" w:styleId="IntenseEmphasis">
    <w:name w:val="Intense Emphasis"/>
    <w:basedOn w:val="DefaultParagraphFont"/>
    <w:uiPriority w:val="21"/>
    <w:qFormat/>
    <w:rsid w:val="00A654D6"/>
    <w:rPr>
      <w:i/>
      <w:iCs/>
      <w:color w:val="0F4761" w:themeColor="accent1" w:themeShade="BF"/>
    </w:rPr>
  </w:style>
  <w:style w:type="paragraph" w:styleId="IntenseQuote">
    <w:name w:val="Intense Quote"/>
    <w:basedOn w:val="Normal"/>
    <w:next w:val="Normal"/>
    <w:link w:val="IntenseQuoteChar"/>
    <w:uiPriority w:val="30"/>
    <w:qFormat/>
    <w:rsid w:val="00A654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54D6"/>
    <w:rPr>
      <w:i/>
      <w:iCs/>
      <w:color w:val="0F4761" w:themeColor="accent1" w:themeShade="BF"/>
    </w:rPr>
  </w:style>
  <w:style w:type="character" w:styleId="IntenseReference">
    <w:name w:val="Intense Reference"/>
    <w:basedOn w:val="DefaultParagraphFont"/>
    <w:uiPriority w:val="32"/>
    <w:qFormat/>
    <w:rsid w:val="00A654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519</Words>
  <Characters>2961</Characters>
  <Application>Microsoft Office Word</Application>
  <DocSecurity>0</DocSecurity>
  <Lines>24</Lines>
  <Paragraphs>6</Paragraphs>
  <ScaleCrop>false</ScaleCrop>
  <Company/>
  <LinksUpToDate>false</LinksUpToDate>
  <CharactersWithSpaces>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Thái Phạm</dc:creator>
  <cp:keywords/>
  <dc:description/>
  <cp:lastModifiedBy>Thái Phạm</cp:lastModifiedBy>
  <cp:revision>1</cp:revision>
  <dcterms:created xsi:type="dcterms:W3CDTF">2026-10-27T03:28:00Z</dcterms:created>
  <dcterms:modified xsi:type="dcterms:W3CDTF">2026-10-27T03:59:00Z</dcterms:modified>
</cp:coreProperties>
</file>