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1182F" w14:textId="77777777" w:rsidR="0089127C" w:rsidRPr="0089127C" w:rsidRDefault="0089127C" w:rsidP="0089127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dnm8nt6tn67e" w:colFirst="0" w:colLast="0"/>
      <w:bookmarkEnd w:id="0"/>
      <w:r>
        <w:t xml:space="preserve">Link online: </w:t>
      </w:r>
      <w:hyperlink r:id="rId5" w:anchor="heading=h.dnm8nt6tn67e" w:history="1">
        <w:r w:rsidRPr="008912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https://docs.google.com/document/d/1DgnUJEdUZyZUmknL58c_vHU_OJP47aaXrfbiYru3PeA/edit#heading=h.dnm8nt6tn67e</w:t>
        </w:r>
      </w:hyperlink>
    </w:p>
    <w:p w14:paraId="474DA265" w14:textId="3E9B01FA" w:rsidR="0089127C" w:rsidRDefault="0089127C">
      <w:pPr>
        <w:ind w:left="720" w:hanging="360"/>
      </w:pPr>
      <w:bookmarkStart w:id="1" w:name="_GoBack"/>
      <w:bookmarkEnd w:id="1"/>
    </w:p>
    <w:p w14:paraId="085BD08A" w14:textId="77777777" w:rsidR="00743A29" w:rsidRDefault="0089127C">
      <w:pPr>
        <w:pStyle w:val="Heading1"/>
        <w:numPr>
          <w:ilvl w:val="0"/>
          <w:numId w:val="7"/>
        </w:numPr>
        <w:spacing w:after="0"/>
      </w:pPr>
      <w:r>
        <w:t>Prepare Environment</w:t>
      </w:r>
    </w:p>
    <w:p w14:paraId="455BFB6D" w14:textId="77777777" w:rsidR="00743A29" w:rsidRDefault="0089127C">
      <w:pPr>
        <w:numPr>
          <w:ilvl w:val="1"/>
          <w:numId w:val="7"/>
        </w:numPr>
      </w:pPr>
      <w:r>
        <w:t>PHP 7 or above</w:t>
      </w:r>
    </w:p>
    <w:p w14:paraId="74C94E66" w14:textId="77777777" w:rsidR="00743A29" w:rsidRDefault="0089127C">
      <w:pPr>
        <w:numPr>
          <w:ilvl w:val="1"/>
          <w:numId w:val="7"/>
        </w:numPr>
      </w:pPr>
      <w:r>
        <w:t>Mysql v5.7</w:t>
      </w:r>
    </w:p>
    <w:p w14:paraId="69D19C08" w14:textId="77777777" w:rsidR="00743A29" w:rsidRDefault="0089127C">
      <w:pPr>
        <w:numPr>
          <w:ilvl w:val="1"/>
          <w:numId w:val="7"/>
        </w:numPr>
      </w:pPr>
      <w:r>
        <w:t xml:space="preserve">Nginx </w:t>
      </w:r>
    </w:p>
    <w:p w14:paraId="295BDE36" w14:textId="77777777" w:rsidR="00743A29" w:rsidRDefault="0089127C">
      <w:pPr>
        <w:numPr>
          <w:ilvl w:val="1"/>
          <w:numId w:val="7"/>
        </w:numPr>
      </w:pPr>
      <w:r>
        <w:t xml:space="preserve">Git - For clone and update source code. </w:t>
      </w:r>
    </w:p>
    <w:p w14:paraId="44688865" w14:textId="77777777" w:rsidR="00743A29" w:rsidRDefault="0089127C">
      <w:pPr>
        <w:numPr>
          <w:ilvl w:val="1"/>
          <w:numId w:val="7"/>
        </w:numPr>
      </w:pPr>
      <w:r>
        <w:t>Composer (if setup source code using GIT)</w:t>
      </w:r>
    </w:p>
    <w:p w14:paraId="79456F2B" w14:textId="77777777" w:rsidR="00743A29" w:rsidRDefault="0089127C">
      <w:pPr>
        <w:numPr>
          <w:ilvl w:val="1"/>
          <w:numId w:val="7"/>
        </w:numPr>
      </w:pPr>
      <w:r>
        <w:t>Mysql Yog/ Navicat/ Mysql WorkBench - For manage Database</w:t>
      </w:r>
    </w:p>
    <w:p w14:paraId="77C6B4B6" w14:textId="77777777" w:rsidR="00743A29" w:rsidRDefault="0089127C">
      <w:pPr>
        <w:pStyle w:val="Heading1"/>
        <w:numPr>
          <w:ilvl w:val="0"/>
          <w:numId w:val="7"/>
        </w:numPr>
        <w:spacing w:before="0" w:after="0"/>
      </w:pPr>
      <w:bookmarkStart w:id="2" w:name="_6rs8gmaunesc" w:colFirst="0" w:colLast="0"/>
      <w:bookmarkEnd w:id="2"/>
      <w:r>
        <w:t>Setup</w:t>
      </w:r>
    </w:p>
    <w:p w14:paraId="1D0FA022" w14:textId="77777777" w:rsidR="00743A29" w:rsidRDefault="0089127C">
      <w:pPr>
        <w:pStyle w:val="Heading2"/>
        <w:numPr>
          <w:ilvl w:val="1"/>
          <w:numId w:val="7"/>
        </w:numPr>
        <w:spacing w:before="0" w:after="0"/>
      </w:pPr>
      <w:bookmarkStart w:id="3" w:name="_abwibvmdg2m5" w:colFirst="0" w:colLast="0"/>
      <w:bookmarkEnd w:id="3"/>
      <w:r>
        <w:t>Pull/get source</w:t>
      </w:r>
    </w:p>
    <w:p w14:paraId="7B7EEF1F" w14:textId="77777777" w:rsidR="00743A29" w:rsidRDefault="0089127C">
      <w:pPr>
        <w:numPr>
          <w:ilvl w:val="2"/>
          <w:numId w:val="7"/>
        </w:numPr>
      </w:pPr>
      <w:r>
        <w:t xml:space="preserve">Using Git </w:t>
      </w:r>
    </w:p>
    <w:p w14:paraId="4FA86FFF" w14:textId="77777777" w:rsidR="00743A29" w:rsidRDefault="0089127C">
      <w:pPr>
        <w:numPr>
          <w:ilvl w:val="0"/>
          <w:numId w:val="1"/>
        </w:numPr>
      </w:pPr>
      <w:r>
        <w:t>ssh into server</w:t>
      </w:r>
    </w:p>
    <w:p w14:paraId="0BDD6DAB" w14:textId="77777777" w:rsidR="00743A29" w:rsidRDefault="0089127C">
      <w:pPr>
        <w:numPr>
          <w:ilvl w:val="0"/>
          <w:numId w:val="6"/>
        </w:numPr>
      </w:pPr>
      <w:r>
        <w:t xml:space="preserve">go to directory with be used for placing source code. Example </w:t>
      </w:r>
      <w:r>
        <w:rPr>
          <w:b/>
        </w:rPr>
        <w:t>/products</w:t>
      </w:r>
    </w:p>
    <w:p w14:paraId="48C4FF67" w14:textId="77777777" w:rsidR="00743A29" w:rsidRDefault="0089127C">
      <w:pPr>
        <w:numPr>
          <w:ilvl w:val="0"/>
          <w:numId w:val="6"/>
        </w:numPr>
      </w:pPr>
      <w:r>
        <w:t xml:space="preserve">execute command: </w:t>
      </w:r>
    </w:p>
    <w:p w14:paraId="4886FACB" w14:textId="77777777" w:rsidR="00743A29" w:rsidRDefault="0089127C">
      <w:pPr>
        <w:numPr>
          <w:ilvl w:val="1"/>
          <w:numId w:val="6"/>
        </w:numPr>
      </w:pPr>
      <w:r>
        <w:t xml:space="preserve">git clone </w:t>
      </w:r>
      <w:hyperlink r:id="rId6">
        <w:r>
          <w:rPr>
            <w:color w:val="1155CC"/>
            <w:u w:val="single"/>
          </w:rPr>
          <w:t>https://gitlab.com/SOS_Di4l/sos_backend.git</w:t>
        </w:r>
      </w:hyperlink>
    </w:p>
    <w:p w14:paraId="7D50188E" w14:textId="77777777" w:rsidR="00743A29" w:rsidRDefault="0089127C">
      <w:pPr>
        <w:numPr>
          <w:ilvl w:val="0"/>
          <w:numId w:val="6"/>
        </w:numPr>
      </w:pPr>
      <w:r>
        <w:t>then input gitlab user name and p</w:t>
      </w:r>
      <w:r>
        <w:t xml:space="preserve">assword. </w:t>
      </w:r>
    </w:p>
    <w:p w14:paraId="04CB057D" w14:textId="77777777" w:rsidR="00743A29" w:rsidRDefault="0089127C">
      <w:pPr>
        <w:numPr>
          <w:ilvl w:val="2"/>
          <w:numId w:val="7"/>
        </w:numPr>
      </w:pPr>
      <w:r>
        <w:t>Using source code in zip</w:t>
      </w:r>
    </w:p>
    <w:p w14:paraId="7B9E304C" w14:textId="77777777" w:rsidR="00743A29" w:rsidRDefault="0089127C">
      <w:pPr>
        <w:numPr>
          <w:ilvl w:val="0"/>
          <w:numId w:val="3"/>
        </w:numPr>
      </w:pPr>
      <w:r>
        <w:t xml:space="preserve">unzip source code. </w:t>
      </w:r>
    </w:p>
    <w:p w14:paraId="7EAFD408" w14:textId="77777777" w:rsidR="00743A29" w:rsidRDefault="0089127C">
      <w:pPr>
        <w:numPr>
          <w:ilvl w:val="0"/>
          <w:numId w:val="3"/>
        </w:numPr>
      </w:pPr>
      <w:r>
        <w:t xml:space="preserve">Copy folder “sos_backend" to directory with be used for placing source code.  Example </w:t>
      </w:r>
      <w:r>
        <w:rPr>
          <w:b/>
        </w:rPr>
        <w:t>/products</w:t>
      </w:r>
      <w:r>
        <w:t xml:space="preserve"> </w:t>
      </w:r>
    </w:p>
    <w:p w14:paraId="3A6643FF" w14:textId="77777777" w:rsidR="00743A29" w:rsidRDefault="0089127C">
      <w:pPr>
        <w:pStyle w:val="Heading2"/>
        <w:numPr>
          <w:ilvl w:val="1"/>
          <w:numId w:val="7"/>
        </w:numPr>
        <w:spacing w:before="0" w:after="0"/>
      </w:pPr>
      <w:bookmarkStart w:id="4" w:name="_qqp7z2x7cor3" w:colFirst="0" w:colLast="0"/>
      <w:bookmarkEnd w:id="4"/>
      <w:r>
        <w:t>Config source</w:t>
      </w:r>
    </w:p>
    <w:p w14:paraId="004B68AE" w14:textId="77777777" w:rsidR="00743A29" w:rsidRDefault="0089127C">
      <w:pPr>
        <w:numPr>
          <w:ilvl w:val="2"/>
          <w:numId w:val="7"/>
        </w:numPr>
      </w:pPr>
      <w:r>
        <w:t>Run Composer ( Use for deploy with GIT only)</w:t>
      </w:r>
    </w:p>
    <w:p w14:paraId="67FB82EC" w14:textId="77777777" w:rsidR="00743A29" w:rsidRDefault="0089127C">
      <w:pPr>
        <w:numPr>
          <w:ilvl w:val="0"/>
          <w:numId w:val="5"/>
        </w:numPr>
      </w:pPr>
      <w:r>
        <w:t>Cd to sos_backend</w:t>
      </w:r>
    </w:p>
    <w:p w14:paraId="36DA7BEA" w14:textId="77777777" w:rsidR="00743A29" w:rsidRDefault="0089127C">
      <w:pPr>
        <w:numPr>
          <w:ilvl w:val="0"/>
          <w:numId w:val="5"/>
        </w:numPr>
      </w:pPr>
      <w:r>
        <w:t>Execute: composer install</w:t>
      </w:r>
    </w:p>
    <w:p w14:paraId="76D0A29C" w14:textId="77777777" w:rsidR="00743A29" w:rsidRDefault="0089127C">
      <w:pPr>
        <w:numPr>
          <w:ilvl w:val="0"/>
          <w:numId w:val="5"/>
        </w:numPr>
      </w:pPr>
      <w:r>
        <w:t>wait to finish</w:t>
      </w:r>
    </w:p>
    <w:p w14:paraId="3CFB3C60" w14:textId="77777777" w:rsidR="00743A29" w:rsidRDefault="0089127C">
      <w:pPr>
        <w:numPr>
          <w:ilvl w:val="2"/>
          <w:numId w:val="7"/>
        </w:numPr>
      </w:pPr>
      <w:r>
        <w:t>Generate app key</w:t>
      </w:r>
    </w:p>
    <w:p w14:paraId="0D47F28A" w14:textId="77777777" w:rsidR="00743A29" w:rsidRDefault="0089127C">
      <w:pPr>
        <w:numPr>
          <w:ilvl w:val="0"/>
          <w:numId w:val="4"/>
        </w:numPr>
      </w:pPr>
      <w:r>
        <w:t>Cd sos_backend</w:t>
      </w:r>
    </w:p>
    <w:p w14:paraId="1C304C6F" w14:textId="77777777" w:rsidR="00743A29" w:rsidRDefault="0089127C">
      <w:pPr>
        <w:numPr>
          <w:ilvl w:val="0"/>
          <w:numId w:val="4"/>
        </w:numPr>
      </w:pPr>
      <w:r>
        <w:t>Run “ php artisan key:generate”</w:t>
      </w:r>
    </w:p>
    <w:p w14:paraId="03F10FED" w14:textId="77777777" w:rsidR="00743A29" w:rsidRDefault="0089127C">
      <w:pPr>
        <w:ind w:left="2880" w:hanging="1710"/>
      </w:pPr>
      <w:r>
        <w:rPr>
          <w:noProof/>
        </w:rPr>
        <w:lastRenderedPageBreak/>
        <w:drawing>
          <wp:inline distT="114300" distB="114300" distL="114300" distR="114300" wp14:anchorId="0F6C877A" wp14:editId="51961ABA">
            <wp:extent cx="4248150" cy="21764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CA328" w14:textId="77777777" w:rsidR="00743A29" w:rsidRDefault="0089127C">
      <w:pPr>
        <w:numPr>
          <w:ilvl w:val="2"/>
          <w:numId w:val="7"/>
        </w:numPr>
      </w:pPr>
      <w:r>
        <w:t>Update config</w:t>
      </w:r>
    </w:p>
    <w:p w14:paraId="640C07E0" w14:textId="77777777" w:rsidR="00743A29" w:rsidRDefault="0089127C">
      <w:pPr>
        <w:numPr>
          <w:ilvl w:val="0"/>
          <w:numId w:val="2"/>
        </w:numPr>
      </w:pPr>
      <w:r>
        <w:t>Copy file .env.example to new file name .env</w:t>
      </w:r>
    </w:p>
    <w:p w14:paraId="3C970E1E" w14:textId="77777777" w:rsidR="00743A29" w:rsidRDefault="0089127C">
      <w:pPr>
        <w:numPr>
          <w:ilvl w:val="0"/>
          <w:numId w:val="2"/>
        </w:numPr>
      </w:pPr>
      <w:r>
        <w:t>Edit file .env</w:t>
      </w:r>
    </w:p>
    <w:p w14:paraId="0A056467" w14:textId="77777777" w:rsidR="00743A29" w:rsidRDefault="0089127C">
      <w:pPr>
        <w:ind w:left="2880" w:hanging="1440"/>
      </w:pPr>
      <w:r>
        <w:rPr>
          <w:noProof/>
        </w:rPr>
        <w:lastRenderedPageBreak/>
        <w:drawing>
          <wp:inline distT="114300" distB="114300" distL="114300" distR="114300" wp14:anchorId="068C2F62" wp14:editId="4B0285F6">
            <wp:extent cx="5943600" cy="6908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96C2F" w14:textId="77777777" w:rsidR="00743A29" w:rsidRDefault="0089127C">
      <w:pPr>
        <w:pStyle w:val="Heading2"/>
        <w:numPr>
          <w:ilvl w:val="1"/>
          <w:numId w:val="7"/>
        </w:numPr>
        <w:spacing w:after="0"/>
      </w:pPr>
      <w:bookmarkStart w:id="5" w:name="_xc1y7eyp2bs7" w:colFirst="0" w:colLast="0"/>
      <w:bookmarkEnd w:id="5"/>
      <w:r>
        <w:t>Config db &amp; init db</w:t>
      </w:r>
    </w:p>
    <w:p w14:paraId="14E7F35C" w14:textId="77777777" w:rsidR="00743A29" w:rsidRDefault="0089127C">
      <w:pPr>
        <w:numPr>
          <w:ilvl w:val="0"/>
          <w:numId w:val="9"/>
        </w:numPr>
      </w:pPr>
      <w:r>
        <w:t>Open mysql workbench ( or other mysql management software)</w:t>
      </w:r>
    </w:p>
    <w:p w14:paraId="216FD150" w14:textId="77777777" w:rsidR="00743A29" w:rsidRDefault="0089127C">
      <w:pPr>
        <w:numPr>
          <w:ilvl w:val="0"/>
          <w:numId w:val="9"/>
        </w:numPr>
      </w:pPr>
      <w:r>
        <w:t>Connect to server</w:t>
      </w:r>
    </w:p>
    <w:p w14:paraId="59BDA913" w14:textId="77777777" w:rsidR="00743A29" w:rsidRDefault="0089127C">
      <w:pPr>
        <w:numPr>
          <w:ilvl w:val="0"/>
          <w:numId w:val="9"/>
        </w:numPr>
        <w:ind w:left="720"/>
      </w:pPr>
      <w:r>
        <w:rPr>
          <w:noProof/>
        </w:rPr>
        <w:lastRenderedPageBreak/>
        <w:drawing>
          <wp:inline distT="114300" distB="114300" distL="114300" distR="114300" wp14:anchorId="3ADA1385" wp14:editId="5B2BB765">
            <wp:extent cx="5943600" cy="4521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C34E3" w14:textId="77777777" w:rsidR="00743A29" w:rsidRDefault="00743A29">
      <w:pPr>
        <w:ind w:left="2160"/>
      </w:pPr>
    </w:p>
    <w:p w14:paraId="5B55D363" w14:textId="77777777" w:rsidR="00743A29" w:rsidRDefault="0089127C">
      <w:pPr>
        <w:numPr>
          <w:ilvl w:val="0"/>
          <w:numId w:val="9"/>
        </w:num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372794FA" wp14:editId="048B1B42">
            <wp:extent cx="5943600" cy="3733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B5E86" w14:textId="77777777" w:rsidR="00743A29" w:rsidRDefault="0089127C">
      <w:pPr>
        <w:numPr>
          <w:ilvl w:val="0"/>
          <w:numId w:val="9"/>
        </w:numPr>
        <w:ind w:left="0" w:firstLine="0"/>
      </w:pPr>
      <w:r>
        <w:t>After test connection, click ok to access mysql management</w:t>
      </w:r>
    </w:p>
    <w:p w14:paraId="11860131" w14:textId="77777777" w:rsidR="00743A29" w:rsidRDefault="0089127C">
      <w:pPr>
        <w:numPr>
          <w:ilvl w:val="0"/>
          <w:numId w:val="9"/>
        </w:numPr>
        <w:ind w:left="0" w:firstLine="0"/>
      </w:pPr>
      <w:r>
        <w:t>Create new db call “sos” - save with config in .env file</w:t>
      </w:r>
    </w:p>
    <w:p w14:paraId="5CE8655A" w14:textId="77777777" w:rsidR="00743A29" w:rsidRDefault="0089127C">
      <w:pPr>
        <w:numPr>
          <w:ilvl w:val="0"/>
          <w:numId w:val="9"/>
        </w:numPr>
        <w:ind w:left="0" w:firstLine="0"/>
      </w:pPr>
      <w:r>
        <w:rPr>
          <w:noProof/>
        </w:rPr>
        <w:drawing>
          <wp:inline distT="114300" distB="114300" distL="114300" distR="114300" wp14:anchorId="67A15DAF" wp14:editId="3493F0F2">
            <wp:extent cx="59436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52282" w14:textId="77777777" w:rsidR="00743A29" w:rsidRDefault="0089127C">
      <w:pPr>
        <w:numPr>
          <w:ilvl w:val="0"/>
          <w:numId w:val="9"/>
        </w:numPr>
        <w:ind w:left="0" w:firstLine="0"/>
      </w:pPr>
      <w:r>
        <w:t>Go to source code at /sos_backend/database, copy all content in fulldata.sql</w:t>
      </w:r>
    </w:p>
    <w:p w14:paraId="4089B5E2" w14:textId="77777777" w:rsidR="00743A29" w:rsidRDefault="0089127C">
      <w:pPr>
        <w:numPr>
          <w:ilvl w:val="0"/>
          <w:numId w:val="9"/>
        </w:num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2A8F3CBF" wp14:editId="541A3424">
            <wp:extent cx="5943600" cy="3848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38513" w14:textId="77777777" w:rsidR="00743A29" w:rsidRDefault="0089127C">
      <w:pPr>
        <w:numPr>
          <w:ilvl w:val="0"/>
          <w:numId w:val="9"/>
        </w:numPr>
        <w:ind w:left="0" w:firstLine="0"/>
      </w:pPr>
      <w:r>
        <w:t>Come back mysql workbench</w:t>
      </w:r>
    </w:p>
    <w:p w14:paraId="4DE53245" w14:textId="77777777" w:rsidR="00743A29" w:rsidRDefault="0089127C">
      <w:pPr>
        <w:numPr>
          <w:ilvl w:val="0"/>
          <w:numId w:val="9"/>
        </w:numPr>
        <w:ind w:left="0" w:firstLine="0"/>
      </w:pPr>
      <w:r>
        <w:rPr>
          <w:noProof/>
        </w:rPr>
        <w:drawing>
          <wp:inline distT="114300" distB="114300" distL="114300" distR="114300" wp14:anchorId="0C4F313B" wp14:editId="55206A57">
            <wp:extent cx="5943600" cy="351948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67162" w14:textId="77777777" w:rsidR="00743A29" w:rsidRDefault="0089127C">
      <w:pPr>
        <w:pStyle w:val="Heading2"/>
        <w:numPr>
          <w:ilvl w:val="1"/>
          <w:numId w:val="7"/>
        </w:numPr>
        <w:spacing w:before="0" w:after="0"/>
      </w:pPr>
      <w:bookmarkStart w:id="6" w:name="_ws3zdpypvso3" w:colFirst="0" w:colLast="0"/>
      <w:bookmarkEnd w:id="6"/>
      <w:r>
        <w:t>Config vhost</w:t>
      </w:r>
      <w:r>
        <w:tab/>
      </w:r>
    </w:p>
    <w:p w14:paraId="13F8A129" w14:textId="77777777" w:rsidR="00743A29" w:rsidRDefault="0089127C">
      <w:pPr>
        <w:numPr>
          <w:ilvl w:val="0"/>
          <w:numId w:val="10"/>
        </w:numPr>
      </w:pPr>
      <w:r>
        <w:t xml:space="preserve">DNS domain to server ip. </w:t>
      </w:r>
    </w:p>
    <w:p w14:paraId="444B4C61" w14:textId="77777777" w:rsidR="00743A29" w:rsidRDefault="0089127C">
      <w:pPr>
        <w:numPr>
          <w:ilvl w:val="0"/>
          <w:numId w:val="10"/>
        </w:numPr>
      </w:pPr>
      <w:r>
        <w:t xml:space="preserve">Ssh into server. </w:t>
      </w:r>
    </w:p>
    <w:p w14:paraId="17BDFEB5" w14:textId="77777777" w:rsidR="00743A29" w:rsidRDefault="0089127C">
      <w:pPr>
        <w:numPr>
          <w:ilvl w:val="0"/>
          <w:numId w:val="10"/>
        </w:numPr>
      </w:pPr>
      <w:r>
        <w:lastRenderedPageBreak/>
        <w:t>Run “cd /etc/nginx/conf.d”</w:t>
      </w:r>
    </w:p>
    <w:p w14:paraId="6EE11495" w14:textId="77777777" w:rsidR="00743A29" w:rsidRDefault="0089127C">
      <w:pPr>
        <w:numPr>
          <w:ilvl w:val="0"/>
          <w:numId w:val="10"/>
        </w:numPr>
      </w:pPr>
      <w:r>
        <w:t>Run “touch sos.conf”</w:t>
      </w:r>
    </w:p>
    <w:p w14:paraId="4BDF8620" w14:textId="77777777" w:rsidR="00743A29" w:rsidRDefault="0089127C">
      <w:pPr>
        <w:numPr>
          <w:ilvl w:val="0"/>
          <w:numId w:val="10"/>
        </w:numPr>
      </w:pPr>
      <w:r>
        <w:t>Paste below content into sos.conf</w:t>
      </w:r>
    </w:p>
    <w:p w14:paraId="592945FA" w14:textId="77777777" w:rsidR="00743A29" w:rsidRDefault="00743A29">
      <w:pPr>
        <w:numPr>
          <w:ilvl w:val="0"/>
          <w:numId w:val="10"/>
        </w:numPr>
      </w:pPr>
    </w:p>
    <w:p w14:paraId="1F6E652F" w14:textId="77777777" w:rsidR="00743A29" w:rsidRDefault="0089127C">
      <w:r>
        <w:t>server {</w:t>
      </w:r>
    </w:p>
    <w:p w14:paraId="692C7BFC" w14:textId="77777777" w:rsidR="00743A29" w:rsidRDefault="0089127C">
      <w:r>
        <w:t xml:space="preserve">    listen 80;</w:t>
      </w:r>
    </w:p>
    <w:p w14:paraId="6A9D706D" w14:textId="77777777" w:rsidR="00743A29" w:rsidRDefault="0089127C">
      <w:pPr>
        <w:rPr>
          <w:b/>
          <w:color w:val="FF0000"/>
        </w:rPr>
      </w:pPr>
      <w:r>
        <w:t xml:space="preserve">    server_name </w:t>
      </w:r>
      <w:r>
        <w:rPr>
          <w:b/>
          <w:color w:val="FF0000"/>
        </w:rPr>
        <w:t>sos.local;  //change domain</w:t>
      </w:r>
    </w:p>
    <w:p w14:paraId="34EEE56F" w14:textId="77777777" w:rsidR="00743A29" w:rsidRDefault="00743A29"/>
    <w:p w14:paraId="4BE49303" w14:textId="77777777" w:rsidR="00743A29" w:rsidRDefault="0089127C">
      <w:pPr>
        <w:rPr>
          <w:color w:val="FF0000"/>
        </w:rPr>
      </w:pPr>
      <w:r>
        <w:t xml:space="preserve">    root </w:t>
      </w:r>
      <w:r>
        <w:rPr>
          <w:color w:val="FF0000"/>
        </w:rPr>
        <w:t>/Users/ducnt/Projects/www/sos_backend/public/; //ch</w:t>
      </w:r>
      <w:r>
        <w:rPr>
          <w:color w:val="FF0000"/>
        </w:rPr>
        <w:t>ange location of source code</w:t>
      </w:r>
    </w:p>
    <w:p w14:paraId="1AE8C311" w14:textId="77777777" w:rsidR="00743A29" w:rsidRDefault="0089127C">
      <w:r>
        <w:t xml:space="preserve">    index index.php index.html index.htm;</w:t>
      </w:r>
    </w:p>
    <w:p w14:paraId="6E902902" w14:textId="77777777" w:rsidR="00743A29" w:rsidRDefault="0089127C">
      <w:r>
        <w:t xml:space="preserve">    client_max_body_size 2G;</w:t>
      </w:r>
    </w:p>
    <w:p w14:paraId="2B8216A8" w14:textId="77777777" w:rsidR="00743A29" w:rsidRDefault="0089127C">
      <w:r>
        <w:t xml:space="preserve">    fastcgi_buffers 64 4K;</w:t>
      </w:r>
    </w:p>
    <w:p w14:paraId="38ABF848" w14:textId="77777777" w:rsidR="00743A29" w:rsidRDefault="00743A29"/>
    <w:p w14:paraId="3860C669" w14:textId="77777777" w:rsidR="00743A29" w:rsidRDefault="0089127C">
      <w:pPr>
        <w:rPr>
          <w:color w:val="FF0000"/>
        </w:rPr>
      </w:pPr>
      <w:r>
        <w:t xml:space="preserve">    </w:t>
      </w:r>
      <w:r>
        <w:rPr>
          <w:color w:val="FF0000"/>
        </w:rPr>
        <w:t>access_log /Users/ducnt/Projects/www/sos_backend/storage/logs/http_access.log combined;</w:t>
      </w:r>
    </w:p>
    <w:p w14:paraId="73A88554" w14:textId="77777777" w:rsidR="00743A29" w:rsidRDefault="0089127C">
      <w:pPr>
        <w:rPr>
          <w:color w:val="FF0000"/>
        </w:rPr>
      </w:pPr>
      <w:r>
        <w:rPr>
          <w:color w:val="FF0000"/>
        </w:rPr>
        <w:t xml:space="preserve">    error_log /Users/ducnt/Projects/</w:t>
      </w:r>
      <w:r>
        <w:rPr>
          <w:color w:val="FF0000"/>
        </w:rPr>
        <w:t>www/sos_backend/storage/logs/http_error.log;</w:t>
      </w:r>
    </w:p>
    <w:p w14:paraId="230FE9E5" w14:textId="77777777" w:rsidR="00743A29" w:rsidRDefault="0089127C">
      <w:pPr>
        <w:rPr>
          <w:color w:val="FF0000"/>
        </w:rPr>
      </w:pPr>
      <w:r>
        <w:rPr>
          <w:color w:val="FF0000"/>
        </w:rPr>
        <w:tab/>
        <w:t>#change location to save logs</w:t>
      </w:r>
    </w:p>
    <w:p w14:paraId="348CABC4" w14:textId="77777777" w:rsidR="00743A29" w:rsidRDefault="00743A29"/>
    <w:p w14:paraId="13A6532D" w14:textId="77777777" w:rsidR="00743A29" w:rsidRDefault="0089127C">
      <w:r>
        <w:t xml:space="preserve">    location / {</w:t>
      </w:r>
    </w:p>
    <w:p w14:paraId="6ED19812" w14:textId="77777777" w:rsidR="00743A29" w:rsidRDefault="0089127C">
      <w:r>
        <w:t xml:space="preserve">        try_files $uri $uri/ /index.php?$query_string;</w:t>
      </w:r>
    </w:p>
    <w:p w14:paraId="79C3E99D" w14:textId="77777777" w:rsidR="00743A29" w:rsidRDefault="0089127C">
      <w:r>
        <w:t xml:space="preserve">    }</w:t>
      </w:r>
    </w:p>
    <w:p w14:paraId="6BE62EA2" w14:textId="77777777" w:rsidR="00743A29" w:rsidRDefault="00743A29"/>
    <w:p w14:paraId="7897EDC4" w14:textId="77777777" w:rsidR="00743A29" w:rsidRDefault="0089127C">
      <w:r>
        <w:t xml:space="preserve">    location ~ \.php$ {</w:t>
      </w:r>
    </w:p>
    <w:p w14:paraId="77896E36" w14:textId="77777777" w:rsidR="00743A29" w:rsidRDefault="0089127C">
      <w:r>
        <w:t xml:space="preserve">        try_files $uri /index.php =404;</w:t>
      </w:r>
    </w:p>
    <w:p w14:paraId="6E56111D" w14:textId="77777777" w:rsidR="00743A29" w:rsidRDefault="0089127C">
      <w:r>
        <w:t xml:space="preserve">        fastcgi_split_path_info ^(.+\.php)(/.+)$;</w:t>
      </w:r>
    </w:p>
    <w:p w14:paraId="76DB7D58" w14:textId="77777777" w:rsidR="00743A29" w:rsidRDefault="0089127C">
      <w:r>
        <w:t xml:space="preserve">        fastcgi_pass 127.0.0.1:9000;</w:t>
      </w:r>
    </w:p>
    <w:p w14:paraId="5D6483E4" w14:textId="77777777" w:rsidR="00743A29" w:rsidRDefault="0089127C">
      <w:r>
        <w:t xml:space="preserve">        fastcgi_index index.php;</w:t>
      </w:r>
    </w:p>
    <w:p w14:paraId="7424A375" w14:textId="77777777" w:rsidR="00743A29" w:rsidRDefault="0089127C">
      <w:r>
        <w:t xml:space="preserve">        fastcgi_param SCRIPT_FILENAME $document_root$fastcgi_script_name;</w:t>
      </w:r>
    </w:p>
    <w:p w14:paraId="3C9FB358" w14:textId="77777777" w:rsidR="00743A29" w:rsidRDefault="0089127C">
      <w:r>
        <w:t xml:space="preserve">        include fastcg</w:t>
      </w:r>
      <w:r>
        <w:t>i_params;</w:t>
      </w:r>
    </w:p>
    <w:p w14:paraId="55B009EA" w14:textId="77777777" w:rsidR="00743A29" w:rsidRDefault="0089127C">
      <w:r>
        <w:t xml:space="preserve">    }</w:t>
      </w:r>
    </w:p>
    <w:p w14:paraId="5D7932C4" w14:textId="77777777" w:rsidR="00743A29" w:rsidRDefault="0089127C">
      <w:r>
        <w:t>}</w:t>
      </w:r>
    </w:p>
    <w:p w14:paraId="0D9D8477" w14:textId="77777777" w:rsidR="00743A29" w:rsidRDefault="00743A29"/>
    <w:p w14:paraId="6EEF74FC" w14:textId="77777777" w:rsidR="00743A29" w:rsidRDefault="0089127C">
      <w:pPr>
        <w:numPr>
          <w:ilvl w:val="0"/>
          <w:numId w:val="8"/>
        </w:numPr>
      </w:pPr>
      <w:r>
        <w:t>Save sos.conf</w:t>
      </w:r>
    </w:p>
    <w:p w14:paraId="7367EABE" w14:textId="77777777" w:rsidR="00743A29" w:rsidRDefault="0089127C">
      <w:pPr>
        <w:numPr>
          <w:ilvl w:val="0"/>
          <w:numId w:val="8"/>
        </w:numPr>
      </w:pPr>
      <w:r>
        <w:t>Run “nginx -t”  // check nginx config if it ok or not</w:t>
      </w:r>
    </w:p>
    <w:p w14:paraId="74A57D52" w14:textId="77777777" w:rsidR="00743A29" w:rsidRDefault="0089127C">
      <w:pPr>
        <w:numPr>
          <w:ilvl w:val="0"/>
          <w:numId w:val="8"/>
        </w:numPr>
      </w:pPr>
      <w:r>
        <w:t>Run “service nginx reload”</w:t>
      </w:r>
    </w:p>
    <w:p w14:paraId="0BC5AE33" w14:textId="77777777" w:rsidR="00743A29" w:rsidRDefault="0089127C">
      <w:pPr>
        <w:numPr>
          <w:ilvl w:val="0"/>
          <w:numId w:val="8"/>
        </w:numPr>
      </w:pPr>
      <w:r>
        <w:t>Run “service nginx restart”</w:t>
      </w:r>
    </w:p>
    <w:p w14:paraId="39B8944C" w14:textId="77777777" w:rsidR="00743A29" w:rsidRDefault="00743A29"/>
    <w:p w14:paraId="791E032B" w14:textId="77777777" w:rsidR="00743A29" w:rsidRDefault="0089127C">
      <w:r>
        <w:t>Goto browser and type your domain</w:t>
      </w:r>
    </w:p>
    <w:sectPr w:rsidR="00743A2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D5A5A"/>
    <w:multiLevelType w:val="multilevel"/>
    <w:tmpl w:val="CC30FEB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931509D"/>
    <w:multiLevelType w:val="multilevel"/>
    <w:tmpl w:val="C978836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0B5A216E"/>
    <w:multiLevelType w:val="multilevel"/>
    <w:tmpl w:val="49965CC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CAE08BA"/>
    <w:multiLevelType w:val="multilevel"/>
    <w:tmpl w:val="CF48A06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248F3EC7"/>
    <w:multiLevelType w:val="multilevel"/>
    <w:tmpl w:val="4D922C4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F173F9C"/>
    <w:multiLevelType w:val="multilevel"/>
    <w:tmpl w:val="253244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39A4DE8"/>
    <w:multiLevelType w:val="multilevel"/>
    <w:tmpl w:val="095E951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032039D"/>
    <w:multiLevelType w:val="multilevel"/>
    <w:tmpl w:val="77A8D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7B12DDA"/>
    <w:multiLevelType w:val="multilevel"/>
    <w:tmpl w:val="713EBA8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779D11AC"/>
    <w:multiLevelType w:val="multilevel"/>
    <w:tmpl w:val="6A9A1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A29"/>
    <w:rsid w:val="00743A29"/>
    <w:rsid w:val="0089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D0D08"/>
  <w15:docId w15:val="{E298CF51-365E-0942-953E-0DA821C8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8912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4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lab.com/SOS_Di4l/sos_backend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google.com/document/d/1DgnUJEdUZyZUmknL58c_vHU_OJP47aaXrfbiYru3PeA/ed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2019-08-04T05:17:00Z</dcterms:created>
  <dcterms:modified xsi:type="dcterms:W3CDTF">2019-08-04T05:17:00Z</dcterms:modified>
</cp:coreProperties>
</file>