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773001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16349C">
        <w:rPr>
          <w:rFonts w:ascii="Times New Roman" w:hAnsi="Times New Roman" w:cs="Times New Roman"/>
          <w:sz w:val="28"/>
          <w:szCs w:val="28"/>
          <w:lang w:val="es-ES"/>
        </w:rPr>
        <w:t>BỘ GIÁO DỤC VÀ ĐÀO TẠO</w:t>
      </w:r>
    </w:p>
    <w:p w14:paraId="107988B5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16349C">
        <w:rPr>
          <w:rFonts w:ascii="Times New Roman" w:hAnsi="Times New Roman" w:cs="Times New Roman"/>
          <w:b/>
          <w:bCs/>
          <w:sz w:val="28"/>
          <w:szCs w:val="28"/>
          <w:lang w:val="es-ES"/>
        </w:rPr>
        <w:t>TRƯỜNG ĐẠI HỌC CẦN THƠ</w:t>
      </w:r>
    </w:p>
    <w:p w14:paraId="217E426D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16349C">
        <w:rPr>
          <w:rFonts w:ascii="Times New Roman" w:hAnsi="Times New Roman" w:cs="Times New Roman"/>
          <w:b/>
          <w:bCs/>
          <w:sz w:val="28"/>
          <w:szCs w:val="28"/>
          <w:lang w:val="es-ES"/>
        </w:rPr>
        <w:t>KHOA CÔNG NGHỆ THÔNG TIN &amp; TRUYỀN THÔNG</w:t>
      </w:r>
    </w:p>
    <w:p w14:paraId="03C70BB2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s-ES"/>
        </w:rPr>
      </w:pPr>
      <w:r w:rsidRPr="0016349C">
        <w:rPr>
          <w:rFonts w:ascii="Times New Roman" w:hAnsi="Times New Roman" w:cs="Times New Roman"/>
          <w:b/>
          <w:sz w:val="28"/>
          <w:szCs w:val="28"/>
          <w:lang w:val="es-ES"/>
        </w:rPr>
        <w:sym w:font="Wingdings" w:char="F09A"/>
      </w:r>
      <w:r w:rsidRPr="0016349C">
        <w:rPr>
          <w:rFonts w:ascii="Times New Roman" w:hAnsi="Times New Roman" w:cs="Times New Roman"/>
          <w:b/>
          <w:sz w:val="28"/>
          <w:szCs w:val="28"/>
          <w:lang w:val="es-ES"/>
        </w:rPr>
        <w:t xml:space="preserve"> </w:t>
      </w:r>
      <w:r w:rsidRPr="0016349C">
        <w:rPr>
          <w:rFonts w:ascii="Times New Roman" w:hAnsi="Times New Roman" w:cs="Times New Roman"/>
          <w:b/>
          <w:sz w:val="28"/>
          <w:szCs w:val="28"/>
          <w:lang w:val="es-ES"/>
        </w:rPr>
        <w:sym w:font="Wingdings" w:char="F026"/>
      </w:r>
      <w:r w:rsidRPr="0016349C">
        <w:rPr>
          <w:rFonts w:ascii="Times New Roman" w:hAnsi="Times New Roman" w:cs="Times New Roman"/>
          <w:b/>
          <w:sz w:val="28"/>
          <w:szCs w:val="28"/>
          <w:lang w:val="es-ES"/>
        </w:rPr>
        <w:t xml:space="preserve"> </w:t>
      </w:r>
      <w:r w:rsidRPr="0016349C">
        <w:rPr>
          <w:rFonts w:ascii="Times New Roman" w:hAnsi="Times New Roman" w:cs="Times New Roman"/>
          <w:b/>
          <w:sz w:val="28"/>
          <w:szCs w:val="28"/>
          <w:lang w:val="es-ES"/>
        </w:rPr>
        <w:sym w:font="Wingdings" w:char="F09B"/>
      </w:r>
    </w:p>
    <w:p w14:paraId="061852B5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lang w:val="es-ES"/>
        </w:rPr>
      </w:pPr>
    </w:p>
    <w:p w14:paraId="6E298F37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lang w:val="es-ES"/>
        </w:rPr>
      </w:pPr>
      <w:r w:rsidRPr="0016349C">
        <w:rPr>
          <w:rFonts w:ascii="Times New Roman" w:hAnsi="Times New Roman" w:cs="Times New Roman"/>
          <w:noProof/>
        </w:rPr>
        <w:drawing>
          <wp:inline distT="0" distB="0" distL="0" distR="0" wp14:anchorId="2E06531D" wp14:editId="43AF388E">
            <wp:extent cx="1724025" cy="1628775"/>
            <wp:effectExtent l="0" t="0" r="9525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82A4A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lang w:val="es-ES"/>
        </w:rPr>
      </w:pPr>
    </w:p>
    <w:p w14:paraId="762B35B7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  <w:lang w:val="es-ES"/>
        </w:rPr>
      </w:pPr>
      <w:r w:rsidRPr="0016349C">
        <w:rPr>
          <w:rFonts w:ascii="Times New Roman" w:hAnsi="Times New Roman" w:cs="Times New Roman"/>
          <w:b/>
          <w:sz w:val="30"/>
          <w:szCs w:val="30"/>
          <w:lang w:val="es-ES"/>
        </w:rPr>
        <w:t>LUẬN VĂN TỐT NGHIỆP ĐẠI HỌC</w:t>
      </w:r>
    </w:p>
    <w:p w14:paraId="72B8AFB4" w14:textId="19EC891E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 w:rsidRPr="0016349C">
        <w:rPr>
          <w:rFonts w:ascii="Times New Roman" w:hAnsi="Times New Roman" w:cs="Times New Roman"/>
          <w:b/>
          <w:bCs/>
          <w:sz w:val="30"/>
          <w:szCs w:val="30"/>
          <w:lang w:val="es-ES"/>
        </w:rPr>
        <w:t xml:space="preserve">NGÀNH </w:t>
      </w:r>
      <w:r w:rsidR="002D5F34">
        <w:rPr>
          <w:rFonts w:ascii="Times New Roman" w:hAnsi="Times New Roman" w:cs="Times New Roman"/>
          <w:b/>
          <w:bCs/>
          <w:sz w:val="30"/>
          <w:szCs w:val="30"/>
          <w:lang w:val="es-ES"/>
        </w:rPr>
        <w:t>CÔNG NGHỆ THÔNG TIN</w:t>
      </w:r>
    </w:p>
    <w:p w14:paraId="323980E8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63130923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16349C">
        <w:rPr>
          <w:rFonts w:ascii="Times New Roman" w:hAnsi="Times New Roman" w:cs="Times New Roman"/>
          <w:b/>
          <w:bCs/>
          <w:sz w:val="28"/>
          <w:szCs w:val="28"/>
          <w:lang w:val="es-ES"/>
        </w:rPr>
        <w:t>Đề tài</w:t>
      </w:r>
    </w:p>
    <w:p w14:paraId="6C528124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46BF7726" w14:textId="11CD131E" w:rsidR="002D5F34" w:rsidRDefault="008E7A3B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s-E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s-ES"/>
        </w:rPr>
        <w:t>XÂY DỰNG WEBSITE</w:t>
      </w:r>
    </w:p>
    <w:p w14:paraId="50EC3C2B" w14:textId="0D4418DE" w:rsidR="008E7A3B" w:rsidRDefault="008E7A3B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s-E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s-ES"/>
        </w:rPr>
        <w:t>KINH DOANH PHỤ KIỆN DI ĐỘNG</w:t>
      </w:r>
    </w:p>
    <w:p w14:paraId="0363230B" w14:textId="087AB526" w:rsidR="008E7A3B" w:rsidRPr="0016349C" w:rsidRDefault="008E7A3B" w:rsidP="00434915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s-ES"/>
        </w:rPr>
        <w:t>TRỰC TUYẾN TELPON</w:t>
      </w:r>
    </w:p>
    <w:p w14:paraId="36ACD7CB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lang w:val="es-ES"/>
        </w:rPr>
      </w:pPr>
    </w:p>
    <w:p w14:paraId="1FDF4E3B" w14:textId="77777777" w:rsidR="00434915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</w:pPr>
    </w:p>
    <w:p w14:paraId="54C8EBD9" w14:textId="77777777" w:rsidR="00434915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</w:pPr>
    </w:p>
    <w:p w14:paraId="3B0CC96F" w14:textId="78935D2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30"/>
          <w:szCs w:val="30"/>
          <w:lang w:val="vi-VN"/>
        </w:rPr>
      </w:pPr>
      <w:r w:rsidRPr="0016349C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 xml:space="preserve">Sinh viên: </w:t>
      </w:r>
      <w:r w:rsidR="008E7A3B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>Ngô Thị Kim Thủy</w:t>
      </w:r>
    </w:p>
    <w:p w14:paraId="74988CD9" w14:textId="16A8938A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</w:pPr>
      <w:r w:rsidRPr="0016349C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>Mã số: B</w:t>
      </w:r>
      <w:r w:rsidR="008E7A3B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>1607033</w:t>
      </w:r>
    </w:p>
    <w:p w14:paraId="1B6065C2" w14:textId="77777777" w:rsidR="00434915" w:rsidRPr="0016349C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lang w:val="es-ES"/>
        </w:rPr>
      </w:pPr>
      <w:r w:rsidRPr="0016349C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>Khóa: K42</w:t>
      </w:r>
    </w:p>
    <w:p w14:paraId="5C2C7FF1" w14:textId="77777777" w:rsidR="00434915" w:rsidRPr="0016349C" w:rsidRDefault="00434915" w:rsidP="00434915">
      <w:pPr>
        <w:spacing w:line="240" w:lineRule="auto"/>
        <w:rPr>
          <w:rFonts w:ascii="Times New Roman" w:hAnsi="Times New Roman" w:cs="Times New Roman"/>
          <w:lang w:val="es-ES"/>
        </w:rPr>
      </w:pPr>
    </w:p>
    <w:p w14:paraId="323530CB" w14:textId="77777777" w:rsidR="00434915" w:rsidRPr="0016349C" w:rsidRDefault="00434915" w:rsidP="00434915">
      <w:pPr>
        <w:spacing w:line="240" w:lineRule="auto"/>
        <w:rPr>
          <w:rFonts w:ascii="Times New Roman" w:hAnsi="Times New Roman" w:cs="Times New Roman"/>
          <w:lang w:val="es-ES"/>
        </w:rPr>
      </w:pPr>
    </w:p>
    <w:p w14:paraId="3D9DB955" w14:textId="77777777" w:rsidR="00434915" w:rsidRPr="0016349C" w:rsidRDefault="00434915" w:rsidP="00434915">
      <w:pPr>
        <w:spacing w:line="240" w:lineRule="auto"/>
        <w:rPr>
          <w:rFonts w:ascii="Times New Roman" w:hAnsi="Times New Roman" w:cs="Times New Roman"/>
          <w:lang w:val="es-ES"/>
        </w:rPr>
      </w:pPr>
    </w:p>
    <w:p w14:paraId="66DBC6B2" w14:textId="77777777" w:rsidR="00434915" w:rsidRPr="0016349C" w:rsidRDefault="00434915" w:rsidP="00434915">
      <w:pPr>
        <w:spacing w:line="240" w:lineRule="auto"/>
        <w:rPr>
          <w:rFonts w:ascii="Times New Roman" w:hAnsi="Times New Roman" w:cs="Times New Roman"/>
          <w:lang w:val="es-ES"/>
        </w:rPr>
      </w:pPr>
    </w:p>
    <w:p w14:paraId="18628C2F" w14:textId="77777777" w:rsidR="00434915" w:rsidRPr="0016349C" w:rsidRDefault="00434915" w:rsidP="00434915">
      <w:pPr>
        <w:spacing w:after="0" w:line="240" w:lineRule="auto"/>
        <w:rPr>
          <w:rFonts w:ascii="Times New Roman" w:hAnsi="Times New Roman" w:cs="Times New Roman"/>
          <w:lang w:val="es-ES"/>
        </w:rPr>
      </w:pPr>
    </w:p>
    <w:p w14:paraId="17A8A1AC" w14:textId="77777777" w:rsidR="00434915" w:rsidRDefault="00434915" w:rsidP="00434915">
      <w:pPr>
        <w:spacing w:after="0" w:line="240" w:lineRule="auto"/>
        <w:ind w:right="567" w:firstLine="720"/>
        <w:jc w:val="center"/>
        <w:rPr>
          <w:rFonts w:ascii="Times New Roman" w:hAnsi="Times New Roman" w:cs="Times New Roman"/>
          <w:b/>
          <w:bCs/>
          <w:sz w:val="30"/>
          <w:szCs w:val="30"/>
          <w:lang w:val="es-ES"/>
        </w:rPr>
      </w:pPr>
    </w:p>
    <w:p w14:paraId="3B4EF89C" w14:textId="3D31A9B2" w:rsidR="00434915" w:rsidRDefault="00434915" w:rsidP="00434915">
      <w:pPr>
        <w:spacing w:after="0" w:line="240" w:lineRule="auto"/>
        <w:ind w:right="567" w:firstLine="720"/>
        <w:jc w:val="center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 w:rsidRPr="0016349C">
        <w:rPr>
          <w:rFonts w:ascii="Times New Roman" w:hAnsi="Times New Roman" w:cs="Times New Roman"/>
          <w:b/>
          <w:bCs/>
          <w:sz w:val="30"/>
          <w:szCs w:val="30"/>
          <w:lang w:val="es-ES"/>
        </w:rPr>
        <w:t xml:space="preserve">Cần Thơ, </w:t>
      </w:r>
      <w:r w:rsidR="00594C0E">
        <w:rPr>
          <w:rFonts w:ascii="Times New Roman" w:hAnsi="Times New Roman" w:cs="Times New Roman"/>
          <w:b/>
          <w:bCs/>
          <w:sz w:val="30"/>
          <w:szCs w:val="30"/>
          <w:lang w:val="es-ES"/>
        </w:rPr>
        <w:t>01</w:t>
      </w:r>
      <w:r w:rsidR="007F00EA">
        <w:rPr>
          <w:rFonts w:ascii="Times New Roman" w:hAnsi="Times New Roman" w:cs="Times New Roman"/>
          <w:b/>
          <w:bCs/>
          <w:sz w:val="30"/>
          <w:szCs w:val="30"/>
          <w:lang w:val="vi-VN"/>
        </w:rPr>
        <w:t>/2021</w:t>
      </w:r>
    </w:p>
    <w:p w14:paraId="5FA44A31" w14:textId="77777777" w:rsidR="00434915" w:rsidRPr="000453D0" w:rsidRDefault="00434915" w:rsidP="0043491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br w:type="page"/>
      </w:r>
      <w:r w:rsidRPr="000453D0">
        <w:rPr>
          <w:rFonts w:ascii="Times New Roman" w:hAnsi="Times New Roman" w:cs="Times New Roman"/>
          <w:b/>
          <w:sz w:val="28"/>
          <w:szCs w:val="28"/>
          <w:lang w:val="es-ES"/>
        </w:rPr>
        <w:lastRenderedPageBreak/>
        <w:t>TRƯỜNG ĐẠI HỌC CẦN THƠ</w:t>
      </w:r>
    </w:p>
    <w:p w14:paraId="3CBF2B9E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s-ES"/>
        </w:rPr>
      </w:pPr>
      <w:r w:rsidRPr="000453D0">
        <w:rPr>
          <w:rFonts w:ascii="Times New Roman" w:hAnsi="Times New Roman" w:cs="Times New Roman"/>
          <w:b/>
          <w:sz w:val="28"/>
          <w:szCs w:val="28"/>
          <w:lang w:val="es-ES"/>
        </w:rPr>
        <w:t>KHOA CÔNG NGHỆ THÔNG TIN &amp; TRUYỀN THÔNG</w:t>
      </w:r>
    </w:p>
    <w:p w14:paraId="0CF922DE" w14:textId="676689C6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0453D0">
        <w:rPr>
          <w:rFonts w:ascii="Times New Roman" w:hAnsi="Times New Roman" w:cs="Times New Roman"/>
          <w:b/>
          <w:sz w:val="28"/>
          <w:szCs w:val="28"/>
          <w:lang w:val="es-ES"/>
        </w:rPr>
        <w:t>BỘ</w:t>
      </w:r>
      <w:r w:rsidR="00F95419">
        <w:rPr>
          <w:rFonts w:ascii="Times New Roman" w:hAnsi="Times New Roman" w:cs="Times New Roman"/>
          <w:b/>
          <w:sz w:val="28"/>
          <w:szCs w:val="28"/>
          <w:lang w:val="es-ES"/>
        </w:rPr>
        <w:t xml:space="preserve"> MÔN CÔNG NGHỆ THÔNG TIN</w:t>
      </w:r>
    </w:p>
    <w:p w14:paraId="4CBB69A7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lang w:val="es-ES"/>
        </w:rPr>
      </w:pPr>
      <w:r w:rsidRPr="000453D0">
        <w:rPr>
          <w:rFonts w:ascii="Times New Roman" w:hAnsi="Times New Roman" w:cs="Times New Roman"/>
          <w:b/>
          <w:lang w:val="es-ES"/>
        </w:rPr>
        <w:sym w:font="Wingdings" w:char="F09A"/>
      </w:r>
      <w:r w:rsidRPr="000453D0">
        <w:rPr>
          <w:rFonts w:ascii="Times New Roman" w:hAnsi="Times New Roman" w:cs="Times New Roman"/>
          <w:b/>
          <w:lang w:val="es-ES"/>
        </w:rPr>
        <w:t xml:space="preserve"> </w:t>
      </w:r>
      <w:r w:rsidRPr="000453D0">
        <w:rPr>
          <w:rFonts w:ascii="Times New Roman" w:hAnsi="Times New Roman" w:cs="Times New Roman"/>
          <w:b/>
          <w:lang w:val="es-ES"/>
        </w:rPr>
        <w:sym w:font="Wingdings" w:char="F026"/>
      </w:r>
      <w:r w:rsidRPr="000453D0">
        <w:rPr>
          <w:rFonts w:ascii="Times New Roman" w:hAnsi="Times New Roman" w:cs="Times New Roman"/>
          <w:b/>
          <w:lang w:val="es-ES"/>
        </w:rPr>
        <w:t xml:space="preserve"> </w:t>
      </w:r>
      <w:r w:rsidRPr="000453D0">
        <w:rPr>
          <w:rFonts w:ascii="Times New Roman" w:hAnsi="Times New Roman" w:cs="Times New Roman"/>
          <w:b/>
          <w:lang w:val="es-ES"/>
        </w:rPr>
        <w:sym w:font="Wingdings" w:char="F09B"/>
      </w:r>
    </w:p>
    <w:p w14:paraId="4CD0FEB0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lang w:val="es-ES"/>
        </w:rPr>
      </w:pPr>
    </w:p>
    <w:p w14:paraId="08C789AC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lang w:val="es-ES"/>
        </w:rPr>
      </w:pPr>
      <w:r w:rsidRPr="000453D0">
        <w:rPr>
          <w:rFonts w:ascii="Times New Roman" w:hAnsi="Times New Roman" w:cs="Times New Roman"/>
          <w:noProof/>
        </w:rPr>
        <w:drawing>
          <wp:inline distT="0" distB="0" distL="0" distR="0" wp14:anchorId="34198231" wp14:editId="51A46D23">
            <wp:extent cx="1724025" cy="1628775"/>
            <wp:effectExtent l="0" t="0" r="9525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935E4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lang w:val="es-ES"/>
        </w:rPr>
      </w:pPr>
    </w:p>
    <w:p w14:paraId="189564B1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0453D0">
        <w:rPr>
          <w:rFonts w:ascii="Times New Roman" w:hAnsi="Times New Roman" w:cs="Times New Roman"/>
          <w:b/>
          <w:sz w:val="28"/>
          <w:szCs w:val="28"/>
          <w:lang w:val="es-ES"/>
        </w:rPr>
        <w:t>LUẬN VĂN TỐT NGHIỆP ĐẠI HỌC</w:t>
      </w:r>
    </w:p>
    <w:p w14:paraId="36448D41" w14:textId="6665522E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0453D0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NGÀNH </w:t>
      </w:r>
      <w:r w:rsidR="00F95419">
        <w:rPr>
          <w:rFonts w:ascii="Times New Roman" w:hAnsi="Times New Roman" w:cs="Times New Roman"/>
          <w:b/>
          <w:bCs/>
          <w:sz w:val="28"/>
          <w:szCs w:val="28"/>
          <w:lang w:val="es-ES"/>
        </w:rPr>
        <w:t>CÔNG NGHỆ THÔNG TIN</w:t>
      </w:r>
    </w:p>
    <w:p w14:paraId="7EEBBDDE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34DFE3E3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0453D0">
        <w:rPr>
          <w:rFonts w:ascii="Times New Roman" w:hAnsi="Times New Roman" w:cs="Times New Roman"/>
          <w:b/>
          <w:bCs/>
          <w:sz w:val="28"/>
          <w:szCs w:val="28"/>
          <w:lang w:val="es-ES"/>
        </w:rPr>
        <w:t>Đề tài</w:t>
      </w:r>
    </w:p>
    <w:p w14:paraId="0C364739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s-ES"/>
        </w:rPr>
      </w:pPr>
    </w:p>
    <w:p w14:paraId="03041A3C" w14:textId="77777777" w:rsidR="00773F47" w:rsidRDefault="00773F47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s-E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s-ES"/>
        </w:rPr>
        <w:t>XÂY DỰNG WEBSITE</w:t>
      </w:r>
    </w:p>
    <w:p w14:paraId="74A09200" w14:textId="77777777" w:rsidR="00773F47" w:rsidRDefault="00773F47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s-E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s-ES"/>
        </w:rPr>
        <w:t>KINH DOANH PHỤ KIỆN DI ĐỘNG</w:t>
      </w:r>
    </w:p>
    <w:p w14:paraId="38F459AC" w14:textId="659F419C" w:rsidR="00434915" w:rsidRDefault="00773F47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s-ES"/>
        </w:rPr>
        <w:t>TRỰC TUYẾN TELPON</w:t>
      </w:r>
      <w:r w:rsidR="00434915" w:rsidRPr="000453D0">
        <w:rPr>
          <w:rFonts w:ascii="Times New Roman" w:hAnsi="Times New Roman" w:cs="Times New Roman"/>
          <w:b/>
          <w:bCs/>
          <w:sz w:val="40"/>
          <w:szCs w:val="40"/>
          <w:lang w:val="vi-VN"/>
        </w:rPr>
        <w:t xml:space="preserve"> </w:t>
      </w:r>
    </w:p>
    <w:p w14:paraId="1120F002" w14:textId="77777777" w:rsidR="00434915" w:rsidRPr="00D40637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</w:p>
    <w:p w14:paraId="37A42C02" w14:textId="77777777" w:rsidR="00434915" w:rsidRPr="000453D0" w:rsidRDefault="00434915" w:rsidP="00434915">
      <w:pPr>
        <w:spacing w:after="0" w:line="240" w:lineRule="auto"/>
        <w:rPr>
          <w:rFonts w:ascii="Times New Roman" w:hAnsi="Times New Roman" w:cs="Times New Roman"/>
          <w:lang w:val="es-ES"/>
        </w:rPr>
      </w:pPr>
    </w:p>
    <w:p w14:paraId="303913CE" w14:textId="77777777" w:rsidR="00434915" w:rsidRPr="000453D0" w:rsidRDefault="00434915" w:rsidP="00434915">
      <w:pPr>
        <w:spacing w:after="0" w:line="240" w:lineRule="auto"/>
        <w:ind w:firstLine="426"/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</w:pPr>
      <w:r w:rsidRPr="000453D0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>Người hướng dẫn                                               Sinh viên thực hiện</w:t>
      </w:r>
    </w:p>
    <w:p w14:paraId="18B99FD4" w14:textId="1F304016" w:rsidR="00434915" w:rsidRPr="000453D0" w:rsidRDefault="00773F47" w:rsidP="00434915">
      <w:pPr>
        <w:spacing w:after="0" w:line="240" w:lineRule="auto"/>
        <w:ind w:right="-144" w:firstLine="270"/>
        <w:rPr>
          <w:rFonts w:ascii="Times New Roman" w:hAnsi="Times New Roman" w:cs="Times New Roman"/>
          <w:b/>
          <w:bCs/>
          <w:iCs/>
          <w:sz w:val="30"/>
          <w:szCs w:val="30"/>
          <w:lang w:val="vi-VN"/>
        </w:rPr>
      </w:pPr>
      <w:r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>Ths Võ Huỳnh Trâm</w:t>
      </w:r>
      <w:r w:rsidR="00434915" w:rsidRPr="000453D0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 xml:space="preserve">                                    </w:t>
      </w:r>
      <w:r w:rsidR="00434915" w:rsidRPr="000453D0">
        <w:rPr>
          <w:rFonts w:ascii="Times New Roman" w:hAnsi="Times New Roman" w:cs="Times New Roman"/>
          <w:b/>
          <w:bCs/>
          <w:iCs/>
          <w:sz w:val="30"/>
          <w:szCs w:val="30"/>
          <w:lang w:val="vi-VN"/>
        </w:rPr>
        <w:t xml:space="preserve">   </w:t>
      </w:r>
      <w:r w:rsidR="00F95419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 xml:space="preserve">      </w:t>
      </w:r>
      <w:r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>Ngô Thị Kim Thủy</w:t>
      </w:r>
    </w:p>
    <w:p w14:paraId="24354143" w14:textId="52E5983C" w:rsidR="00434915" w:rsidRPr="000453D0" w:rsidRDefault="00434915" w:rsidP="00434915">
      <w:pPr>
        <w:spacing w:after="0" w:line="240" w:lineRule="auto"/>
        <w:ind w:firstLine="6237"/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</w:pPr>
      <w:r w:rsidRPr="000453D0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>Mã số</w:t>
      </w:r>
      <w:r w:rsidR="00F95419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 xml:space="preserve">: </w:t>
      </w:r>
      <w:r w:rsidR="00773F47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>B1607033</w:t>
      </w:r>
      <w:bookmarkStart w:id="0" w:name="_GoBack"/>
      <w:bookmarkEnd w:id="0"/>
    </w:p>
    <w:p w14:paraId="2A15787D" w14:textId="77777777" w:rsidR="00434915" w:rsidRPr="000453D0" w:rsidRDefault="00434915" w:rsidP="00434915">
      <w:pPr>
        <w:spacing w:after="0" w:line="240" w:lineRule="auto"/>
        <w:ind w:firstLine="6237"/>
        <w:rPr>
          <w:rFonts w:ascii="Times New Roman" w:hAnsi="Times New Roman" w:cs="Times New Roman"/>
          <w:sz w:val="30"/>
          <w:szCs w:val="30"/>
        </w:rPr>
      </w:pPr>
      <w:r w:rsidRPr="000453D0">
        <w:rPr>
          <w:rFonts w:ascii="Times New Roman" w:hAnsi="Times New Roman" w:cs="Times New Roman"/>
          <w:b/>
          <w:bCs/>
          <w:iCs/>
          <w:sz w:val="30"/>
          <w:szCs w:val="30"/>
          <w:lang w:val="vi-VN"/>
        </w:rPr>
        <w:t xml:space="preserve">       </w:t>
      </w:r>
      <w:r w:rsidRPr="000453D0">
        <w:rPr>
          <w:rFonts w:ascii="Times New Roman" w:hAnsi="Times New Roman" w:cs="Times New Roman"/>
          <w:b/>
          <w:bCs/>
          <w:iCs/>
          <w:sz w:val="30"/>
          <w:szCs w:val="30"/>
          <w:lang w:val="es-ES"/>
        </w:rPr>
        <w:t>Khóa: K42</w:t>
      </w:r>
    </w:p>
    <w:p w14:paraId="14BC2263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vi-VN"/>
        </w:rPr>
      </w:pPr>
    </w:p>
    <w:p w14:paraId="107FF4AD" w14:textId="77777777" w:rsidR="00434915" w:rsidRPr="000453D0" w:rsidRDefault="00434915" w:rsidP="00434915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vi-VN"/>
        </w:rPr>
      </w:pPr>
    </w:p>
    <w:p w14:paraId="17DA59FB" w14:textId="77777777" w:rsidR="00434915" w:rsidRPr="000453D0" w:rsidRDefault="00434915" w:rsidP="00434915">
      <w:pPr>
        <w:spacing w:after="0" w:line="240" w:lineRule="auto"/>
        <w:ind w:left="2880" w:firstLine="720"/>
        <w:rPr>
          <w:rFonts w:ascii="Times New Roman" w:hAnsi="Times New Roman" w:cs="Times New Roman"/>
          <w:b/>
          <w:bCs/>
          <w:lang w:val="es-ES"/>
        </w:rPr>
      </w:pPr>
    </w:p>
    <w:p w14:paraId="2EBAB073" w14:textId="77777777" w:rsidR="00434915" w:rsidRPr="000453D0" w:rsidRDefault="00434915" w:rsidP="00434915">
      <w:pPr>
        <w:spacing w:after="0" w:line="240" w:lineRule="auto"/>
        <w:ind w:left="2880" w:firstLine="720"/>
        <w:rPr>
          <w:rFonts w:ascii="Times New Roman" w:hAnsi="Times New Roman" w:cs="Times New Roman"/>
          <w:b/>
          <w:bCs/>
          <w:lang w:val="es-ES"/>
        </w:rPr>
      </w:pPr>
    </w:p>
    <w:p w14:paraId="4B100371" w14:textId="77777777" w:rsidR="00434915" w:rsidRPr="000453D0" w:rsidRDefault="00434915" w:rsidP="00434915">
      <w:pPr>
        <w:spacing w:after="0" w:line="240" w:lineRule="auto"/>
        <w:ind w:left="2880" w:firstLine="720"/>
        <w:rPr>
          <w:rFonts w:ascii="Times New Roman" w:hAnsi="Times New Roman" w:cs="Times New Roman"/>
          <w:b/>
          <w:bCs/>
          <w:lang w:val="es-ES"/>
        </w:rPr>
      </w:pPr>
    </w:p>
    <w:p w14:paraId="4060F3D2" w14:textId="77777777" w:rsidR="00434915" w:rsidRDefault="00434915" w:rsidP="00434915">
      <w:pPr>
        <w:spacing w:after="0" w:line="240" w:lineRule="auto"/>
        <w:ind w:left="2880" w:firstLine="720"/>
        <w:rPr>
          <w:rFonts w:ascii="Times New Roman" w:hAnsi="Times New Roman" w:cs="Times New Roman"/>
          <w:b/>
          <w:bCs/>
          <w:lang w:val="es-ES"/>
        </w:rPr>
      </w:pPr>
    </w:p>
    <w:p w14:paraId="62769D19" w14:textId="77777777" w:rsidR="00434915" w:rsidRDefault="00434915" w:rsidP="00434915">
      <w:pPr>
        <w:spacing w:after="0" w:line="240" w:lineRule="auto"/>
        <w:ind w:left="2880" w:firstLine="720"/>
        <w:rPr>
          <w:rFonts w:ascii="Times New Roman" w:hAnsi="Times New Roman" w:cs="Times New Roman"/>
          <w:b/>
          <w:bCs/>
          <w:lang w:val="es-ES"/>
        </w:rPr>
      </w:pPr>
    </w:p>
    <w:p w14:paraId="7B75B1CD" w14:textId="77777777" w:rsidR="00434915" w:rsidRDefault="00434915" w:rsidP="00434915">
      <w:pPr>
        <w:spacing w:after="0" w:line="240" w:lineRule="auto"/>
        <w:ind w:left="2880" w:firstLine="720"/>
        <w:rPr>
          <w:rFonts w:ascii="Times New Roman" w:hAnsi="Times New Roman" w:cs="Times New Roman"/>
          <w:b/>
          <w:bCs/>
          <w:lang w:val="es-ES"/>
        </w:rPr>
      </w:pPr>
    </w:p>
    <w:p w14:paraId="6D3310FD" w14:textId="77777777" w:rsidR="00434915" w:rsidRDefault="00434915" w:rsidP="00434915">
      <w:pPr>
        <w:spacing w:after="0" w:line="240" w:lineRule="auto"/>
        <w:ind w:left="2880" w:firstLine="720"/>
        <w:rPr>
          <w:rFonts w:ascii="Times New Roman" w:hAnsi="Times New Roman" w:cs="Times New Roman"/>
          <w:b/>
          <w:bCs/>
          <w:lang w:val="es-ES"/>
        </w:rPr>
      </w:pPr>
    </w:p>
    <w:p w14:paraId="5B1F9C24" w14:textId="77777777" w:rsidR="00434915" w:rsidRPr="000453D0" w:rsidRDefault="00434915" w:rsidP="00434915">
      <w:pPr>
        <w:spacing w:after="0" w:line="240" w:lineRule="auto"/>
        <w:ind w:left="2880" w:firstLine="720"/>
        <w:rPr>
          <w:rFonts w:ascii="Times New Roman" w:hAnsi="Times New Roman" w:cs="Times New Roman"/>
          <w:b/>
          <w:bCs/>
          <w:lang w:val="es-ES"/>
        </w:rPr>
      </w:pPr>
    </w:p>
    <w:p w14:paraId="1A99AF02" w14:textId="46B9FD7E" w:rsidR="00020778" w:rsidRPr="00944F45" w:rsidRDefault="00434915" w:rsidP="00434915">
      <w:pPr>
        <w:spacing w:after="0" w:line="240" w:lineRule="auto"/>
        <w:ind w:right="567"/>
        <w:jc w:val="center"/>
        <w:rPr>
          <w:rFonts w:ascii="Times New Roman" w:hAnsi="Times New Roman" w:cs="Times New Roman"/>
          <w:b/>
          <w:bCs/>
          <w:sz w:val="30"/>
          <w:szCs w:val="30"/>
        </w:rPr>
        <w:sectPr w:rsidR="00020778" w:rsidRPr="00944F45" w:rsidSect="00A75B09">
          <w:headerReference w:type="default" r:id="rId9"/>
          <w:footerReference w:type="default" r:id="rId10"/>
          <w:pgSz w:w="12240" w:h="15840"/>
          <w:pgMar w:top="1699" w:right="1138" w:bottom="1699" w:left="1987" w:header="720" w:footer="720" w:gutter="0"/>
          <w:pgBorders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cols w:space="720"/>
          <w:titlePg/>
          <w:docGrid w:linePitch="360"/>
        </w:sectPr>
      </w:pPr>
      <w:r w:rsidRPr="000453D0">
        <w:rPr>
          <w:rFonts w:ascii="Times New Roman" w:hAnsi="Times New Roman" w:cs="Times New Roman"/>
          <w:b/>
          <w:bCs/>
          <w:sz w:val="30"/>
          <w:szCs w:val="30"/>
          <w:lang w:val="es-ES"/>
        </w:rPr>
        <w:t xml:space="preserve">Cần Thơ, </w:t>
      </w:r>
      <w:r w:rsidR="00594C0E">
        <w:rPr>
          <w:rFonts w:ascii="Times New Roman" w:hAnsi="Times New Roman" w:cs="Times New Roman"/>
          <w:b/>
          <w:bCs/>
          <w:sz w:val="30"/>
          <w:szCs w:val="30"/>
          <w:lang w:val="es-ES"/>
        </w:rPr>
        <w:t>01</w:t>
      </w:r>
      <w:r w:rsidR="00944F45">
        <w:rPr>
          <w:rFonts w:ascii="Times New Roman" w:hAnsi="Times New Roman" w:cs="Times New Roman"/>
          <w:b/>
          <w:bCs/>
          <w:sz w:val="30"/>
          <w:szCs w:val="30"/>
          <w:lang w:val="vi-VN"/>
        </w:rPr>
        <w:t>/</w:t>
      </w:r>
      <w:r w:rsidR="00FB412A">
        <w:rPr>
          <w:rFonts w:ascii="Times New Roman" w:hAnsi="Times New Roman" w:cs="Times New Roman"/>
          <w:b/>
          <w:bCs/>
          <w:sz w:val="30"/>
          <w:szCs w:val="30"/>
        </w:rPr>
        <w:t>202</w:t>
      </w:r>
      <w:r w:rsidR="00B7124D">
        <w:rPr>
          <w:rFonts w:ascii="Times New Roman" w:hAnsi="Times New Roman" w:cs="Times New Roman"/>
          <w:b/>
          <w:bCs/>
          <w:sz w:val="30"/>
          <w:szCs w:val="30"/>
        </w:rPr>
        <w:t>1</w:t>
      </w:r>
    </w:p>
    <w:p w14:paraId="2ECB0ECB" w14:textId="77777777" w:rsidR="00944F45" w:rsidRPr="00D179D5" w:rsidRDefault="00944F45" w:rsidP="00D179D5">
      <w:pPr>
        <w:tabs>
          <w:tab w:val="left" w:pos="3803"/>
        </w:tabs>
      </w:pPr>
    </w:p>
    <w:sectPr w:rsidR="00944F45" w:rsidRPr="00D179D5" w:rsidSect="00D179D5">
      <w:headerReference w:type="default" r:id="rId11"/>
      <w:footerReference w:type="default" r:id="rId12"/>
      <w:pgSz w:w="12240" w:h="15840"/>
      <w:pgMar w:top="1699" w:right="1138" w:bottom="1699" w:left="1987" w:header="720" w:footer="720" w:gutter="0"/>
      <w:pgNumType w:fmt="lowerRoman" w:start="1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794A2A" w14:textId="77777777" w:rsidR="00595167" w:rsidRDefault="00595167">
      <w:pPr>
        <w:spacing w:after="0" w:line="240" w:lineRule="auto"/>
      </w:pPr>
      <w:r>
        <w:separator/>
      </w:r>
    </w:p>
  </w:endnote>
  <w:endnote w:type="continuationSeparator" w:id="0">
    <w:p w14:paraId="17003AF7" w14:textId="77777777" w:rsidR="00595167" w:rsidRDefault="00595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90A10F" w14:textId="6F0E57C8" w:rsidR="00C01F39" w:rsidRDefault="00C01F39">
    <w:pPr>
      <w:pStyle w:val="Footer"/>
      <w:jc w:val="right"/>
    </w:pPr>
  </w:p>
  <w:p w14:paraId="74416A73" w14:textId="77777777" w:rsidR="00C01F39" w:rsidRDefault="00C01F3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A27FED" w14:textId="5294CF50" w:rsidR="00C01F39" w:rsidRPr="002F4438" w:rsidRDefault="00C01F39">
    <w:pPr>
      <w:pStyle w:val="Footer"/>
      <w:rPr>
        <w:rFonts w:ascii="Times New Roman" w:hAnsi="Times New Roman" w:cs="Times New Roman"/>
        <w:i/>
      </w:rPr>
    </w:pPr>
    <w:r w:rsidRPr="002F4438">
      <w:rPr>
        <w:rFonts w:ascii="Times New Roman" w:hAnsi="Times New Roman" w:cs="Times New Roman"/>
        <w:i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092AE43" wp14:editId="59D2237B">
              <wp:simplePos x="0" y="0"/>
              <wp:positionH relativeFrom="margin">
                <wp:posOffset>16722</wp:posOffset>
              </wp:positionH>
              <wp:positionV relativeFrom="paragraph">
                <wp:posOffset>-42545</wp:posOffset>
              </wp:positionV>
              <wp:extent cx="5774266" cy="8467"/>
              <wp:effectExtent l="0" t="0" r="36195" b="29845"/>
              <wp:wrapNone/>
              <wp:docPr id="86" name="Straight Connector 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74266" cy="8467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59748A4" id="Straight Connector 86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3pt,-3.35pt" to="455.95pt,-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" strokecolor="black [3213]" strokeweight=".5pt">
              <v:stroke joinstyle="miter"/>
              <w10:wrap anchorx="margin"/>
            </v:line>
          </w:pict>
        </mc:Fallback>
      </mc:AlternateContent>
    </w:r>
    <w:r w:rsidRPr="002F4438">
      <w:rPr>
        <w:rFonts w:ascii="Times New Roman" w:hAnsi="Times New Roman" w:cs="Times New Roman"/>
        <w:i/>
      </w:rPr>
      <w:t>GVHD: Thái Minh Tuấn</w:t>
    </w:r>
    <w:r w:rsidRPr="002F4438">
      <w:rPr>
        <w:rFonts w:ascii="Times New Roman" w:hAnsi="Times New Roman" w:cs="Times New Roman"/>
        <w:i/>
      </w:rPr>
      <w:ptab w:relativeTo="margin" w:alignment="center" w:leader="none"/>
    </w:r>
    <w:r w:rsidRPr="002F4438">
      <w:rPr>
        <w:rFonts w:ascii="Times New Roman" w:hAnsi="Times New Roman" w:cs="Times New Roman"/>
        <w:i/>
      </w:rPr>
      <w:t xml:space="preserve">Trang </w:t>
    </w:r>
    <w:r w:rsidRPr="002F4438">
      <w:rPr>
        <w:rFonts w:ascii="Times New Roman" w:hAnsi="Times New Roman" w:cs="Times New Roman"/>
        <w:i/>
      </w:rPr>
      <w:fldChar w:fldCharType="begin"/>
    </w:r>
    <w:r w:rsidRPr="002F4438">
      <w:rPr>
        <w:rFonts w:ascii="Times New Roman" w:hAnsi="Times New Roman" w:cs="Times New Roman"/>
        <w:i/>
      </w:rPr>
      <w:instrText xml:space="preserve"> PAGE   \* MERGEFORMAT </w:instrText>
    </w:r>
    <w:r w:rsidRPr="002F4438">
      <w:rPr>
        <w:rFonts w:ascii="Times New Roman" w:hAnsi="Times New Roman" w:cs="Times New Roman"/>
        <w:i/>
      </w:rPr>
      <w:fldChar w:fldCharType="separate"/>
    </w:r>
    <w:r w:rsidR="00773F47">
      <w:rPr>
        <w:rFonts w:ascii="Times New Roman" w:hAnsi="Times New Roman" w:cs="Times New Roman"/>
        <w:i/>
        <w:noProof/>
      </w:rPr>
      <w:t>i</w:t>
    </w:r>
    <w:r w:rsidRPr="002F4438">
      <w:rPr>
        <w:rFonts w:ascii="Times New Roman" w:hAnsi="Times New Roman" w:cs="Times New Roman"/>
        <w:i/>
        <w:noProof/>
      </w:rPr>
      <w:fldChar w:fldCharType="end"/>
    </w:r>
    <w:r w:rsidRPr="002F4438">
      <w:rPr>
        <w:rFonts w:ascii="Times New Roman" w:hAnsi="Times New Roman" w:cs="Times New Roman"/>
        <w:i/>
      </w:rPr>
      <w:ptab w:relativeTo="margin" w:alignment="right" w:leader="none"/>
    </w:r>
    <w:r w:rsidRPr="002F4438">
      <w:rPr>
        <w:rFonts w:ascii="Times New Roman" w:hAnsi="Times New Roman" w:cs="Times New Roman"/>
        <w:i/>
      </w:rPr>
      <w:t>SVTH: Phan Văn Thành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D3CB0F" w14:textId="77777777" w:rsidR="00595167" w:rsidRDefault="00595167">
      <w:pPr>
        <w:spacing w:after="0" w:line="240" w:lineRule="auto"/>
      </w:pPr>
      <w:r>
        <w:separator/>
      </w:r>
    </w:p>
  </w:footnote>
  <w:footnote w:type="continuationSeparator" w:id="0">
    <w:p w14:paraId="41B0405E" w14:textId="77777777" w:rsidR="00595167" w:rsidRDefault="005951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4C12DE" w14:textId="28D4C015" w:rsidR="00C01F39" w:rsidRDefault="00C01F39">
    <w:pPr>
      <w:pStyle w:val="Header"/>
    </w:pPr>
  </w:p>
  <w:p w14:paraId="7B47EFBF" w14:textId="77777777" w:rsidR="00C01F39" w:rsidRDefault="00C01F3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349D38" w14:textId="3CE523B6" w:rsidR="00C01F39" w:rsidRPr="00B21414" w:rsidRDefault="00C01F39">
    <w:pPr>
      <w:pStyle w:val="Header"/>
    </w:pPr>
    <w:r>
      <w:rPr>
        <w:rFonts w:ascii="Times New Roman" w:hAnsi="Times New Roman" w:cs="Times New Roman"/>
        <w:b/>
        <w:i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427575D" wp14:editId="4D6D0BF2">
              <wp:simplePos x="0" y="0"/>
              <wp:positionH relativeFrom="margin">
                <wp:posOffset>-14837</wp:posOffset>
              </wp:positionH>
              <wp:positionV relativeFrom="paragraph">
                <wp:posOffset>187037</wp:posOffset>
              </wp:positionV>
              <wp:extent cx="5805055" cy="20782"/>
              <wp:effectExtent l="0" t="0" r="24765" b="36830"/>
              <wp:wrapNone/>
              <wp:docPr id="69" name="Straight Connector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05055" cy="20782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4C067C" id="Straight Connector 6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15pt,14.75pt" to="455.9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" strokecolor="black [3213]" strokeweight=".5pt">
              <v:stroke joinstyle="miter"/>
              <w10:wrap anchorx="margin"/>
            </v:line>
          </w:pict>
        </mc:Fallback>
      </mc:AlternateContent>
    </w:r>
    <w:r>
      <w:rPr>
        <w:rFonts w:ascii="Times New Roman" w:hAnsi="Times New Roman" w:cs="Times New Roman"/>
        <w:b/>
        <w:i/>
      </w:rPr>
      <w:t xml:space="preserve"> </w:t>
    </w:r>
    <w:r w:rsidRPr="00B21414">
      <w:rPr>
        <w:rFonts w:ascii="Times New Roman" w:hAnsi="Times New Roman" w:cs="Times New Roman"/>
        <w:i/>
      </w:rPr>
      <w:t>Hệ thống hỗ trợ cứu hộ và sửa chữa ô tô</w:t>
    </w:r>
    <w:r w:rsidRPr="00B21414">
      <w:rPr>
        <w:rFonts w:ascii="Times New Roman" w:hAnsi="Times New Roman" w:cs="Times New Roman"/>
        <w:i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E79B5"/>
    <w:multiLevelType w:val="hybridMultilevel"/>
    <w:tmpl w:val="CE0E7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E4452"/>
    <w:multiLevelType w:val="hybridMultilevel"/>
    <w:tmpl w:val="3968D956"/>
    <w:lvl w:ilvl="0" w:tplc="020CD48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2014C"/>
    <w:multiLevelType w:val="hybridMultilevel"/>
    <w:tmpl w:val="FD90080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DC85506"/>
    <w:multiLevelType w:val="hybridMultilevel"/>
    <w:tmpl w:val="ABEC26D6"/>
    <w:lvl w:ilvl="0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0EAF7C82"/>
    <w:multiLevelType w:val="hybridMultilevel"/>
    <w:tmpl w:val="962456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CF1954"/>
    <w:multiLevelType w:val="hybridMultilevel"/>
    <w:tmpl w:val="9E8831D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FE30B53"/>
    <w:multiLevelType w:val="hybridMultilevel"/>
    <w:tmpl w:val="DD408938"/>
    <w:lvl w:ilvl="0" w:tplc="528ADE9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1D5A8D"/>
    <w:multiLevelType w:val="multilevel"/>
    <w:tmpl w:val="43A20014"/>
    <w:lvl w:ilvl="0">
      <w:start w:val="2"/>
      <w:numFmt w:val="decimal"/>
      <w:lvlText w:val="%1"/>
      <w:lvlJc w:val="left"/>
      <w:pPr>
        <w:ind w:left="744" w:hanging="7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44" w:hanging="7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44" w:hanging="74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44" w:hanging="74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F5F019E"/>
    <w:multiLevelType w:val="hybridMultilevel"/>
    <w:tmpl w:val="6920855A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9" w15:restartNumberingAfterBreak="0">
    <w:nsid w:val="32D96556"/>
    <w:multiLevelType w:val="hybridMultilevel"/>
    <w:tmpl w:val="ABD6D674"/>
    <w:lvl w:ilvl="0" w:tplc="9A949A70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A3E1585"/>
    <w:multiLevelType w:val="hybridMultilevel"/>
    <w:tmpl w:val="83609FDC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1" w15:restartNumberingAfterBreak="0">
    <w:nsid w:val="3B097D48"/>
    <w:multiLevelType w:val="hybridMultilevel"/>
    <w:tmpl w:val="71B24F1A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2" w15:restartNumberingAfterBreak="0">
    <w:nsid w:val="3B1D00FD"/>
    <w:multiLevelType w:val="hybridMultilevel"/>
    <w:tmpl w:val="CFC2BD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3F04A3"/>
    <w:multiLevelType w:val="hybridMultilevel"/>
    <w:tmpl w:val="63787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A92B9A"/>
    <w:multiLevelType w:val="hybridMultilevel"/>
    <w:tmpl w:val="2D08E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0779D9"/>
    <w:multiLevelType w:val="multilevel"/>
    <w:tmpl w:val="BBB6C2C2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2112CA2"/>
    <w:multiLevelType w:val="hybridMultilevel"/>
    <w:tmpl w:val="E3A24EE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" w15:restartNumberingAfterBreak="0">
    <w:nsid w:val="54E33E8D"/>
    <w:multiLevelType w:val="hybridMultilevel"/>
    <w:tmpl w:val="B1BC178E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8" w15:restartNumberingAfterBreak="0">
    <w:nsid w:val="5CB90052"/>
    <w:multiLevelType w:val="hybridMultilevel"/>
    <w:tmpl w:val="0200FB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F9B0DA2"/>
    <w:multiLevelType w:val="hybridMultilevel"/>
    <w:tmpl w:val="696839F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620B02A4"/>
    <w:multiLevelType w:val="multilevel"/>
    <w:tmpl w:val="11DA3C0A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7C950AF"/>
    <w:multiLevelType w:val="hybridMultilevel"/>
    <w:tmpl w:val="253A6FA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6F7D66F2"/>
    <w:multiLevelType w:val="multilevel"/>
    <w:tmpl w:val="4BAEC9B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32" w:hanging="67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5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6FDE5698"/>
    <w:multiLevelType w:val="hybridMultilevel"/>
    <w:tmpl w:val="68667FA2"/>
    <w:lvl w:ilvl="0" w:tplc="9A949A7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964277"/>
    <w:multiLevelType w:val="hybridMultilevel"/>
    <w:tmpl w:val="03A4017C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5" w15:restartNumberingAfterBreak="0">
    <w:nsid w:val="74900315"/>
    <w:multiLevelType w:val="hybridMultilevel"/>
    <w:tmpl w:val="F35EF8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95D3300"/>
    <w:multiLevelType w:val="hybridMultilevel"/>
    <w:tmpl w:val="851278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BB23899"/>
    <w:multiLevelType w:val="multilevel"/>
    <w:tmpl w:val="2D1AC2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5"/>
  </w:num>
  <w:num w:numId="2">
    <w:abstractNumId w:val="10"/>
  </w:num>
  <w:num w:numId="3">
    <w:abstractNumId w:val="3"/>
  </w:num>
  <w:num w:numId="4">
    <w:abstractNumId w:val="14"/>
  </w:num>
  <w:num w:numId="5">
    <w:abstractNumId w:val="17"/>
  </w:num>
  <w:num w:numId="6">
    <w:abstractNumId w:val="21"/>
  </w:num>
  <w:num w:numId="7">
    <w:abstractNumId w:val="19"/>
  </w:num>
  <w:num w:numId="8">
    <w:abstractNumId w:val="16"/>
  </w:num>
  <w:num w:numId="9">
    <w:abstractNumId w:val="11"/>
  </w:num>
  <w:num w:numId="10">
    <w:abstractNumId w:val="2"/>
  </w:num>
  <w:num w:numId="11">
    <w:abstractNumId w:val="26"/>
  </w:num>
  <w:num w:numId="12">
    <w:abstractNumId w:val="8"/>
  </w:num>
  <w:num w:numId="13">
    <w:abstractNumId w:val="18"/>
  </w:num>
  <w:num w:numId="14">
    <w:abstractNumId w:val="23"/>
  </w:num>
  <w:num w:numId="15">
    <w:abstractNumId w:val="9"/>
  </w:num>
  <w:num w:numId="16">
    <w:abstractNumId w:val="4"/>
  </w:num>
  <w:num w:numId="17">
    <w:abstractNumId w:val="0"/>
  </w:num>
  <w:num w:numId="18">
    <w:abstractNumId w:val="1"/>
  </w:num>
  <w:num w:numId="19">
    <w:abstractNumId w:val="27"/>
  </w:num>
  <w:num w:numId="20">
    <w:abstractNumId w:val="15"/>
  </w:num>
  <w:num w:numId="21">
    <w:abstractNumId w:val="20"/>
  </w:num>
  <w:num w:numId="22">
    <w:abstractNumId w:val="22"/>
  </w:num>
  <w:num w:numId="23">
    <w:abstractNumId w:val="24"/>
  </w:num>
  <w:num w:numId="24">
    <w:abstractNumId w:val="7"/>
  </w:num>
  <w:num w:numId="25">
    <w:abstractNumId w:val="25"/>
  </w:num>
  <w:num w:numId="26">
    <w:abstractNumId w:val="13"/>
  </w:num>
  <w:num w:numId="27">
    <w:abstractNumId w:val="12"/>
  </w:num>
  <w:num w:numId="28">
    <w:abstractNumId w:val="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28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915"/>
    <w:rsid w:val="00007FFA"/>
    <w:rsid w:val="00020778"/>
    <w:rsid w:val="00026487"/>
    <w:rsid w:val="00052AE6"/>
    <w:rsid w:val="00052FEE"/>
    <w:rsid w:val="00054124"/>
    <w:rsid w:val="00057E68"/>
    <w:rsid w:val="00060448"/>
    <w:rsid w:val="00062409"/>
    <w:rsid w:val="00064DFF"/>
    <w:rsid w:val="00066BDA"/>
    <w:rsid w:val="00067B3D"/>
    <w:rsid w:val="000770A8"/>
    <w:rsid w:val="00077428"/>
    <w:rsid w:val="00082474"/>
    <w:rsid w:val="00092713"/>
    <w:rsid w:val="00094A4B"/>
    <w:rsid w:val="00097213"/>
    <w:rsid w:val="000A10AE"/>
    <w:rsid w:val="000A6370"/>
    <w:rsid w:val="000A6A7D"/>
    <w:rsid w:val="000A6C4D"/>
    <w:rsid w:val="000B3456"/>
    <w:rsid w:val="000B3531"/>
    <w:rsid w:val="000C768B"/>
    <w:rsid w:val="000D0E2B"/>
    <w:rsid w:val="000D2ECB"/>
    <w:rsid w:val="000D5499"/>
    <w:rsid w:val="000E5326"/>
    <w:rsid w:val="000E564F"/>
    <w:rsid w:val="000E6F42"/>
    <w:rsid w:val="000F2753"/>
    <w:rsid w:val="000F28F5"/>
    <w:rsid w:val="000F5887"/>
    <w:rsid w:val="000F5D53"/>
    <w:rsid w:val="000F6EEE"/>
    <w:rsid w:val="001126F6"/>
    <w:rsid w:val="00113161"/>
    <w:rsid w:val="00113551"/>
    <w:rsid w:val="00113DEB"/>
    <w:rsid w:val="00132F33"/>
    <w:rsid w:val="00135262"/>
    <w:rsid w:val="0013655A"/>
    <w:rsid w:val="00143309"/>
    <w:rsid w:val="00143DE4"/>
    <w:rsid w:val="001521C5"/>
    <w:rsid w:val="00152C87"/>
    <w:rsid w:val="00153892"/>
    <w:rsid w:val="001538CE"/>
    <w:rsid w:val="00174FC3"/>
    <w:rsid w:val="00176CAC"/>
    <w:rsid w:val="00177DB6"/>
    <w:rsid w:val="0018143C"/>
    <w:rsid w:val="00193287"/>
    <w:rsid w:val="001A031F"/>
    <w:rsid w:val="001A22A9"/>
    <w:rsid w:val="001A5FBD"/>
    <w:rsid w:val="001C2E90"/>
    <w:rsid w:val="001C2EDB"/>
    <w:rsid w:val="001D2F70"/>
    <w:rsid w:val="001D33FE"/>
    <w:rsid w:val="001D5FDA"/>
    <w:rsid w:val="001E1DFA"/>
    <w:rsid w:val="001E73E6"/>
    <w:rsid w:val="0020085E"/>
    <w:rsid w:val="0020095C"/>
    <w:rsid w:val="0020113D"/>
    <w:rsid w:val="00205C3F"/>
    <w:rsid w:val="00215FAC"/>
    <w:rsid w:val="00217346"/>
    <w:rsid w:val="00220DBD"/>
    <w:rsid w:val="00222569"/>
    <w:rsid w:val="00233409"/>
    <w:rsid w:val="00233A80"/>
    <w:rsid w:val="00246B32"/>
    <w:rsid w:val="002572B0"/>
    <w:rsid w:val="00261AF0"/>
    <w:rsid w:val="00263D80"/>
    <w:rsid w:val="0026487C"/>
    <w:rsid w:val="00267B39"/>
    <w:rsid w:val="00281035"/>
    <w:rsid w:val="002815CB"/>
    <w:rsid w:val="00281860"/>
    <w:rsid w:val="00282CB9"/>
    <w:rsid w:val="00285BF7"/>
    <w:rsid w:val="00291631"/>
    <w:rsid w:val="00292802"/>
    <w:rsid w:val="00293AB9"/>
    <w:rsid w:val="00295281"/>
    <w:rsid w:val="002A70CE"/>
    <w:rsid w:val="002C310B"/>
    <w:rsid w:val="002C78B7"/>
    <w:rsid w:val="002D0FE7"/>
    <w:rsid w:val="002D102E"/>
    <w:rsid w:val="002D2172"/>
    <w:rsid w:val="002D5F34"/>
    <w:rsid w:val="002F4382"/>
    <w:rsid w:val="002F4438"/>
    <w:rsid w:val="00310F81"/>
    <w:rsid w:val="00325348"/>
    <w:rsid w:val="00325627"/>
    <w:rsid w:val="00330C7B"/>
    <w:rsid w:val="00332872"/>
    <w:rsid w:val="003368D2"/>
    <w:rsid w:val="00351B07"/>
    <w:rsid w:val="00353BB8"/>
    <w:rsid w:val="00353FF6"/>
    <w:rsid w:val="003623E4"/>
    <w:rsid w:val="003641A4"/>
    <w:rsid w:val="00372613"/>
    <w:rsid w:val="003746C4"/>
    <w:rsid w:val="00375D25"/>
    <w:rsid w:val="00376B8C"/>
    <w:rsid w:val="00382E70"/>
    <w:rsid w:val="003921C2"/>
    <w:rsid w:val="003A0049"/>
    <w:rsid w:val="003A7EC7"/>
    <w:rsid w:val="003D7077"/>
    <w:rsid w:val="004032E4"/>
    <w:rsid w:val="00404B16"/>
    <w:rsid w:val="00405638"/>
    <w:rsid w:val="00407E78"/>
    <w:rsid w:val="004105A2"/>
    <w:rsid w:val="00413F69"/>
    <w:rsid w:val="004143C6"/>
    <w:rsid w:val="004166B8"/>
    <w:rsid w:val="0042096B"/>
    <w:rsid w:val="0042192D"/>
    <w:rsid w:val="004265DD"/>
    <w:rsid w:val="00434915"/>
    <w:rsid w:val="00446B85"/>
    <w:rsid w:val="00451C46"/>
    <w:rsid w:val="004541FA"/>
    <w:rsid w:val="00455995"/>
    <w:rsid w:val="00464CC5"/>
    <w:rsid w:val="004650DD"/>
    <w:rsid w:val="004673A8"/>
    <w:rsid w:val="00471BBD"/>
    <w:rsid w:val="00480524"/>
    <w:rsid w:val="00492432"/>
    <w:rsid w:val="004A27E9"/>
    <w:rsid w:val="004A5A2A"/>
    <w:rsid w:val="004B2E9F"/>
    <w:rsid w:val="004B4A72"/>
    <w:rsid w:val="004B6B65"/>
    <w:rsid w:val="004C2829"/>
    <w:rsid w:val="004C3C5E"/>
    <w:rsid w:val="004C56AD"/>
    <w:rsid w:val="004D3817"/>
    <w:rsid w:val="004E0BEE"/>
    <w:rsid w:val="004E57D8"/>
    <w:rsid w:val="00530701"/>
    <w:rsid w:val="00532089"/>
    <w:rsid w:val="005346D3"/>
    <w:rsid w:val="00540412"/>
    <w:rsid w:val="005458EA"/>
    <w:rsid w:val="00546AE5"/>
    <w:rsid w:val="005513B5"/>
    <w:rsid w:val="00552125"/>
    <w:rsid w:val="00555AB5"/>
    <w:rsid w:val="00556691"/>
    <w:rsid w:val="00561236"/>
    <w:rsid w:val="005640D2"/>
    <w:rsid w:val="0056717C"/>
    <w:rsid w:val="00567580"/>
    <w:rsid w:val="00573504"/>
    <w:rsid w:val="00574F74"/>
    <w:rsid w:val="0057530E"/>
    <w:rsid w:val="00583E9A"/>
    <w:rsid w:val="0059427C"/>
    <w:rsid w:val="00594C0E"/>
    <w:rsid w:val="00595167"/>
    <w:rsid w:val="00596A2A"/>
    <w:rsid w:val="005A1934"/>
    <w:rsid w:val="005A4EB0"/>
    <w:rsid w:val="005A60C7"/>
    <w:rsid w:val="005A612E"/>
    <w:rsid w:val="005B1114"/>
    <w:rsid w:val="005B7D76"/>
    <w:rsid w:val="005C3EF3"/>
    <w:rsid w:val="005C740C"/>
    <w:rsid w:val="005D0C3E"/>
    <w:rsid w:val="005D62BC"/>
    <w:rsid w:val="005D644B"/>
    <w:rsid w:val="005E14CD"/>
    <w:rsid w:val="005F00A5"/>
    <w:rsid w:val="005F2046"/>
    <w:rsid w:val="005F7C59"/>
    <w:rsid w:val="00602B29"/>
    <w:rsid w:val="00603F46"/>
    <w:rsid w:val="006114BD"/>
    <w:rsid w:val="00615CC4"/>
    <w:rsid w:val="00623D9C"/>
    <w:rsid w:val="00632D43"/>
    <w:rsid w:val="006347A6"/>
    <w:rsid w:val="00642BAB"/>
    <w:rsid w:val="00644359"/>
    <w:rsid w:val="00646446"/>
    <w:rsid w:val="0064790C"/>
    <w:rsid w:val="006517F6"/>
    <w:rsid w:val="00653B96"/>
    <w:rsid w:val="0065412B"/>
    <w:rsid w:val="00656435"/>
    <w:rsid w:val="0065706D"/>
    <w:rsid w:val="00663606"/>
    <w:rsid w:val="00665D1E"/>
    <w:rsid w:val="00666ECF"/>
    <w:rsid w:val="00670B54"/>
    <w:rsid w:val="00682F0B"/>
    <w:rsid w:val="006844B5"/>
    <w:rsid w:val="00694280"/>
    <w:rsid w:val="00696C9C"/>
    <w:rsid w:val="006A31BE"/>
    <w:rsid w:val="006A3A47"/>
    <w:rsid w:val="006A5434"/>
    <w:rsid w:val="006B283B"/>
    <w:rsid w:val="006C2638"/>
    <w:rsid w:val="006C29EB"/>
    <w:rsid w:val="006D07BB"/>
    <w:rsid w:val="006D531A"/>
    <w:rsid w:val="006D5FAF"/>
    <w:rsid w:val="006E6BD6"/>
    <w:rsid w:val="006F6AE7"/>
    <w:rsid w:val="00701F62"/>
    <w:rsid w:val="00703EA2"/>
    <w:rsid w:val="00704CD5"/>
    <w:rsid w:val="007250F1"/>
    <w:rsid w:val="007257F0"/>
    <w:rsid w:val="00727D68"/>
    <w:rsid w:val="00731CB2"/>
    <w:rsid w:val="007338DB"/>
    <w:rsid w:val="00736F22"/>
    <w:rsid w:val="0074066D"/>
    <w:rsid w:val="00751E28"/>
    <w:rsid w:val="00754A6A"/>
    <w:rsid w:val="00761C60"/>
    <w:rsid w:val="007637C8"/>
    <w:rsid w:val="00773F47"/>
    <w:rsid w:val="00781339"/>
    <w:rsid w:val="0078278D"/>
    <w:rsid w:val="007909BF"/>
    <w:rsid w:val="007B0105"/>
    <w:rsid w:val="007B5F31"/>
    <w:rsid w:val="007C238A"/>
    <w:rsid w:val="007C3638"/>
    <w:rsid w:val="007C447E"/>
    <w:rsid w:val="007C55F0"/>
    <w:rsid w:val="007C59F7"/>
    <w:rsid w:val="007D63B4"/>
    <w:rsid w:val="007E7793"/>
    <w:rsid w:val="007F00EA"/>
    <w:rsid w:val="007F274F"/>
    <w:rsid w:val="007F340F"/>
    <w:rsid w:val="007F6CB4"/>
    <w:rsid w:val="00803A8F"/>
    <w:rsid w:val="0081154C"/>
    <w:rsid w:val="008140B9"/>
    <w:rsid w:val="00814EB8"/>
    <w:rsid w:val="008150FF"/>
    <w:rsid w:val="008177A2"/>
    <w:rsid w:val="0082133E"/>
    <w:rsid w:val="00827927"/>
    <w:rsid w:val="008310CF"/>
    <w:rsid w:val="0083326B"/>
    <w:rsid w:val="0084228B"/>
    <w:rsid w:val="0084670B"/>
    <w:rsid w:val="00850E19"/>
    <w:rsid w:val="00853A9B"/>
    <w:rsid w:val="00864712"/>
    <w:rsid w:val="0087028A"/>
    <w:rsid w:val="008708C3"/>
    <w:rsid w:val="0087183D"/>
    <w:rsid w:val="00876306"/>
    <w:rsid w:val="00880DF0"/>
    <w:rsid w:val="008814B2"/>
    <w:rsid w:val="00887A84"/>
    <w:rsid w:val="00887BB1"/>
    <w:rsid w:val="00891EEA"/>
    <w:rsid w:val="008A0C78"/>
    <w:rsid w:val="008A7F4C"/>
    <w:rsid w:val="008B161C"/>
    <w:rsid w:val="008B693E"/>
    <w:rsid w:val="008B6A68"/>
    <w:rsid w:val="008E4F24"/>
    <w:rsid w:val="008E55A8"/>
    <w:rsid w:val="008E752C"/>
    <w:rsid w:val="008E7A3B"/>
    <w:rsid w:val="00905516"/>
    <w:rsid w:val="009073F9"/>
    <w:rsid w:val="00917D06"/>
    <w:rsid w:val="009202FE"/>
    <w:rsid w:val="00922B56"/>
    <w:rsid w:val="00944F45"/>
    <w:rsid w:val="00946363"/>
    <w:rsid w:val="0095380F"/>
    <w:rsid w:val="00962524"/>
    <w:rsid w:val="0096759D"/>
    <w:rsid w:val="009677A0"/>
    <w:rsid w:val="00971559"/>
    <w:rsid w:val="00972973"/>
    <w:rsid w:val="00977DA3"/>
    <w:rsid w:val="00982F87"/>
    <w:rsid w:val="00996369"/>
    <w:rsid w:val="009A02DD"/>
    <w:rsid w:val="009A20B7"/>
    <w:rsid w:val="009A480E"/>
    <w:rsid w:val="009A643F"/>
    <w:rsid w:val="009A7E33"/>
    <w:rsid w:val="009B0D1F"/>
    <w:rsid w:val="009B1252"/>
    <w:rsid w:val="009B3C5C"/>
    <w:rsid w:val="009B4E14"/>
    <w:rsid w:val="009B7F94"/>
    <w:rsid w:val="009D0B37"/>
    <w:rsid w:val="009E5B69"/>
    <w:rsid w:val="009F0DA5"/>
    <w:rsid w:val="009F1FA6"/>
    <w:rsid w:val="009F30E5"/>
    <w:rsid w:val="009F58DD"/>
    <w:rsid w:val="00A03C55"/>
    <w:rsid w:val="00A049A8"/>
    <w:rsid w:val="00A058F3"/>
    <w:rsid w:val="00A06BA8"/>
    <w:rsid w:val="00A06F2D"/>
    <w:rsid w:val="00A1250F"/>
    <w:rsid w:val="00A14EDD"/>
    <w:rsid w:val="00A17C5C"/>
    <w:rsid w:val="00A23143"/>
    <w:rsid w:val="00A24B11"/>
    <w:rsid w:val="00A25046"/>
    <w:rsid w:val="00A261F0"/>
    <w:rsid w:val="00A27658"/>
    <w:rsid w:val="00A27CC2"/>
    <w:rsid w:val="00A3280E"/>
    <w:rsid w:val="00A33C0C"/>
    <w:rsid w:val="00A41DA9"/>
    <w:rsid w:val="00A45ED4"/>
    <w:rsid w:val="00A47B6D"/>
    <w:rsid w:val="00A577D2"/>
    <w:rsid w:val="00A611C6"/>
    <w:rsid w:val="00A67ECF"/>
    <w:rsid w:val="00A75B09"/>
    <w:rsid w:val="00A8278B"/>
    <w:rsid w:val="00A8511C"/>
    <w:rsid w:val="00A861F6"/>
    <w:rsid w:val="00A908DC"/>
    <w:rsid w:val="00AA0745"/>
    <w:rsid w:val="00AA288E"/>
    <w:rsid w:val="00AA3AEA"/>
    <w:rsid w:val="00AA471B"/>
    <w:rsid w:val="00AB35D5"/>
    <w:rsid w:val="00AC4DE3"/>
    <w:rsid w:val="00AE1DB2"/>
    <w:rsid w:val="00AE2100"/>
    <w:rsid w:val="00AE315A"/>
    <w:rsid w:val="00AE3732"/>
    <w:rsid w:val="00AE41B9"/>
    <w:rsid w:val="00AE7632"/>
    <w:rsid w:val="00AF4D63"/>
    <w:rsid w:val="00AF70CE"/>
    <w:rsid w:val="00B0742A"/>
    <w:rsid w:val="00B14E21"/>
    <w:rsid w:val="00B211AF"/>
    <w:rsid w:val="00B21414"/>
    <w:rsid w:val="00B21A24"/>
    <w:rsid w:val="00B26F9F"/>
    <w:rsid w:val="00B367EE"/>
    <w:rsid w:val="00B3731B"/>
    <w:rsid w:val="00B42326"/>
    <w:rsid w:val="00B524F2"/>
    <w:rsid w:val="00B54505"/>
    <w:rsid w:val="00B55C69"/>
    <w:rsid w:val="00B55E46"/>
    <w:rsid w:val="00B57C27"/>
    <w:rsid w:val="00B6380A"/>
    <w:rsid w:val="00B640EC"/>
    <w:rsid w:val="00B66699"/>
    <w:rsid w:val="00B7124D"/>
    <w:rsid w:val="00BA5B0C"/>
    <w:rsid w:val="00BB15C9"/>
    <w:rsid w:val="00BB3405"/>
    <w:rsid w:val="00BB48B6"/>
    <w:rsid w:val="00BB53A9"/>
    <w:rsid w:val="00BD3E5D"/>
    <w:rsid w:val="00BE2AFC"/>
    <w:rsid w:val="00BE5325"/>
    <w:rsid w:val="00BF26B4"/>
    <w:rsid w:val="00BF2EA5"/>
    <w:rsid w:val="00BF7C0C"/>
    <w:rsid w:val="00C01F39"/>
    <w:rsid w:val="00C0337D"/>
    <w:rsid w:val="00C03817"/>
    <w:rsid w:val="00C03C92"/>
    <w:rsid w:val="00C03E12"/>
    <w:rsid w:val="00C047C8"/>
    <w:rsid w:val="00C1202F"/>
    <w:rsid w:val="00C147C5"/>
    <w:rsid w:val="00C15345"/>
    <w:rsid w:val="00C1549C"/>
    <w:rsid w:val="00C3515E"/>
    <w:rsid w:val="00C37FFB"/>
    <w:rsid w:val="00C45464"/>
    <w:rsid w:val="00C47584"/>
    <w:rsid w:val="00C508C6"/>
    <w:rsid w:val="00C50A12"/>
    <w:rsid w:val="00C512A4"/>
    <w:rsid w:val="00C61C38"/>
    <w:rsid w:val="00C728F8"/>
    <w:rsid w:val="00C72DD1"/>
    <w:rsid w:val="00C772E6"/>
    <w:rsid w:val="00C84EBD"/>
    <w:rsid w:val="00C86D94"/>
    <w:rsid w:val="00CA70A8"/>
    <w:rsid w:val="00CC0EFC"/>
    <w:rsid w:val="00CC1CDE"/>
    <w:rsid w:val="00CC5038"/>
    <w:rsid w:val="00CC6526"/>
    <w:rsid w:val="00CC6DC0"/>
    <w:rsid w:val="00CD4242"/>
    <w:rsid w:val="00D0172C"/>
    <w:rsid w:val="00D01E3D"/>
    <w:rsid w:val="00D06035"/>
    <w:rsid w:val="00D12DF0"/>
    <w:rsid w:val="00D179D5"/>
    <w:rsid w:val="00D27FBF"/>
    <w:rsid w:val="00D440F8"/>
    <w:rsid w:val="00D459B9"/>
    <w:rsid w:val="00D51FE0"/>
    <w:rsid w:val="00D56897"/>
    <w:rsid w:val="00D65713"/>
    <w:rsid w:val="00D660A0"/>
    <w:rsid w:val="00D67328"/>
    <w:rsid w:val="00D743EF"/>
    <w:rsid w:val="00D75C53"/>
    <w:rsid w:val="00D84930"/>
    <w:rsid w:val="00D90A55"/>
    <w:rsid w:val="00D93261"/>
    <w:rsid w:val="00D932FC"/>
    <w:rsid w:val="00DA0AA3"/>
    <w:rsid w:val="00DA4AE6"/>
    <w:rsid w:val="00DA775E"/>
    <w:rsid w:val="00DB11EC"/>
    <w:rsid w:val="00DB30D5"/>
    <w:rsid w:val="00DB6837"/>
    <w:rsid w:val="00DB724D"/>
    <w:rsid w:val="00DC096E"/>
    <w:rsid w:val="00DC09FE"/>
    <w:rsid w:val="00DC0EBB"/>
    <w:rsid w:val="00DC5BFE"/>
    <w:rsid w:val="00DD56E5"/>
    <w:rsid w:val="00DE132B"/>
    <w:rsid w:val="00DE3AF7"/>
    <w:rsid w:val="00DE6684"/>
    <w:rsid w:val="00DE73FD"/>
    <w:rsid w:val="00DF0F7B"/>
    <w:rsid w:val="00DF242E"/>
    <w:rsid w:val="00DF4A4F"/>
    <w:rsid w:val="00DF6582"/>
    <w:rsid w:val="00E002E2"/>
    <w:rsid w:val="00E06116"/>
    <w:rsid w:val="00E062DA"/>
    <w:rsid w:val="00E077B6"/>
    <w:rsid w:val="00E0790E"/>
    <w:rsid w:val="00E123B2"/>
    <w:rsid w:val="00E1775F"/>
    <w:rsid w:val="00E21057"/>
    <w:rsid w:val="00E21136"/>
    <w:rsid w:val="00E23AA7"/>
    <w:rsid w:val="00E353EA"/>
    <w:rsid w:val="00E44BC9"/>
    <w:rsid w:val="00E46356"/>
    <w:rsid w:val="00E47C8A"/>
    <w:rsid w:val="00E509CD"/>
    <w:rsid w:val="00E5212B"/>
    <w:rsid w:val="00E5555C"/>
    <w:rsid w:val="00E572E1"/>
    <w:rsid w:val="00E61204"/>
    <w:rsid w:val="00E61A98"/>
    <w:rsid w:val="00E61E9C"/>
    <w:rsid w:val="00E65FFC"/>
    <w:rsid w:val="00E7487A"/>
    <w:rsid w:val="00E771AF"/>
    <w:rsid w:val="00E83E04"/>
    <w:rsid w:val="00E85707"/>
    <w:rsid w:val="00E85B90"/>
    <w:rsid w:val="00E879DB"/>
    <w:rsid w:val="00E9016C"/>
    <w:rsid w:val="00E90A20"/>
    <w:rsid w:val="00E92BDE"/>
    <w:rsid w:val="00E95E4C"/>
    <w:rsid w:val="00EA40F8"/>
    <w:rsid w:val="00EA4D44"/>
    <w:rsid w:val="00EB5C92"/>
    <w:rsid w:val="00EB7F05"/>
    <w:rsid w:val="00EC13C1"/>
    <w:rsid w:val="00EC59D7"/>
    <w:rsid w:val="00EC764C"/>
    <w:rsid w:val="00ED4E42"/>
    <w:rsid w:val="00ED74B2"/>
    <w:rsid w:val="00EE75D8"/>
    <w:rsid w:val="00EF1404"/>
    <w:rsid w:val="00EF3C28"/>
    <w:rsid w:val="00F015C3"/>
    <w:rsid w:val="00F0202F"/>
    <w:rsid w:val="00F036EA"/>
    <w:rsid w:val="00F03733"/>
    <w:rsid w:val="00F068EE"/>
    <w:rsid w:val="00F1069A"/>
    <w:rsid w:val="00F13747"/>
    <w:rsid w:val="00F149D3"/>
    <w:rsid w:val="00F23EAD"/>
    <w:rsid w:val="00F36F92"/>
    <w:rsid w:val="00F37084"/>
    <w:rsid w:val="00F412D8"/>
    <w:rsid w:val="00F531A1"/>
    <w:rsid w:val="00F57832"/>
    <w:rsid w:val="00F61B52"/>
    <w:rsid w:val="00F6270E"/>
    <w:rsid w:val="00F6794F"/>
    <w:rsid w:val="00F70992"/>
    <w:rsid w:val="00F71601"/>
    <w:rsid w:val="00F8035C"/>
    <w:rsid w:val="00F80FBD"/>
    <w:rsid w:val="00F82DFF"/>
    <w:rsid w:val="00F9124F"/>
    <w:rsid w:val="00F95419"/>
    <w:rsid w:val="00F97712"/>
    <w:rsid w:val="00FA40E0"/>
    <w:rsid w:val="00FA7F3C"/>
    <w:rsid w:val="00FB412A"/>
    <w:rsid w:val="00FB439D"/>
    <w:rsid w:val="00FB661A"/>
    <w:rsid w:val="00FC03FA"/>
    <w:rsid w:val="00FC0D88"/>
    <w:rsid w:val="00FC2647"/>
    <w:rsid w:val="00FC3EB6"/>
    <w:rsid w:val="00FC61ED"/>
    <w:rsid w:val="00FC7768"/>
    <w:rsid w:val="00FD656E"/>
    <w:rsid w:val="00FD6FEE"/>
    <w:rsid w:val="00FD7D40"/>
    <w:rsid w:val="00FE2862"/>
    <w:rsid w:val="00FE7633"/>
    <w:rsid w:val="00FF386A"/>
    <w:rsid w:val="00FF6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4C56B8"/>
  <w15:chartTrackingRefBased/>
  <w15:docId w15:val="{38E145B7-A5DC-4065-837B-7169CCF09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1AF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49A8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11AF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color w:val="000000" w:themeColor="text1"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4349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4915"/>
  </w:style>
  <w:style w:type="paragraph" w:styleId="ListParagraph">
    <w:name w:val="List Paragraph"/>
    <w:basedOn w:val="Normal"/>
    <w:uiPriority w:val="34"/>
    <w:qFormat/>
    <w:rsid w:val="007D63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22B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2B56"/>
  </w:style>
  <w:style w:type="paragraph" w:styleId="NormalWeb">
    <w:name w:val="Normal (Web)"/>
    <w:basedOn w:val="Normal"/>
    <w:uiPriority w:val="99"/>
    <w:semiHidden/>
    <w:unhideWhenUsed/>
    <w:rsid w:val="00922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5D62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602B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541FA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A049A8"/>
    <w:pPr>
      <w:spacing w:after="0" w:line="240" w:lineRule="auto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9A8"/>
    <w:rPr>
      <w:rFonts w:ascii="Times New Roman" w:eastAsiaTheme="majorEastAsia" w:hAnsi="Times New Roman" w:cstheme="majorBidi"/>
      <w:spacing w:val="-10"/>
      <w:kern w:val="28"/>
      <w:sz w:val="3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211AF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49A8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7C3638"/>
    <w:pPr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A611C6"/>
    <w:pPr>
      <w:tabs>
        <w:tab w:val="right" w:leader="dot" w:pos="9109"/>
      </w:tabs>
      <w:spacing w:after="100" w:line="24" w:lineRule="atLeast"/>
    </w:pPr>
    <w:rPr>
      <w:rFonts w:ascii="Times New Roman" w:hAnsi="Times New Roman" w:cs="Times New Roman"/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7C3638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B211AF"/>
    <w:rPr>
      <w:rFonts w:ascii="Times New Roman" w:eastAsiaTheme="majorEastAsia" w:hAnsi="Times New Roman" w:cstheme="majorBidi"/>
      <w:b/>
      <w:color w:val="000000" w:themeColor="text1"/>
      <w:sz w:val="26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7F340F"/>
    <w:pPr>
      <w:tabs>
        <w:tab w:val="right" w:leader="dot" w:pos="9109"/>
      </w:tabs>
      <w:spacing w:after="100"/>
      <w:ind w:left="440"/>
    </w:pPr>
  </w:style>
  <w:style w:type="paragraph" w:styleId="TableofFigures">
    <w:name w:val="table of figures"/>
    <w:basedOn w:val="Normal"/>
    <w:next w:val="Normal"/>
    <w:uiPriority w:val="99"/>
    <w:unhideWhenUsed/>
    <w:rsid w:val="00375D2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24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A02F31-96EA-4538-A193-2B0F34782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Hung</dc:creator>
  <cp:keywords/>
  <dc:description/>
  <cp:lastModifiedBy>ThanhPhan</cp:lastModifiedBy>
  <cp:revision>14</cp:revision>
  <cp:lastPrinted>2020-12-22T02:36:00Z</cp:lastPrinted>
  <dcterms:created xsi:type="dcterms:W3CDTF">2021-01-05T04:38:00Z</dcterms:created>
  <dcterms:modified xsi:type="dcterms:W3CDTF">2021-01-06T13:36:00Z</dcterms:modified>
</cp:coreProperties>
</file>