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4BDA8" w14:textId="5BB8E1B5" w:rsidR="00486F5F" w:rsidRDefault="00486F5F">
      <w:hyperlink r:id="rId4" w:history="1">
        <w:r w:rsidRPr="00486F5F">
          <w:rPr>
            <w:rStyle w:val="Hyperlink"/>
          </w:rPr>
          <w:t>provectuslabs/kafka-ui</w:t>
        </w:r>
      </w:hyperlink>
    </w:p>
    <w:p w14:paraId="0CFAC129" w14:textId="0EF389CB" w:rsidR="00486F5F" w:rsidRPr="00486F5F" w:rsidRDefault="00486F5F">
      <w:pPr>
        <w:rPr>
          <w:b/>
          <w:bCs/>
        </w:rPr>
      </w:pPr>
      <w:r w:rsidRPr="00486F5F">
        <w:rPr>
          <w:b/>
          <w:bCs/>
        </w:rPr>
        <w:t>Docker Pull Command</w:t>
      </w:r>
    </w:p>
    <w:p w14:paraId="60A6121A" w14:textId="2DAEFCCB" w:rsidR="00A86185" w:rsidRDefault="00A86185">
      <w:r>
        <w:t>Open cmd run below command</w:t>
      </w:r>
    </w:p>
    <w:p w14:paraId="0F057D47" w14:textId="2036B612" w:rsidR="006906EC" w:rsidRDefault="00A86185">
      <w:r w:rsidRPr="00486F5F">
        <w:rPr>
          <w:highlight w:val="yellow"/>
        </w:rPr>
        <w:t>docker pull provectuslabs/kafka-ui</w:t>
      </w:r>
    </w:p>
    <w:p w14:paraId="52736376" w14:textId="77777777" w:rsidR="00B43DAB" w:rsidRDefault="00B43DAB"/>
    <w:p w14:paraId="1E0F384C" w14:textId="77777777" w:rsidR="00B15275" w:rsidRPr="00B15275" w:rsidRDefault="00B15275" w:rsidP="00B15275">
      <w:pPr>
        <w:rPr>
          <w:b/>
          <w:bCs/>
        </w:rPr>
      </w:pPr>
      <w:r w:rsidRPr="00B15275">
        <w:rPr>
          <w:b/>
          <w:bCs/>
        </w:rPr>
        <w:t>Getting started</w:t>
      </w:r>
    </w:p>
    <w:p w14:paraId="48EF7F32" w14:textId="77777777" w:rsidR="00B15275" w:rsidRPr="00B15275" w:rsidRDefault="00B15275" w:rsidP="00B15275">
      <w:r w:rsidRPr="00B15275">
        <w:t>To run UI for Apache Kafka, you can use either a pre-built Docker image or build it (or a jar file) yourself.</w:t>
      </w:r>
    </w:p>
    <w:p w14:paraId="26EF74DC" w14:textId="77777777" w:rsidR="00B15275" w:rsidRPr="00B15275" w:rsidRDefault="00B15275" w:rsidP="00B15275">
      <w:pPr>
        <w:rPr>
          <w:b/>
          <w:bCs/>
        </w:rPr>
      </w:pPr>
      <w:r w:rsidRPr="00B15275">
        <w:rPr>
          <w:b/>
          <w:bCs/>
        </w:rPr>
        <w:t>Quick start (Demo run)</w:t>
      </w:r>
    </w:p>
    <w:p w14:paraId="4B62F1A4" w14:textId="3977CBD5" w:rsidR="00B15275" w:rsidRPr="00B15275" w:rsidRDefault="0048411B" w:rsidP="00B15275">
      <w:r>
        <w:t>Run in cmd</w:t>
      </w:r>
    </w:p>
    <w:p w14:paraId="2DDCF2A0" w14:textId="77777777" w:rsidR="00B15275" w:rsidRPr="00B15275" w:rsidRDefault="00B15275" w:rsidP="00B15275">
      <w:r w:rsidRPr="00B15275">
        <w:t>docker run -it -p 8080:8080 -e DYNAMIC_CONFIG_ENABLED=true provectuslabs/kafka-ui</w:t>
      </w:r>
    </w:p>
    <w:p w14:paraId="1054B9FF" w14:textId="77777777" w:rsidR="00B15275" w:rsidRDefault="00B15275" w:rsidP="00B15275">
      <w:r w:rsidRPr="00B15275">
        <w:t xml:space="preserve">Then access the web UI at </w:t>
      </w:r>
      <w:hyperlink r:id="rId5" w:history="1">
        <w:r w:rsidRPr="00B15275">
          <w:rPr>
            <w:rStyle w:val="Hyperlink"/>
          </w:rPr>
          <w:t>http://localhost:8080</w:t>
        </w:r>
      </w:hyperlink>
    </w:p>
    <w:p w14:paraId="08A1E2D1" w14:textId="529784CA" w:rsidR="0008718D" w:rsidRDefault="0008718D" w:rsidP="00B15275">
      <w:r w:rsidRPr="00CB2BE8">
        <w:t>Setup</w:t>
      </w:r>
      <w:r>
        <w:t xml:space="preserve">: </w:t>
      </w:r>
      <w:hyperlink r:id="rId6" w:history="1">
        <w:r w:rsidRPr="00973F7E">
          <w:rPr>
            <w:rStyle w:val="Hyperlink"/>
          </w:rPr>
          <w:t>https://github.com/provectus/kafka-ui</w:t>
        </w:r>
      </w:hyperlink>
    </w:p>
    <w:p w14:paraId="7359AEEC" w14:textId="77777777" w:rsidR="0008718D" w:rsidRPr="00B15275" w:rsidRDefault="0008718D" w:rsidP="00B15275"/>
    <w:p w14:paraId="131D8D26" w14:textId="77777777" w:rsidR="00B15275" w:rsidRDefault="00B15275"/>
    <w:sectPr w:rsidR="00B15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07C2"/>
    <w:rsid w:val="0008718D"/>
    <w:rsid w:val="002F36A4"/>
    <w:rsid w:val="0048411B"/>
    <w:rsid w:val="00486F5F"/>
    <w:rsid w:val="005642BD"/>
    <w:rsid w:val="006906EC"/>
    <w:rsid w:val="009566FF"/>
    <w:rsid w:val="00A307C2"/>
    <w:rsid w:val="00A86185"/>
    <w:rsid w:val="00AE2371"/>
    <w:rsid w:val="00B15275"/>
    <w:rsid w:val="00B43DAB"/>
    <w:rsid w:val="00B60DFE"/>
    <w:rsid w:val="00B82DA1"/>
    <w:rsid w:val="00CB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B733"/>
  <w15:chartTrackingRefBased/>
  <w15:docId w15:val="{CC9FC9BF-2B7F-403A-8DEE-6BC06180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7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7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7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07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7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7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7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7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7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7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7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7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7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7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7C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6F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F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7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02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5870040">
              <w:marLeft w:val="0"/>
              <w:marRight w:val="0"/>
              <w:marTop w:val="1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540679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799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69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2870957">
              <w:marLeft w:val="0"/>
              <w:marRight w:val="0"/>
              <w:marTop w:val="1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003696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1206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ovectus/kafka-ui" TargetMode="External"/><Relationship Id="rId5" Type="http://schemas.openxmlformats.org/officeDocument/2006/relationships/hyperlink" Target="http://localhost:8080/" TargetMode="External"/><Relationship Id="rId4" Type="http://schemas.openxmlformats.org/officeDocument/2006/relationships/hyperlink" Target="provectuslabs/kafka-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pulipati</dc:creator>
  <cp:keywords/>
  <dc:description/>
  <cp:lastModifiedBy>priyanka pulipati</cp:lastModifiedBy>
  <cp:revision>8</cp:revision>
  <dcterms:created xsi:type="dcterms:W3CDTF">2025-06-19T05:39:00Z</dcterms:created>
  <dcterms:modified xsi:type="dcterms:W3CDTF">2025-06-19T05:58:00Z</dcterms:modified>
</cp:coreProperties>
</file>