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CDD5" w14:textId="7E6D7C4A" w:rsidR="001158E3" w:rsidRDefault="0000050C">
      <w:r>
        <w:t>Q.1 A</w:t>
      </w:r>
    </w:p>
    <w:p w14:paraId="494625EF" w14:textId="201CDDEA" w:rsidR="0000050C" w:rsidRDefault="0000050C">
      <w:r>
        <w:t>Q.2 B</w:t>
      </w:r>
    </w:p>
    <w:p w14:paraId="0E7A173A" w14:textId="15F4FDB7" w:rsidR="0000050C" w:rsidRDefault="0000050C">
      <w:r>
        <w:t>Q.3 A</w:t>
      </w:r>
    </w:p>
    <w:p w14:paraId="72B613D1" w14:textId="3FB4F964" w:rsidR="0000050C" w:rsidRDefault="0000050C">
      <w:r>
        <w:t>Q.4 C</w:t>
      </w:r>
      <w:bookmarkStart w:id="0" w:name="_GoBack"/>
    </w:p>
    <w:p w14:paraId="1CD0567C" w14:textId="6400B666" w:rsidR="002F60A7" w:rsidRDefault="002F60A7">
      <w:r>
        <w:t>Q.5 A</w:t>
      </w:r>
    </w:p>
    <w:p w14:paraId="0A625EA5" w14:textId="7AD58F85" w:rsidR="00E43F52" w:rsidRDefault="00E43F52"/>
    <w:p w14:paraId="6DEFC844" w14:textId="5CB5DD60" w:rsidR="00E43F52" w:rsidRDefault="00E43F52">
      <w:r>
        <w:t>Q</w:t>
      </w:r>
      <w:r w:rsidR="002B1D68">
        <w:t>.6 B</w:t>
      </w:r>
    </w:p>
    <w:p w14:paraId="47FA86FD" w14:textId="2D4473E9" w:rsidR="002B1D68" w:rsidRDefault="002B1D68">
      <w:r>
        <w:t>Q.7 B</w:t>
      </w:r>
    </w:p>
    <w:p w14:paraId="361F8318" w14:textId="07E0A643" w:rsidR="002B1D68" w:rsidRDefault="002B1D68">
      <w:r>
        <w:t>Q.8 A</w:t>
      </w:r>
    </w:p>
    <w:p w14:paraId="5057128F" w14:textId="32CD8D8F" w:rsidR="002B1D68" w:rsidRDefault="002B1D68">
      <w:r>
        <w:t>Q.9 C</w:t>
      </w:r>
    </w:p>
    <w:p w14:paraId="12BC6FA2" w14:textId="7041D899" w:rsidR="002B1D68" w:rsidRDefault="002B1D68">
      <w:r>
        <w:t>Q.10 A</w:t>
      </w:r>
      <w:bookmarkEnd w:id="0"/>
    </w:p>
    <w:sectPr w:rsidR="002B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F3"/>
    <w:rsid w:val="0000050C"/>
    <w:rsid w:val="001158E3"/>
    <w:rsid w:val="002B1D68"/>
    <w:rsid w:val="002F60A7"/>
    <w:rsid w:val="0033357B"/>
    <w:rsid w:val="00344132"/>
    <w:rsid w:val="008547CD"/>
    <w:rsid w:val="009B7E5D"/>
    <w:rsid w:val="00A86AF3"/>
    <w:rsid w:val="00E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AB69"/>
  <w15:chartTrackingRefBased/>
  <w15:docId w15:val="{928D6476-85FA-4106-AFA4-FCD96815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uday kiran Pulipati</dc:creator>
  <cp:keywords/>
  <dc:description/>
  <cp:lastModifiedBy>Venkata uday kiran Pulipati</cp:lastModifiedBy>
  <cp:revision>8</cp:revision>
  <dcterms:created xsi:type="dcterms:W3CDTF">2019-09-20T12:27:00Z</dcterms:created>
  <dcterms:modified xsi:type="dcterms:W3CDTF">2019-09-20T12:52:00Z</dcterms:modified>
</cp:coreProperties>
</file>