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FF" w:rsidRPr="004F2E85" w:rsidRDefault="00BE590F">
      <w:pPr>
        <w:rPr>
          <w:b/>
          <w:sz w:val="28"/>
          <w:szCs w:val="28"/>
        </w:rPr>
      </w:pPr>
      <w:r w:rsidRPr="004F2E85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86E58" wp14:editId="726DF04B">
                <wp:simplePos x="0" y="0"/>
                <wp:positionH relativeFrom="column">
                  <wp:posOffset>2629223</wp:posOffset>
                </wp:positionH>
                <wp:positionV relativeFrom="paragraph">
                  <wp:posOffset>291657</wp:posOffset>
                </wp:positionV>
                <wp:extent cx="2286000" cy="1051931"/>
                <wp:effectExtent l="0" t="0" r="1905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519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131" w:rsidRPr="004B0DF8" w:rsidRDefault="008D7131" w:rsidP="008D713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0DF8">
                              <w:rPr>
                                <w:b/>
                                <w:color w:val="000000" w:themeColor="text1"/>
                              </w:rPr>
                              <w:t>ООО «</w:t>
                            </w:r>
                            <w:r w:rsidR="00C23605" w:rsidRPr="004B0DF8">
                              <w:rPr>
                                <w:b/>
                                <w:color w:val="000000" w:themeColor="text1"/>
                              </w:rPr>
                              <w:t>Научно исследовательский институт»</w:t>
                            </w:r>
                          </w:p>
                          <w:p w:rsidR="008D7131" w:rsidRPr="004B0DF8" w:rsidRDefault="008D7131" w:rsidP="008D713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ПланДата</w:t>
                            </w:r>
                            <w:proofErr w:type="spellEnd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проверки </w:t>
                            </w:r>
                            <w:proofErr w:type="spellStart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Роспотребнадзором</w:t>
                            </w:r>
                            <w:proofErr w:type="spellEnd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BE590F"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15.05.20</w:t>
                            </w:r>
                            <w:r w:rsidR="00BE590F"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:rsidR="008D7131" w:rsidRPr="004B0DF8" w:rsidRDefault="008D7131" w:rsidP="008D713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6E58" id="Прямоугольник 2" o:spid="_x0000_s1026" style="position:absolute;margin-left:207.05pt;margin-top:22.95pt;width:180pt;height:8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" fillcolor="#bdd6ee [1300]" strokecolor="#1f4d78 [1604]" strokeweight="1pt">
                <v:textbox>
                  <w:txbxContent>
                    <w:p w:rsidR="008D7131" w:rsidRPr="004B0DF8" w:rsidRDefault="008D7131" w:rsidP="008D7131">
                      <w:pPr>
                        <w:rPr>
                          <w:b/>
                          <w:color w:val="000000" w:themeColor="text1"/>
                        </w:rPr>
                      </w:pPr>
                      <w:r w:rsidRPr="004B0DF8">
                        <w:rPr>
                          <w:b/>
                          <w:color w:val="000000" w:themeColor="text1"/>
                        </w:rPr>
                        <w:t>ООО «</w:t>
                      </w:r>
                      <w:r w:rsidR="00C23605" w:rsidRPr="004B0DF8">
                        <w:rPr>
                          <w:b/>
                          <w:color w:val="000000" w:themeColor="text1"/>
                        </w:rPr>
                        <w:t>Научно исследовательский институт»</w:t>
                      </w:r>
                    </w:p>
                    <w:p w:rsidR="008D7131" w:rsidRPr="004B0DF8" w:rsidRDefault="008D7131" w:rsidP="008D713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ПланДата</w:t>
                      </w:r>
                      <w:proofErr w:type="spellEnd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проверки </w:t>
                      </w:r>
                      <w:proofErr w:type="spellStart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Роспотребнадзором</w:t>
                      </w:r>
                      <w:proofErr w:type="spellEnd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BE590F"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15.05.20</w:t>
                      </w:r>
                      <w:r w:rsidR="00BE590F"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19</w:t>
                      </w:r>
                    </w:p>
                    <w:p w:rsidR="008D7131" w:rsidRPr="004B0DF8" w:rsidRDefault="008D7131" w:rsidP="008D713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7131" w:rsidRPr="004F2E85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-182988</wp:posOffset>
                </wp:positionH>
                <wp:positionV relativeFrom="paragraph">
                  <wp:posOffset>300283</wp:posOffset>
                </wp:positionV>
                <wp:extent cx="2268747" cy="1043305"/>
                <wp:effectExtent l="0" t="0" r="1778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1043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131" w:rsidRPr="004B0DF8" w:rsidRDefault="008D7131" w:rsidP="008D713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0DF8">
                              <w:rPr>
                                <w:b/>
                                <w:color w:val="000000" w:themeColor="text1"/>
                              </w:rPr>
                              <w:t>ООО «Ромашка»</w:t>
                            </w:r>
                          </w:p>
                          <w:p w:rsidR="008D7131" w:rsidRPr="004B0DF8" w:rsidRDefault="008D7131" w:rsidP="008D713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План</w:t>
                            </w:r>
                            <w:bookmarkStart w:id="0" w:name="_GoBack"/>
                            <w:bookmarkEnd w:id="0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Дата</w:t>
                            </w:r>
                            <w:proofErr w:type="spellEnd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проверки </w:t>
                            </w:r>
                            <w:proofErr w:type="spellStart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Роспотребнадзором</w:t>
                            </w:r>
                            <w:proofErr w:type="spellEnd"/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BE590F"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15.05.20</w:t>
                            </w:r>
                            <w:r w:rsidR="00BE590F" w:rsidRPr="004B0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7" style="position:absolute;margin-left:-14.4pt;margin-top:23.65pt;width:178.65pt;height:8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" fillcolor="#bdd6ee [1300]" strokecolor="#1f4d78 [1604]" strokeweight="1pt">
                <v:textbox>
                  <w:txbxContent>
                    <w:p w:rsidR="008D7131" w:rsidRPr="004B0DF8" w:rsidRDefault="008D7131" w:rsidP="008D7131">
                      <w:pPr>
                        <w:rPr>
                          <w:b/>
                          <w:color w:val="000000" w:themeColor="text1"/>
                        </w:rPr>
                      </w:pPr>
                      <w:r w:rsidRPr="004B0DF8">
                        <w:rPr>
                          <w:b/>
                          <w:color w:val="000000" w:themeColor="text1"/>
                        </w:rPr>
                        <w:t>ООО «Ромашка»</w:t>
                      </w:r>
                    </w:p>
                    <w:p w:rsidR="008D7131" w:rsidRPr="004B0DF8" w:rsidRDefault="008D7131" w:rsidP="008D713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План</w:t>
                      </w:r>
                      <w:bookmarkStart w:id="1" w:name="_GoBack"/>
                      <w:bookmarkEnd w:id="1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Дата</w:t>
                      </w:r>
                      <w:proofErr w:type="spellEnd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проверки </w:t>
                      </w:r>
                      <w:proofErr w:type="spellStart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Роспотребнадзором</w:t>
                      </w:r>
                      <w:proofErr w:type="spellEnd"/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BE590F"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15.05.20</w:t>
                      </w:r>
                      <w:r w:rsidR="00BE590F" w:rsidRPr="004B0DF8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8D7131" w:rsidRPr="004F2E85">
        <w:rPr>
          <w:b/>
          <w:sz w:val="28"/>
          <w:szCs w:val="28"/>
        </w:rPr>
        <w:t>Вкладка «ГЛАВНАЯ»</w:t>
      </w:r>
    </w:p>
    <w:p w:rsidR="008D7131" w:rsidRDefault="008D7131"/>
    <w:p w:rsidR="008D7131" w:rsidRDefault="008D7131"/>
    <w:p w:rsidR="008D7131" w:rsidRDefault="008D7131"/>
    <w:p w:rsidR="008D7131" w:rsidRDefault="00BE5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EE3E2" wp14:editId="179918C4">
                <wp:simplePos x="0" y="0"/>
                <wp:positionH relativeFrom="column">
                  <wp:posOffset>2648310</wp:posOffset>
                </wp:positionH>
                <wp:positionV relativeFrom="paragraph">
                  <wp:posOffset>164980</wp:posOffset>
                </wp:positionV>
                <wp:extent cx="2256790" cy="1526876"/>
                <wp:effectExtent l="0" t="0" r="10160" b="1651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790" cy="15268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7D7" w:rsidRPr="000B37D7" w:rsidRDefault="000B37D7" w:rsidP="000B37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590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Договор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665</w:t>
                            </w:r>
                            <w:r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BE590F" w:rsidRPr="00BE590F" w:rsidRDefault="000B37D7" w:rsidP="00BE59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shd w:val="clear" w:color="auto" w:fill="00B05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Номер: 1402</w:t>
                            </w:r>
                            <w:r w:rsidRPr="000B37D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-СЭ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Дата: 1</w:t>
                            </w:r>
                            <w:r w:rsid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.02.19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Срок действия: 1</w:t>
                            </w:r>
                            <w:r w:rsid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.02.2020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Статус: 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  <w:shd w:val="clear" w:color="auto" w:fill="00B050"/>
                              </w:rPr>
                              <w:t>Действует</w:t>
                            </w:r>
                          </w:p>
                          <w:p w:rsidR="00BE590F" w:rsidRPr="00BE590F" w:rsidRDefault="00BE590F" w:rsidP="00BE59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Адрес объекта: </w:t>
                            </w:r>
                            <w:proofErr w:type="spellStart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г.Москва</w:t>
                            </w:r>
                            <w:proofErr w:type="spellEnd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ул. </w:t>
                            </w:r>
                            <w:proofErr w:type="spellStart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Краснопролетарская</w:t>
                            </w:r>
                            <w:proofErr w:type="spellEnd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д.28, стр.1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E3E2" id="Прямоугольник 42" o:spid="_x0000_s1028" style="position:absolute;margin-left:208.55pt;margin-top:13pt;width:177.7pt;height:1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" filled="f" strokecolor="#1f4d78 [1604]" strokeweight="1pt">
                <v:textbox>
                  <w:txbxContent>
                    <w:p w:rsidR="000B37D7" w:rsidRPr="000B37D7" w:rsidRDefault="000B37D7" w:rsidP="000B37D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590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Договор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ID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</w:t>
                      </w:r>
                      <w:r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665</w:t>
                      </w:r>
                      <w:r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  <w:p w:rsidR="00BE590F" w:rsidRPr="00BE590F" w:rsidRDefault="000B37D7" w:rsidP="00BE590F">
                      <w:pPr>
                        <w:rPr>
                          <w:color w:val="000000" w:themeColor="text1"/>
                          <w:sz w:val="20"/>
                          <w:szCs w:val="20"/>
                          <w:shd w:val="clear" w:color="auto" w:fill="00B05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Номер: 1402</w:t>
                      </w:r>
                      <w:r w:rsidRPr="000B37D7">
                        <w:rPr>
                          <w:color w:val="000000" w:themeColor="text1"/>
                          <w:sz w:val="20"/>
                          <w:szCs w:val="20"/>
                        </w:rPr>
                        <w:t>-СЭ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Дата: 1</w:t>
                      </w:r>
                      <w:r w:rsidR="00BE590F"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.02.19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Срок действия: 1</w:t>
                      </w:r>
                      <w:r w:rsidR="00BE590F"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.02.2020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Статус: 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  <w:shd w:val="clear" w:color="auto" w:fill="00B050"/>
                        </w:rPr>
                        <w:t>Действует</w:t>
                      </w:r>
                    </w:p>
                    <w:p w:rsidR="00BE590F" w:rsidRPr="00BE590F" w:rsidRDefault="00BE590F" w:rsidP="00BE590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Адрес объекта: </w:t>
                      </w:r>
                      <w:proofErr w:type="spellStart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г.Москва</w:t>
                      </w:r>
                      <w:proofErr w:type="spellEnd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ул. </w:t>
                      </w:r>
                      <w:proofErr w:type="spellStart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Краснопролетарская</w:t>
                      </w:r>
                      <w:proofErr w:type="spellEnd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, д.28, стр.1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-174361</wp:posOffset>
                </wp:positionH>
                <wp:positionV relativeFrom="paragraph">
                  <wp:posOffset>151549</wp:posOffset>
                </wp:positionV>
                <wp:extent cx="2256790" cy="1526876"/>
                <wp:effectExtent l="0" t="0" r="10160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790" cy="15268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0F" w:rsidRPr="000B37D7" w:rsidRDefault="00BE590F" w:rsidP="00BE59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590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Договор</w:t>
                            </w:r>
                            <w:r w:rsid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37D7"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 w:rsid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 w:rsidR="000B37D7"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48457</w:t>
                            </w:r>
                          </w:p>
                          <w:p w:rsidR="00BE590F" w:rsidRPr="00BE590F" w:rsidRDefault="000B37D7" w:rsidP="00BE59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shd w:val="clear" w:color="auto" w:fill="00B05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Номер: 51</w:t>
                            </w:r>
                            <w:r w:rsidRPr="000B37D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СЭ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Дата: 01.04.18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Срок действия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3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.20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19</w:t>
                            </w:r>
                            <w:r w:rsidR="00BE590F"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Статус: </w:t>
                            </w:r>
                            <w:r w:rsidRPr="000B37D7">
                              <w:rPr>
                                <w:color w:val="000000" w:themeColor="text1"/>
                                <w:sz w:val="20"/>
                                <w:szCs w:val="20"/>
                                <w:highlight w:val="red"/>
                                <w:shd w:val="clear" w:color="auto" w:fill="00B050"/>
                              </w:rPr>
                              <w:t>Закончился</w:t>
                            </w:r>
                          </w:p>
                          <w:p w:rsidR="00BE590F" w:rsidRPr="00BE590F" w:rsidRDefault="00BE590F" w:rsidP="00BE59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Адрес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объекта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г.Москва</w:t>
                            </w:r>
                            <w:proofErr w:type="spellEnd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ул. </w:t>
                            </w:r>
                            <w:proofErr w:type="spellStart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Краснопролетарская</w:t>
                            </w:r>
                            <w:proofErr w:type="spellEnd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д.28, стр.1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-13.75pt;margin-top:11.95pt;width:177.7pt;height:1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" filled="f" strokecolor="#1f4d78 [1604]" strokeweight="1pt">
                <v:textbox>
                  <w:txbxContent>
                    <w:p w:rsidR="00BE590F" w:rsidRPr="000B37D7" w:rsidRDefault="00BE590F" w:rsidP="00BE590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590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Договор</w:t>
                      </w:r>
                      <w:r w:rsid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B37D7"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 w:rsidR="000B37D7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ID</w:t>
                      </w:r>
                      <w:r w:rsidR="000B37D7"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48457</w:t>
                      </w:r>
                    </w:p>
                    <w:p w:rsidR="00BE590F" w:rsidRPr="00BE590F" w:rsidRDefault="000B37D7" w:rsidP="00BE590F">
                      <w:pPr>
                        <w:rPr>
                          <w:color w:val="000000" w:themeColor="text1"/>
                          <w:sz w:val="20"/>
                          <w:szCs w:val="20"/>
                          <w:shd w:val="clear" w:color="auto" w:fill="00B05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Номер: 51</w:t>
                      </w:r>
                      <w:r w:rsidRPr="000B37D7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СЭ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Дата: 01.04.18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Срок действия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3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.20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19</w:t>
                      </w:r>
                      <w:r w:rsidR="00BE590F"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Статус: </w:t>
                      </w:r>
                      <w:r w:rsidRPr="000B37D7">
                        <w:rPr>
                          <w:color w:val="000000" w:themeColor="text1"/>
                          <w:sz w:val="20"/>
                          <w:szCs w:val="20"/>
                          <w:highlight w:val="red"/>
                          <w:shd w:val="clear" w:color="auto" w:fill="00B050"/>
                        </w:rPr>
                        <w:t>Закончился</w:t>
                      </w:r>
                    </w:p>
                    <w:p w:rsidR="00BE590F" w:rsidRPr="00BE590F" w:rsidRDefault="00BE590F" w:rsidP="00BE590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Адрес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объекта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г.Москва</w:t>
                      </w:r>
                      <w:proofErr w:type="spellEnd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ул. </w:t>
                      </w:r>
                      <w:proofErr w:type="spellStart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Краснопролетарская</w:t>
                      </w:r>
                      <w:proofErr w:type="spellEnd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, д.28, стр.1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8D7131" w:rsidRDefault="008D7131"/>
    <w:p w:rsidR="008D7131" w:rsidRDefault="008D7131"/>
    <w:p w:rsidR="008D7131" w:rsidRDefault="008D7131"/>
    <w:p w:rsidR="008D7131" w:rsidRDefault="008D7131"/>
    <w:p w:rsidR="008D7131" w:rsidRDefault="000B37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9EE3E2" wp14:editId="179918C4">
                <wp:simplePos x="0" y="0"/>
                <wp:positionH relativeFrom="column">
                  <wp:posOffset>-169725</wp:posOffset>
                </wp:positionH>
                <wp:positionV relativeFrom="paragraph">
                  <wp:posOffset>269240</wp:posOffset>
                </wp:positionV>
                <wp:extent cx="2256790" cy="1526876"/>
                <wp:effectExtent l="0" t="0" r="10160" b="1651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790" cy="15268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7D7" w:rsidRPr="000B37D7" w:rsidRDefault="000B37D7" w:rsidP="000B37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590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Договор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3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56650</w:t>
                            </w:r>
                          </w:p>
                          <w:p w:rsidR="000B37D7" w:rsidRPr="00BE590F" w:rsidRDefault="000B37D7" w:rsidP="000B37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shd w:val="clear" w:color="auto" w:fill="00B050"/>
                              </w:rPr>
                            </w:pP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Номер: </w:t>
                            </w:r>
                            <w:r w:rsidRPr="000B37D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1384-СЭ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Дата: 11.02.19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Срок действия: 10.02.2020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Статус: 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  <w:shd w:val="clear" w:color="auto" w:fill="00B050"/>
                              </w:rPr>
                              <w:t>Действует</w:t>
                            </w:r>
                          </w:p>
                          <w:p w:rsidR="000B37D7" w:rsidRPr="00BE590F" w:rsidRDefault="000B37D7" w:rsidP="000B37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Адрес объекта: </w:t>
                            </w:r>
                            <w:proofErr w:type="spellStart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г.Москва</w:t>
                            </w:r>
                            <w:proofErr w:type="spellEnd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ул. </w:t>
                            </w:r>
                            <w:proofErr w:type="spellStart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Краснопролетарская</w:t>
                            </w:r>
                            <w:proofErr w:type="spellEnd"/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д.28, стр.1</w:t>
                            </w:r>
                            <w:r w:rsidRPr="00BE59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E3E2" id="Прямоугольник 43" o:spid="_x0000_s1030" style="position:absolute;margin-left:-13.35pt;margin-top:21.2pt;width:177.7pt;height:1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" filled="f" strokecolor="#1f4d78 [1604]" strokeweight="1pt">
                <v:textbox>
                  <w:txbxContent>
                    <w:p w:rsidR="000B37D7" w:rsidRPr="000B37D7" w:rsidRDefault="000B37D7" w:rsidP="000B37D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590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Договор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ID</w:t>
                      </w:r>
                      <w:r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B3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56650</w:t>
                      </w:r>
                    </w:p>
                    <w:p w:rsidR="000B37D7" w:rsidRPr="00BE590F" w:rsidRDefault="000B37D7" w:rsidP="000B37D7">
                      <w:pPr>
                        <w:rPr>
                          <w:color w:val="000000" w:themeColor="text1"/>
                          <w:sz w:val="20"/>
                          <w:szCs w:val="20"/>
                          <w:shd w:val="clear" w:color="auto" w:fill="00B050"/>
                        </w:rPr>
                      </w:pP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Номер: </w:t>
                      </w:r>
                      <w:r w:rsidRPr="000B37D7">
                        <w:rPr>
                          <w:color w:val="000000" w:themeColor="text1"/>
                          <w:sz w:val="20"/>
                          <w:szCs w:val="20"/>
                        </w:rPr>
                        <w:t>1384-СЭ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Дата: 11.02.19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Срок действия: 10.02.2020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Статус: 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  <w:shd w:val="clear" w:color="auto" w:fill="00B050"/>
                        </w:rPr>
                        <w:t>Действует</w:t>
                      </w:r>
                    </w:p>
                    <w:p w:rsidR="000B37D7" w:rsidRPr="00BE590F" w:rsidRDefault="000B37D7" w:rsidP="000B37D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Адрес объекта: </w:t>
                      </w:r>
                      <w:proofErr w:type="spellStart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г.Москва</w:t>
                      </w:r>
                      <w:proofErr w:type="spellEnd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ул. </w:t>
                      </w:r>
                      <w:proofErr w:type="spellStart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Краснопролетарская</w:t>
                      </w:r>
                      <w:proofErr w:type="spellEnd"/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t>, д.28, стр.1</w:t>
                      </w:r>
                      <w:r w:rsidRPr="00BE590F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8D7131" w:rsidRDefault="008D7131"/>
    <w:p w:rsidR="000B37D7" w:rsidRDefault="000B37D7"/>
    <w:p w:rsidR="000B37D7" w:rsidRDefault="000B37D7"/>
    <w:p w:rsidR="000B37D7" w:rsidRDefault="000B37D7"/>
    <w:p w:rsidR="000B37D7" w:rsidRDefault="000B37D7"/>
    <w:p w:rsidR="000B37D7" w:rsidRDefault="000B37D7"/>
    <w:p w:rsidR="008D7131" w:rsidRDefault="008D7131"/>
    <w:p w:rsidR="004F2E85" w:rsidRPr="004F2E85" w:rsidRDefault="004F2E85" w:rsidP="004F2E85">
      <w:pPr>
        <w:rPr>
          <w:b/>
          <w:sz w:val="28"/>
          <w:szCs w:val="28"/>
        </w:rPr>
      </w:pPr>
      <w:r w:rsidRPr="004F2E85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0D15B" wp14:editId="010C63FC">
                <wp:simplePos x="0" y="0"/>
                <wp:positionH relativeFrom="column">
                  <wp:posOffset>-122555</wp:posOffset>
                </wp:positionH>
                <wp:positionV relativeFrom="paragraph">
                  <wp:posOffset>346135</wp:posOffset>
                </wp:positionV>
                <wp:extent cx="1673525" cy="336431"/>
                <wp:effectExtent l="0" t="0" r="22225" b="260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3364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Pr="00C23605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3605">
                              <w:rPr>
                                <w:color w:val="000000" w:themeColor="text1"/>
                              </w:rPr>
                              <w:t xml:space="preserve">ООО «Ромашка»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D15B" id="Прямоугольник 8" o:spid="_x0000_s1031" style="position:absolute;margin-left:-9.65pt;margin-top:27.25pt;width:131.75pt;height:2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" fillcolor="#bfbfbf [2412]" strokecolor="#1f4d78 [1604]" strokeweight="1pt">
                <v:textbox>
                  <w:txbxContent>
                    <w:p w:rsidR="004F2E85" w:rsidRPr="00C23605" w:rsidRDefault="004F2E85" w:rsidP="004F2E85">
                      <w:pPr>
                        <w:rPr>
                          <w:color w:val="000000" w:themeColor="text1"/>
                        </w:rPr>
                      </w:pPr>
                      <w:r w:rsidRPr="00C23605">
                        <w:rPr>
                          <w:color w:val="000000" w:themeColor="text1"/>
                        </w:rPr>
                        <w:t xml:space="preserve">ООО «Ромашка» </w:t>
                      </w:r>
                    </w:p>
                  </w:txbxContent>
                </v:textbox>
              </v:rect>
            </w:pict>
          </mc:Fallback>
        </mc:AlternateContent>
      </w:r>
      <w:r w:rsidRPr="004F2E85">
        <w:rPr>
          <w:b/>
          <w:sz w:val="28"/>
          <w:szCs w:val="28"/>
        </w:rPr>
        <w:t>Вкладка «Лаборатория»</w:t>
      </w:r>
      <w:r w:rsidRPr="004F2E85">
        <w:rPr>
          <w:b/>
          <w:noProof/>
          <w:sz w:val="28"/>
          <w:szCs w:val="28"/>
          <w:lang w:eastAsia="ru-RU"/>
        </w:rPr>
        <w:t xml:space="preserve"> </w:t>
      </w:r>
    </w:p>
    <w:p w:rsidR="004F2E85" w:rsidRDefault="004F2E85" w:rsidP="004F2E8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45871" wp14:editId="4BA1D319">
                <wp:simplePos x="0" y="0"/>
                <wp:positionH relativeFrom="column">
                  <wp:posOffset>3234426</wp:posOffset>
                </wp:positionH>
                <wp:positionV relativeFrom="paragraph">
                  <wp:posOffset>5715</wp:posOffset>
                </wp:positionV>
                <wp:extent cx="292951" cy="327288"/>
                <wp:effectExtent l="19050" t="0" r="31115" b="34925"/>
                <wp:wrapNone/>
                <wp:docPr id="15" name="Равнобедрен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951" cy="327288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E0C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5" o:spid="_x0000_s1026" type="#_x0000_t5" style="position:absolute;margin-left:254.7pt;margin-top:.45pt;width:23.05pt;height:25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" fillcolor="black [3213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C488A" wp14:editId="2FE7A389">
                <wp:simplePos x="0" y="0"/>
                <wp:positionH relativeFrom="page">
                  <wp:align>center</wp:align>
                </wp:positionH>
                <wp:positionV relativeFrom="paragraph">
                  <wp:posOffset>5835</wp:posOffset>
                </wp:positionV>
                <wp:extent cx="1673525" cy="336431"/>
                <wp:effectExtent l="0" t="0" r="22225" b="260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3364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Pr="00C23605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1384-СЭ</w:t>
                            </w:r>
                            <w:r w:rsidRPr="00C236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488A" id="Прямоугольник 12" o:spid="_x0000_s1032" style="position:absolute;margin-left:0;margin-top:.45pt;width:131.75pt;height:26.5pt;z-index:2516828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" fillcolor="#bfbfbf [2412]" strokecolor="#1f4d78 [1604]" strokeweight="1pt">
                <v:textbox>
                  <w:txbxContent>
                    <w:p w:rsidR="004F2E85" w:rsidRPr="00C23605" w:rsidRDefault="004F2E85" w:rsidP="004F2E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1384-СЭ</w:t>
                      </w:r>
                      <w:r w:rsidRPr="00C23605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98A98" wp14:editId="25C6E288">
                <wp:simplePos x="0" y="0"/>
                <wp:positionH relativeFrom="column">
                  <wp:posOffset>1257622</wp:posOffset>
                </wp:positionH>
                <wp:positionV relativeFrom="paragraph">
                  <wp:posOffset>9033</wp:posOffset>
                </wp:positionV>
                <wp:extent cx="292951" cy="327288"/>
                <wp:effectExtent l="19050" t="0" r="31115" b="34925"/>
                <wp:wrapNone/>
                <wp:docPr id="11" name="Равнобедренный тре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951" cy="327288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3AF6" id="Равнобедренный треугольник 11" o:spid="_x0000_s1026" type="#_x0000_t5" style="position:absolute;margin-left:99.05pt;margin-top:.7pt;width:23.05pt;height:25.7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" fillcolor="black [3213]" strokecolor="#1f4d78 [1604]" strokeweight="1pt"/>
            </w:pict>
          </mc:Fallback>
        </mc:AlternateContent>
      </w:r>
    </w:p>
    <w:p w:rsidR="004F2E85" w:rsidRDefault="004F2E85" w:rsidP="004F2E85"/>
    <w:p w:rsidR="004F2E85" w:rsidRDefault="000B37D7" w:rsidP="004F2E8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55298" wp14:editId="138E8596">
                <wp:simplePos x="0" y="0"/>
                <wp:positionH relativeFrom="column">
                  <wp:posOffset>1740703</wp:posOffset>
                </wp:positionH>
                <wp:positionV relativeFrom="paragraph">
                  <wp:posOffset>77410</wp:posOffset>
                </wp:positionV>
                <wp:extent cx="1707515" cy="1535502"/>
                <wp:effectExtent l="0" t="0" r="26035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5355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t>Анализ воздуха</w:t>
                            </w: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t xml:space="preserve">Статус: </w:t>
                            </w:r>
                            <w:r w:rsidR="00B5700B">
                              <w:rPr>
                                <w:color w:val="000000" w:themeColor="text1"/>
                                <w:shd w:val="clear" w:color="auto" w:fill="FFFF00"/>
                              </w:rPr>
                              <w:t>Заказать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  <w:t xml:space="preserve">Дата: </w:t>
                            </w:r>
                            <w:r w:rsidRPr="00A061F6">
                              <w:rPr>
                                <w:color w:val="FF0000"/>
                              </w:rPr>
                              <w:t>20.02.2019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Протокол: нет</w:t>
                            </w:r>
                          </w:p>
                          <w:p w:rsidR="004F2E85" w:rsidRPr="00A0120E" w:rsidRDefault="000B37D7" w:rsidP="004F2E8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  <w:r w:rsidR="004F2E85"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4F2E85" w:rsidRPr="00A061F6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5298" id="Прямоугольник 26" o:spid="_x0000_s1033" style="position:absolute;margin-left:137.05pt;margin-top:6.1pt;width:134.45pt;height:1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" fillcolor="white [3212]" strokecolor="#1f4d78 [1604]" strokeweight="1pt">
                <v:textbox>
                  <w:txbxContent>
                    <w:p w:rsidR="004F2E85" w:rsidRDefault="004F2E85" w:rsidP="004F2E85">
                      <w:pPr>
                        <w:rPr>
                          <w:color w:val="000000" w:themeColor="text1"/>
                        </w:rPr>
                      </w:pPr>
                      <w:r w:rsidRPr="00A061F6">
                        <w:rPr>
                          <w:b/>
                          <w:color w:val="000000" w:themeColor="text1"/>
                        </w:rPr>
                        <w:t>Анализ воздуха</w:t>
                      </w:r>
                      <w:r w:rsidRPr="00A061F6">
                        <w:rPr>
                          <w:b/>
                          <w:color w:val="000000" w:themeColor="text1"/>
                        </w:rPr>
                        <w:br/>
                      </w:r>
                      <w:r w:rsidRPr="00A061F6">
                        <w:rPr>
                          <w:b/>
                          <w:color w:val="000000" w:themeColor="text1"/>
                        </w:rPr>
                        <w:br/>
                      </w:r>
                      <w:r w:rsidRPr="00A061F6">
                        <w:rPr>
                          <w:color w:val="000000" w:themeColor="text1"/>
                        </w:rPr>
                        <w:t xml:space="preserve">Статус: </w:t>
                      </w:r>
                      <w:r w:rsidR="00B5700B">
                        <w:rPr>
                          <w:color w:val="000000" w:themeColor="text1"/>
                          <w:shd w:val="clear" w:color="auto" w:fill="FFFF00"/>
                        </w:rPr>
                        <w:t>Заказать</w:t>
                      </w:r>
                      <w:r w:rsidRPr="00A061F6">
                        <w:rPr>
                          <w:color w:val="000000" w:themeColor="text1"/>
                        </w:rPr>
                        <w:br/>
                        <w:t xml:space="preserve">Дата: </w:t>
                      </w:r>
                      <w:r w:rsidRPr="00A061F6">
                        <w:rPr>
                          <w:color w:val="FF0000"/>
                        </w:rPr>
                        <w:t>20.02.2019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>Протокол: нет</w:t>
                      </w:r>
                    </w:p>
                    <w:p w:rsidR="004F2E85" w:rsidRPr="00A0120E" w:rsidRDefault="000B37D7" w:rsidP="004F2E8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  <w:r w:rsidR="004F2E85"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:rsidR="004F2E85" w:rsidRPr="00A061F6" w:rsidRDefault="004F2E85" w:rsidP="004F2E8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7826A" wp14:editId="7E42FBD0">
                <wp:simplePos x="0" y="0"/>
                <wp:positionH relativeFrom="column">
                  <wp:posOffset>-182988</wp:posOffset>
                </wp:positionH>
                <wp:positionV relativeFrom="paragraph">
                  <wp:posOffset>77410</wp:posOffset>
                </wp:positionV>
                <wp:extent cx="1707515" cy="1526876"/>
                <wp:effectExtent l="0" t="0" r="26035" b="1651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5268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t>Анализ воды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  <w:t xml:space="preserve">Статус: </w:t>
                            </w:r>
                            <w:r w:rsidRPr="00A061F6">
                              <w:rPr>
                                <w:color w:val="000000" w:themeColor="text1"/>
                                <w:shd w:val="clear" w:color="auto" w:fill="00B050"/>
                              </w:rPr>
                              <w:t>Сделано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  <w:t>Дата: 10.02.2019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Протокол: загружен</w:t>
                            </w:r>
                          </w:p>
                          <w:p w:rsidR="004F2E85" w:rsidRPr="00A0120E" w:rsidRDefault="004F2E85" w:rsidP="004F2E8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 w:rsid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0B37D7"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4F2E85" w:rsidRPr="00A061F6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826A" id="Прямоугольник 27" o:spid="_x0000_s1034" style="position:absolute;margin-left:-14.4pt;margin-top:6.1pt;width:134.45pt;height:1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" fillcolor="white [3212]" strokecolor="#1f4d78 [1604]" strokeweight="1pt">
                <v:textbox>
                  <w:txbxContent>
                    <w:p w:rsidR="004F2E85" w:rsidRDefault="004F2E85" w:rsidP="004F2E85">
                      <w:pPr>
                        <w:rPr>
                          <w:color w:val="000000" w:themeColor="text1"/>
                        </w:rPr>
                      </w:pPr>
                      <w:r w:rsidRPr="00A061F6">
                        <w:rPr>
                          <w:b/>
                          <w:color w:val="000000" w:themeColor="text1"/>
                        </w:rPr>
                        <w:t>Анализ воды</w:t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 w:rsidRPr="00A061F6">
                        <w:rPr>
                          <w:color w:val="000000" w:themeColor="text1"/>
                        </w:rPr>
                        <w:br/>
                        <w:t xml:space="preserve">Статус: </w:t>
                      </w:r>
                      <w:r w:rsidRPr="00A061F6">
                        <w:rPr>
                          <w:color w:val="000000" w:themeColor="text1"/>
                          <w:shd w:val="clear" w:color="auto" w:fill="00B050"/>
                        </w:rPr>
                        <w:t>Сделано</w:t>
                      </w:r>
                      <w:r w:rsidRPr="00A061F6">
                        <w:rPr>
                          <w:color w:val="000000" w:themeColor="text1"/>
                        </w:rPr>
                        <w:br/>
                        <w:t>Дата: 10.02.2019</w:t>
                      </w:r>
                      <w:r>
                        <w:rPr>
                          <w:color w:val="000000" w:themeColor="text1"/>
                        </w:rPr>
                        <w:br/>
                        <w:t>Протокол: загружен</w:t>
                      </w:r>
                    </w:p>
                    <w:p w:rsidR="004F2E85" w:rsidRPr="00A0120E" w:rsidRDefault="004F2E85" w:rsidP="004F2E8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 w:rsidR="000B37D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0B37D7"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:rsidR="004F2E85" w:rsidRPr="00A061F6" w:rsidRDefault="004F2E85" w:rsidP="004F2E8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131" w:rsidRDefault="008D7131"/>
    <w:p w:rsidR="004F2E85" w:rsidRDefault="004F2E85"/>
    <w:p w:rsidR="004F2E85" w:rsidRDefault="004F2E85"/>
    <w:p w:rsidR="004F2E85" w:rsidRDefault="004F2E85"/>
    <w:p w:rsidR="004F2E85" w:rsidRDefault="000B37D7">
      <w:r w:rsidRPr="00C2360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D31CE" wp14:editId="7B9C80BA">
                <wp:simplePos x="0" y="0"/>
                <wp:positionH relativeFrom="column">
                  <wp:posOffset>1740703</wp:posOffset>
                </wp:positionH>
                <wp:positionV relativeFrom="paragraph">
                  <wp:posOffset>236555</wp:posOffset>
                </wp:positionV>
                <wp:extent cx="1707515" cy="1517650"/>
                <wp:effectExtent l="0" t="0" r="26035" b="254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51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t>Анализ смывов</w:t>
                            </w: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t xml:space="preserve">Статус: </w:t>
                            </w:r>
                            <w:r w:rsidR="00B5700B">
                              <w:rPr>
                                <w:color w:val="000000" w:themeColor="text1"/>
                                <w:shd w:val="clear" w:color="auto" w:fill="FFFF00"/>
                              </w:rPr>
                              <w:t>Заказать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  <w:t>Дата: 17.08.2019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Протокол: нет</w:t>
                            </w:r>
                          </w:p>
                          <w:p w:rsidR="004F2E85" w:rsidRPr="00A061F6" w:rsidRDefault="000B37D7" w:rsidP="000B37D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31CE" id="Прямоугольник 24" o:spid="_x0000_s1035" style="position:absolute;margin-left:137.05pt;margin-top:18.65pt;width:134.45pt;height:1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" fillcolor="white [3212]" strokecolor="#1f4d78 [1604]" strokeweight="1pt">
                <v:textbox>
                  <w:txbxContent>
                    <w:p w:rsidR="004F2E85" w:rsidRDefault="004F2E85" w:rsidP="004F2E85">
                      <w:pPr>
                        <w:rPr>
                          <w:color w:val="000000" w:themeColor="text1"/>
                        </w:rPr>
                      </w:pPr>
                      <w:r w:rsidRPr="00A061F6">
                        <w:rPr>
                          <w:b/>
                          <w:color w:val="000000" w:themeColor="text1"/>
                        </w:rPr>
                        <w:t>Анализ смывов</w:t>
                      </w:r>
                      <w:r w:rsidRPr="00A061F6">
                        <w:rPr>
                          <w:b/>
                          <w:color w:val="000000" w:themeColor="text1"/>
                        </w:rPr>
                        <w:br/>
                      </w:r>
                      <w:r w:rsidRPr="00A061F6">
                        <w:rPr>
                          <w:b/>
                          <w:color w:val="000000" w:themeColor="text1"/>
                        </w:rPr>
                        <w:br/>
                      </w:r>
                      <w:r w:rsidRPr="00A061F6">
                        <w:rPr>
                          <w:color w:val="000000" w:themeColor="text1"/>
                        </w:rPr>
                        <w:t xml:space="preserve">Статус: </w:t>
                      </w:r>
                      <w:r w:rsidR="00B5700B">
                        <w:rPr>
                          <w:color w:val="000000" w:themeColor="text1"/>
                          <w:shd w:val="clear" w:color="auto" w:fill="FFFF00"/>
                        </w:rPr>
                        <w:t>Заказать</w:t>
                      </w:r>
                      <w:r w:rsidRPr="00A061F6">
                        <w:rPr>
                          <w:color w:val="000000" w:themeColor="text1"/>
                        </w:rPr>
                        <w:br/>
                        <w:t>Дата: 17.08.2019</w:t>
                      </w:r>
                      <w:r>
                        <w:rPr>
                          <w:color w:val="000000" w:themeColor="text1"/>
                        </w:rPr>
                        <w:br/>
                        <w:t>Протокол: нет</w:t>
                      </w:r>
                    </w:p>
                    <w:p w:rsidR="004F2E85" w:rsidRPr="00A061F6" w:rsidRDefault="000B37D7" w:rsidP="000B37D7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</v:rect>
            </w:pict>
          </mc:Fallback>
        </mc:AlternateContent>
      </w:r>
      <w:r w:rsidRPr="00C2360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3580E" wp14:editId="2155EDED">
                <wp:simplePos x="0" y="0"/>
                <wp:positionH relativeFrom="column">
                  <wp:posOffset>-182988</wp:posOffset>
                </wp:positionH>
                <wp:positionV relativeFrom="paragraph">
                  <wp:posOffset>236555</wp:posOffset>
                </wp:positionV>
                <wp:extent cx="1707515" cy="1518250"/>
                <wp:effectExtent l="0" t="0" r="26035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51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Default="004F2E85" w:rsidP="004F2E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61F6">
                              <w:rPr>
                                <w:b/>
                                <w:color w:val="000000" w:themeColor="text1"/>
                              </w:rPr>
                              <w:t>Анализ почвы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  <w:t>Статус</w:t>
                            </w:r>
                            <w:r w:rsidRPr="00B5700B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B5700B" w:rsidRPr="00B5700B">
                              <w:rPr>
                                <w:color w:val="000000" w:themeColor="text1"/>
                                <w:shd w:val="clear" w:color="auto" w:fill="00B0F0"/>
                              </w:rPr>
                              <w:t>В работе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  <w:t xml:space="preserve">Дата: </w:t>
                            </w:r>
                            <w:r w:rsidR="00B5700B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t>5.0</w:t>
                            </w:r>
                            <w:r w:rsidR="00B5700B"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t>.2019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Протокол: нет</w:t>
                            </w:r>
                          </w:p>
                          <w:p w:rsidR="004F2E85" w:rsidRPr="00A061F6" w:rsidRDefault="000B37D7" w:rsidP="000B37D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580E" id="Прямоугольник 25" o:spid="_x0000_s1036" style="position:absolute;margin-left:-14.4pt;margin-top:18.65pt;width:134.45pt;height:1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" fillcolor="white [3212]" strokecolor="#1f4d78 [1604]" strokeweight="1pt">
                <v:textbox>
                  <w:txbxContent>
                    <w:p w:rsidR="004F2E85" w:rsidRDefault="004F2E85" w:rsidP="004F2E85">
                      <w:pPr>
                        <w:rPr>
                          <w:color w:val="000000" w:themeColor="text1"/>
                        </w:rPr>
                      </w:pPr>
                      <w:r w:rsidRPr="00A061F6">
                        <w:rPr>
                          <w:b/>
                          <w:color w:val="000000" w:themeColor="text1"/>
                        </w:rPr>
                        <w:t>Анализ почвы</w:t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 w:rsidRPr="00A061F6">
                        <w:rPr>
                          <w:color w:val="000000" w:themeColor="text1"/>
                        </w:rPr>
                        <w:br/>
                        <w:t>Статус</w:t>
                      </w:r>
                      <w:r w:rsidRPr="00B5700B">
                        <w:rPr>
                          <w:color w:val="000000" w:themeColor="text1"/>
                        </w:rPr>
                        <w:t xml:space="preserve">: </w:t>
                      </w:r>
                      <w:r w:rsidR="00B5700B" w:rsidRPr="00B5700B">
                        <w:rPr>
                          <w:color w:val="000000" w:themeColor="text1"/>
                          <w:shd w:val="clear" w:color="auto" w:fill="00B0F0"/>
                        </w:rPr>
                        <w:t>В работе</w:t>
                      </w:r>
                      <w:r w:rsidRPr="00A061F6">
                        <w:rPr>
                          <w:color w:val="000000" w:themeColor="text1"/>
                        </w:rPr>
                        <w:br/>
                        <w:t xml:space="preserve">Дата: </w:t>
                      </w:r>
                      <w:r w:rsidR="00B5700B">
                        <w:rPr>
                          <w:color w:val="000000" w:themeColor="text1"/>
                        </w:rPr>
                        <w:t>1</w:t>
                      </w:r>
                      <w:r w:rsidRPr="00A061F6">
                        <w:rPr>
                          <w:color w:val="000000" w:themeColor="text1"/>
                        </w:rPr>
                        <w:t>5.0</w:t>
                      </w:r>
                      <w:r w:rsidR="00B5700B">
                        <w:rPr>
                          <w:color w:val="000000" w:themeColor="text1"/>
                        </w:rPr>
                        <w:t>7</w:t>
                      </w:r>
                      <w:r w:rsidRPr="00A061F6">
                        <w:rPr>
                          <w:color w:val="000000" w:themeColor="text1"/>
                        </w:rPr>
                        <w:t>.2019</w:t>
                      </w:r>
                      <w:r>
                        <w:rPr>
                          <w:color w:val="000000" w:themeColor="text1"/>
                        </w:rPr>
                        <w:br/>
                        <w:t>Протокол: нет</w:t>
                      </w:r>
                    </w:p>
                    <w:p w:rsidR="004F2E85" w:rsidRPr="00A061F6" w:rsidRDefault="000B37D7" w:rsidP="000B37D7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</v:rect>
            </w:pict>
          </mc:Fallback>
        </mc:AlternateContent>
      </w:r>
    </w:p>
    <w:p w:rsidR="004F2E85" w:rsidRDefault="004F2E85"/>
    <w:p w:rsidR="004F2E85" w:rsidRDefault="004F2E85"/>
    <w:p w:rsidR="004F2E85" w:rsidRDefault="004F2E85"/>
    <w:p w:rsidR="004F2E85" w:rsidRDefault="004F2E85"/>
    <w:p w:rsidR="004F2E85" w:rsidRDefault="004F2E85"/>
    <w:p w:rsidR="004F2E85" w:rsidRDefault="004F2E85"/>
    <w:p w:rsidR="004F2E85" w:rsidRDefault="004F2E85"/>
    <w:p w:rsidR="006B1FCA" w:rsidRDefault="006B1FCA" w:rsidP="006B1FCA">
      <w:pPr>
        <w:rPr>
          <w:b/>
          <w:sz w:val="28"/>
          <w:szCs w:val="28"/>
        </w:rPr>
      </w:pPr>
      <w:r w:rsidRPr="004F2E85">
        <w:rPr>
          <w:b/>
          <w:sz w:val="28"/>
          <w:szCs w:val="28"/>
        </w:rPr>
        <w:lastRenderedPageBreak/>
        <w:t>Вкладка «</w:t>
      </w:r>
      <w:proofErr w:type="spellStart"/>
      <w:r>
        <w:rPr>
          <w:b/>
          <w:sz w:val="28"/>
          <w:szCs w:val="28"/>
        </w:rPr>
        <w:t>Сандокументы</w:t>
      </w:r>
      <w:proofErr w:type="spellEnd"/>
      <w:r w:rsidRPr="004F2E85">
        <w:rPr>
          <w:b/>
          <w:sz w:val="28"/>
          <w:szCs w:val="28"/>
        </w:rPr>
        <w:t>»</w:t>
      </w:r>
    </w:p>
    <w:p w:rsidR="006B1FCA" w:rsidRDefault="006B1FCA" w:rsidP="006B1FCA"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DCFEFB" wp14:editId="0E2ED06F">
                <wp:simplePos x="0" y="0"/>
                <wp:positionH relativeFrom="column">
                  <wp:posOffset>-121285</wp:posOffset>
                </wp:positionH>
                <wp:positionV relativeFrom="paragraph">
                  <wp:posOffset>107315</wp:posOffset>
                </wp:positionV>
                <wp:extent cx="1673225" cy="335915"/>
                <wp:effectExtent l="0" t="0" r="22225" b="260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Pr="00C23605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3605">
                              <w:rPr>
                                <w:color w:val="000000" w:themeColor="text1"/>
                              </w:rPr>
                              <w:t xml:space="preserve">ООО «Ромашка»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CFEFB" id="Прямоугольник 31" o:spid="_x0000_s1037" style="position:absolute;margin-left:-9.55pt;margin-top:8.45pt;width:131.75pt;height:26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" fillcolor="#bfbfbf [2412]" strokecolor="#1f4d78 [1604]" strokeweight="1pt">
                <v:textbox>
                  <w:txbxContent>
                    <w:p w:rsidR="006B1FCA" w:rsidRPr="00C23605" w:rsidRDefault="006B1FCA" w:rsidP="006B1FCA">
                      <w:pPr>
                        <w:rPr>
                          <w:color w:val="000000" w:themeColor="text1"/>
                        </w:rPr>
                      </w:pPr>
                      <w:r w:rsidRPr="00C23605">
                        <w:rPr>
                          <w:color w:val="000000" w:themeColor="text1"/>
                        </w:rPr>
                        <w:t xml:space="preserve">ООО «Ромашка» </w:t>
                      </w:r>
                    </w:p>
                  </w:txbxContent>
                </v:textbox>
              </v:rect>
            </w:pict>
          </mc:Fallback>
        </mc:AlternateContent>
      </w:r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FEDF5B" wp14:editId="30CB8645">
                <wp:simplePos x="0" y="0"/>
                <wp:positionH relativeFrom="column">
                  <wp:posOffset>1258570</wp:posOffset>
                </wp:positionH>
                <wp:positionV relativeFrom="paragraph">
                  <wp:posOffset>106045</wp:posOffset>
                </wp:positionV>
                <wp:extent cx="292735" cy="327025"/>
                <wp:effectExtent l="19050" t="0" r="31115" b="34925"/>
                <wp:wrapNone/>
                <wp:docPr id="32" name="Равнобедренный тре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735" cy="3270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7744" id="Равнобедренный треугольник 32" o:spid="_x0000_s1026" type="#_x0000_t5" style="position:absolute;margin-left:99.1pt;margin-top:8.35pt;width:23.05pt;height:25.7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" fillcolor="black [3213]" strokecolor="#1f4d78 [1604]" strokeweight="1pt"/>
            </w:pict>
          </mc:Fallback>
        </mc:AlternateContent>
      </w:r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EAC13D" wp14:editId="6B03EF2A">
                <wp:simplePos x="0" y="0"/>
                <wp:positionH relativeFrom="page">
                  <wp:posOffset>2933700</wp:posOffset>
                </wp:positionH>
                <wp:positionV relativeFrom="paragraph">
                  <wp:posOffset>102870</wp:posOffset>
                </wp:positionV>
                <wp:extent cx="1673225" cy="335915"/>
                <wp:effectExtent l="0" t="0" r="22225" b="2603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Pr="00C23605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1384-СЭ</w:t>
                            </w:r>
                            <w:r w:rsidRPr="00C236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AC13D" id="Прямоугольник 33" o:spid="_x0000_s1038" style="position:absolute;margin-left:231pt;margin-top:8.1pt;width:131.75pt;height:26.45pt;z-index:251697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" fillcolor="#bfbfbf [2412]" strokecolor="#1f4d78 [1604]" strokeweight="1pt">
                <v:textbox>
                  <w:txbxContent>
                    <w:p w:rsidR="006B1FCA" w:rsidRPr="00C23605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1384-СЭ</w:t>
                      </w:r>
                      <w:r w:rsidRPr="00C23605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B0C55" wp14:editId="0A14C5EA">
                <wp:simplePos x="0" y="0"/>
                <wp:positionH relativeFrom="column">
                  <wp:posOffset>3235840</wp:posOffset>
                </wp:positionH>
                <wp:positionV relativeFrom="paragraph">
                  <wp:posOffset>102882</wp:posOffset>
                </wp:positionV>
                <wp:extent cx="292951" cy="327288"/>
                <wp:effectExtent l="19050" t="0" r="31115" b="34925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951" cy="327288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FD33" id="Равнобедренный треугольник 34" o:spid="_x0000_s1026" type="#_x0000_t5" style="position:absolute;margin-left:254.8pt;margin-top:8.1pt;width:23.05pt;height:25.7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" fillcolor="black [3213]" strokecolor="#1f4d78 [1604]" strokeweight="1pt"/>
            </w:pict>
          </mc:Fallback>
        </mc:AlternateContent>
      </w:r>
    </w:p>
    <w:p w:rsidR="006B1FCA" w:rsidRDefault="006B1FCA" w:rsidP="006B1FCA"/>
    <w:p w:rsidR="006B1FCA" w:rsidRDefault="000B37D7" w:rsidP="006B1F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F7F4C" wp14:editId="64335FD9">
                <wp:simplePos x="0" y="0"/>
                <wp:positionH relativeFrom="column">
                  <wp:posOffset>-182988</wp:posOffset>
                </wp:positionH>
                <wp:positionV relativeFrom="paragraph">
                  <wp:posOffset>69598</wp:posOffset>
                </wp:positionV>
                <wp:extent cx="1819910" cy="1992702"/>
                <wp:effectExtent l="0" t="0" r="27940" b="2667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927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Программа производственного контроля</w:t>
                            </w:r>
                          </w:p>
                          <w:p w:rsidR="006B1FCA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Номер: 118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Дата: 11.02.19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Срок действия: 10.02.2020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Статус: </w:t>
                            </w:r>
                            <w:r w:rsidRPr="004F2E85">
                              <w:rPr>
                                <w:color w:val="000000" w:themeColor="text1"/>
                                <w:shd w:val="clear" w:color="auto" w:fill="00B050"/>
                              </w:rPr>
                              <w:t>Действует</w:t>
                            </w:r>
                          </w:p>
                          <w:p w:rsidR="006B1FCA" w:rsidRPr="00A061F6" w:rsidRDefault="000B37D7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F4C" id="Прямоугольник 37" o:spid="_x0000_s1039" style="position:absolute;margin-left:-14.4pt;margin-top:5.5pt;width:143.3pt;height:15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" fillcolor="white [3212]" strokecolor="#1f4d78 [1604]" strokeweight="1pt">
                <v:textbox>
                  <w:txbxContent>
                    <w:p w:rsidR="006B1FCA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Программа производственного контроля</w:t>
                      </w:r>
                    </w:p>
                    <w:p w:rsidR="006B1FCA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Номер: 118</w:t>
                      </w:r>
                      <w:r>
                        <w:rPr>
                          <w:color w:val="000000" w:themeColor="text1"/>
                        </w:rPr>
                        <w:br/>
                        <w:t>Дата: 11.02.19</w:t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>Срок действия: 10.02.2020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Статус: </w:t>
                      </w:r>
                      <w:r w:rsidRPr="004F2E85">
                        <w:rPr>
                          <w:color w:val="000000" w:themeColor="text1"/>
                          <w:shd w:val="clear" w:color="auto" w:fill="00B050"/>
                        </w:rPr>
                        <w:t>Действует</w:t>
                      </w:r>
                    </w:p>
                    <w:p w:rsidR="006B1FCA" w:rsidRPr="00A061F6" w:rsidRDefault="000B37D7" w:rsidP="006B1FCA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</v:rect>
            </w:pict>
          </mc:Fallback>
        </mc:AlternateContent>
      </w:r>
      <w:r w:rsidR="006B1F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A5FF0" wp14:editId="405F6842">
                <wp:simplePos x="0" y="0"/>
                <wp:positionH relativeFrom="page">
                  <wp:posOffset>2855343</wp:posOffset>
                </wp:positionH>
                <wp:positionV relativeFrom="paragraph">
                  <wp:posOffset>72534</wp:posOffset>
                </wp:positionV>
                <wp:extent cx="1820174" cy="1906438"/>
                <wp:effectExtent l="0" t="0" r="27940" b="1778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1906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Санитарный паспорт на объект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Номер: 381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Дата: 11.04.18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Срок действия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4F2E85">
                              <w:rPr>
                                <w:color w:val="FF0000"/>
                              </w:rPr>
                              <w:t>10.05.2019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Статус: </w:t>
                            </w:r>
                            <w:r w:rsidRPr="004F2E85">
                              <w:rPr>
                                <w:color w:val="000000" w:themeColor="text1"/>
                                <w:highlight w:val="red"/>
                                <w:shd w:val="clear" w:color="auto" w:fill="00B050"/>
                              </w:rPr>
                              <w:t>Просрочен</w:t>
                            </w:r>
                          </w:p>
                          <w:p w:rsidR="006B1FCA" w:rsidRPr="00A061F6" w:rsidRDefault="000B37D7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A5FF0" id="Прямоугольник 36" o:spid="_x0000_s1040" style="position:absolute;margin-left:224.85pt;margin-top:5.7pt;width:143.3pt;height:150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" fillcolor="white [3212]" strokecolor="#1f4d78 [1604]" strokeweight="1pt">
                <v:textbox>
                  <w:txbxContent>
                    <w:p w:rsidR="006B1FCA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Санитарный паспорт на объект</w:t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>Номер: 381</w:t>
                      </w:r>
                      <w:r>
                        <w:rPr>
                          <w:color w:val="000000" w:themeColor="text1"/>
                        </w:rPr>
                        <w:br/>
                        <w:t>Дата: 11.04.18</w:t>
                      </w:r>
                      <w:r>
                        <w:rPr>
                          <w:color w:val="000000" w:themeColor="text1"/>
                        </w:rPr>
                        <w:br/>
                        <w:t>Срок действия</w:t>
                      </w:r>
                      <w:r w:rsidRPr="00A061F6">
                        <w:rPr>
                          <w:color w:val="000000" w:themeColor="text1"/>
                        </w:rPr>
                        <w:t xml:space="preserve">: </w:t>
                      </w:r>
                      <w:r w:rsidRPr="004F2E85">
                        <w:rPr>
                          <w:color w:val="FF0000"/>
                        </w:rPr>
                        <w:t>10.05.2019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 xml:space="preserve">Статус: </w:t>
                      </w:r>
                      <w:r w:rsidRPr="004F2E85">
                        <w:rPr>
                          <w:color w:val="000000" w:themeColor="text1"/>
                          <w:highlight w:val="red"/>
                          <w:shd w:val="clear" w:color="auto" w:fill="00B050"/>
                        </w:rPr>
                        <w:t>Просрочен</w:t>
                      </w:r>
                    </w:p>
                    <w:p w:rsidR="006B1FCA" w:rsidRPr="00A061F6" w:rsidRDefault="000B37D7" w:rsidP="006B1FCA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B1FCA" w:rsidRDefault="006B1FCA"/>
    <w:p w:rsidR="006B1FCA" w:rsidRDefault="006B1FCA"/>
    <w:p w:rsidR="006B1FCA" w:rsidRDefault="006B1FCA"/>
    <w:p w:rsidR="006B1FCA" w:rsidRDefault="006B1FCA"/>
    <w:p w:rsidR="006B1FCA" w:rsidRDefault="006B1FCA"/>
    <w:p w:rsidR="006B1FCA" w:rsidRDefault="006B1FCA"/>
    <w:p w:rsidR="006B1FCA" w:rsidRDefault="000B37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F95BDA" wp14:editId="4E459CBA">
                <wp:simplePos x="0" y="0"/>
                <wp:positionH relativeFrom="column">
                  <wp:posOffset>-191614</wp:posOffset>
                </wp:positionH>
                <wp:positionV relativeFrom="paragraph">
                  <wp:posOffset>149584</wp:posOffset>
                </wp:positionV>
                <wp:extent cx="1819910" cy="1690778"/>
                <wp:effectExtent l="0" t="0" r="27940" b="2413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690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Договор на вывоз мусора</w:t>
                            </w:r>
                          </w:p>
                          <w:p w:rsidR="006B1FCA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Номер: 109-Мп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Дата: 11.02.19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Срок действия: 10.02.2020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Статус: </w:t>
                            </w:r>
                            <w:r w:rsidRPr="004F2E85">
                              <w:rPr>
                                <w:color w:val="000000" w:themeColor="text1"/>
                                <w:shd w:val="clear" w:color="auto" w:fill="00B050"/>
                              </w:rPr>
                              <w:t>Действует</w:t>
                            </w:r>
                          </w:p>
                          <w:p w:rsidR="006B1FCA" w:rsidRPr="00A061F6" w:rsidRDefault="000B37D7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5BDA" id="Прямоугольник 35" o:spid="_x0000_s1041" style="position:absolute;margin-left:-15.1pt;margin-top:11.8pt;width:143.3pt;height:13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" fillcolor="white [3212]" strokecolor="#1f4d78 [1604]" strokeweight="1pt">
                <v:textbox>
                  <w:txbxContent>
                    <w:p w:rsidR="006B1FCA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Договор на вывоз мусора</w:t>
                      </w:r>
                    </w:p>
                    <w:p w:rsidR="006B1FCA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Номер: 109-Мп</w:t>
                      </w:r>
                      <w:r>
                        <w:rPr>
                          <w:color w:val="000000" w:themeColor="text1"/>
                        </w:rPr>
                        <w:br/>
                        <w:t>Дата: 11.02.19</w:t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>Срок действия: 10.02.2020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Статус: </w:t>
                      </w:r>
                      <w:r w:rsidRPr="004F2E85">
                        <w:rPr>
                          <w:color w:val="000000" w:themeColor="text1"/>
                          <w:shd w:val="clear" w:color="auto" w:fill="00B050"/>
                        </w:rPr>
                        <w:t>Действует</w:t>
                      </w:r>
                    </w:p>
                    <w:p w:rsidR="006B1FCA" w:rsidRPr="00A061F6" w:rsidRDefault="000B37D7" w:rsidP="006B1FCA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</v:rect>
            </w:pict>
          </mc:Fallback>
        </mc:AlternateContent>
      </w:r>
    </w:p>
    <w:p w:rsidR="006B1FCA" w:rsidRDefault="006B1FCA"/>
    <w:p w:rsidR="006B1FCA" w:rsidRDefault="006B1FCA"/>
    <w:p w:rsidR="006B1FCA" w:rsidRDefault="006B1FCA"/>
    <w:p w:rsidR="006B1FCA" w:rsidRDefault="006B1FCA"/>
    <w:p w:rsidR="006B1FCA" w:rsidRDefault="006B1FCA"/>
    <w:p w:rsidR="006B1FCA" w:rsidRDefault="006B1FCA"/>
    <w:p w:rsidR="006B1FCA" w:rsidRDefault="006B1FCA"/>
    <w:p w:rsidR="006B1FCA" w:rsidRDefault="006B1FCA" w:rsidP="006B1FCA">
      <w:pPr>
        <w:rPr>
          <w:b/>
          <w:sz w:val="28"/>
          <w:szCs w:val="28"/>
        </w:rPr>
      </w:pPr>
      <w:r w:rsidRPr="004F2E85">
        <w:rPr>
          <w:b/>
          <w:sz w:val="28"/>
          <w:szCs w:val="28"/>
        </w:rPr>
        <w:t>Вкладка «</w:t>
      </w:r>
      <w:proofErr w:type="spellStart"/>
      <w:r>
        <w:rPr>
          <w:b/>
          <w:sz w:val="28"/>
          <w:szCs w:val="28"/>
        </w:rPr>
        <w:t>Дезработы</w:t>
      </w:r>
      <w:proofErr w:type="spellEnd"/>
      <w:r w:rsidRPr="004F2E85">
        <w:rPr>
          <w:b/>
          <w:sz w:val="28"/>
          <w:szCs w:val="28"/>
        </w:rPr>
        <w:t>»</w:t>
      </w:r>
    </w:p>
    <w:p w:rsidR="006B1FCA" w:rsidRDefault="006B1FCA" w:rsidP="006B1FCA"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C1A25" wp14:editId="1A63F16F">
                <wp:simplePos x="0" y="0"/>
                <wp:positionH relativeFrom="column">
                  <wp:posOffset>-121285</wp:posOffset>
                </wp:positionH>
                <wp:positionV relativeFrom="paragraph">
                  <wp:posOffset>107315</wp:posOffset>
                </wp:positionV>
                <wp:extent cx="1673225" cy="335915"/>
                <wp:effectExtent l="0" t="0" r="22225" b="2603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Pr="00C23605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3605">
                              <w:rPr>
                                <w:color w:val="000000" w:themeColor="text1"/>
                              </w:rPr>
                              <w:t xml:space="preserve">ООО «Ромашка»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1A25" id="Прямоугольник 38" o:spid="_x0000_s1042" style="position:absolute;margin-left:-9.55pt;margin-top:8.45pt;width:131.75pt;height:2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" fillcolor="#bfbfbf [2412]" strokecolor="#1f4d78 [1604]" strokeweight="1pt">
                <v:textbox>
                  <w:txbxContent>
                    <w:p w:rsidR="006B1FCA" w:rsidRPr="00C23605" w:rsidRDefault="006B1FCA" w:rsidP="006B1FCA">
                      <w:pPr>
                        <w:rPr>
                          <w:color w:val="000000" w:themeColor="text1"/>
                        </w:rPr>
                      </w:pPr>
                      <w:r w:rsidRPr="00C23605">
                        <w:rPr>
                          <w:color w:val="000000" w:themeColor="text1"/>
                        </w:rPr>
                        <w:t xml:space="preserve">ООО «Ромашка» </w:t>
                      </w:r>
                    </w:p>
                  </w:txbxContent>
                </v:textbox>
              </v:rect>
            </w:pict>
          </mc:Fallback>
        </mc:AlternateContent>
      </w:r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1E9B2" wp14:editId="20DF1840">
                <wp:simplePos x="0" y="0"/>
                <wp:positionH relativeFrom="column">
                  <wp:posOffset>1258570</wp:posOffset>
                </wp:positionH>
                <wp:positionV relativeFrom="paragraph">
                  <wp:posOffset>106045</wp:posOffset>
                </wp:positionV>
                <wp:extent cx="292735" cy="327025"/>
                <wp:effectExtent l="19050" t="0" r="31115" b="34925"/>
                <wp:wrapNone/>
                <wp:docPr id="39" name="Равнобедренный тре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735" cy="3270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BD36" id="Равнобедренный треугольник 39" o:spid="_x0000_s1026" type="#_x0000_t5" style="position:absolute;margin-left:99.1pt;margin-top:8.35pt;width:23.05pt;height:25.7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" fillcolor="black [3213]" strokecolor="#1f4d78 [1604]" strokeweight="1pt"/>
            </w:pict>
          </mc:Fallback>
        </mc:AlternateContent>
      </w:r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206C6" wp14:editId="2DBAA443">
                <wp:simplePos x="0" y="0"/>
                <wp:positionH relativeFrom="page">
                  <wp:posOffset>2933700</wp:posOffset>
                </wp:positionH>
                <wp:positionV relativeFrom="paragraph">
                  <wp:posOffset>102870</wp:posOffset>
                </wp:positionV>
                <wp:extent cx="1673225" cy="335915"/>
                <wp:effectExtent l="0" t="0" r="22225" b="2603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Pr="00C23605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1384-СЭ</w:t>
                            </w:r>
                            <w:r w:rsidRPr="00C236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06C6" id="Прямоугольник 40" o:spid="_x0000_s1043" style="position:absolute;margin-left:231pt;margin-top:8.1pt;width:131.75pt;height:26.45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" fillcolor="#bfbfbf [2412]" strokecolor="#1f4d78 [1604]" strokeweight="1pt">
                <v:textbox>
                  <w:txbxContent>
                    <w:p w:rsidR="006B1FCA" w:rsidRPr="00C23605" w:rsidRDefault="006B1FCA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1384-СЭ</w:t>
                      </w:r>
                      <w:r w:rsidRPr="00C23605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B1FC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C5902" wp14:editId="622F842E">
                <wp:simplePos x="0" y="0"/>
                <wp:positionH relativeFrom="column">
                  <wp:posOffset>3235840</wp:posOffset>
                </wp:positionH>
                <wp:positionV relativeFrom="paragraph">
                  <wp:posOffset>102882</wp:posOffset>
                </wp:positionV>
                <wp:extent cx="292951" cy="327288"/>
                <wp:effectExtent l="19050" t="0" r="31115" b="34925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951" cy="327288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B1AD" id="Равнобедренный треугольник 41" o:spid="_x0000_s1026" type="#_x0000_t5" style="position:absolute;margin-left:254.8pt;margin-top:8.1pt;width:23.05pt;height:25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" fillcolor="black [3213]" strokecolor="#1f4d78 [1604]" strokeweight="1pt"/>
            </w:pict>
          </mc:Fallback>
        </mc:AlternateContent>
      </w:r>
    </w:p>
    <w:p w:rsidR="006B1FCA" w:rsidRDefault="006B1FCA"/>
    <w:p w:rsidR="008D7131" w:rsidRDefault="000B37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2D2F2" wp14:editId="479370BF">
                <wp:simplePos x="0" y="0"/>
                <wp:positionH relativeFrom="column">
                  <wp:posOffset>-200241</wp:posOffset>
                </wp:positionH>
                <wp:positionV relativeFrom="paragraph">
                  <wp:posOffset>1853373</wp:posOffset>
                </wp:positionV>
                <wp:extent cx="1819910" cy="1897812"/>
                <wp:effectExtent l="0" t="0" r="27940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8978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FCA" w:rsidRDefault="00B5700B" w:rsidP="006B1F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Дезинсекция комплексная (500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кв.м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.)</w:t>
                            </w:r>
                          </w:p>
                          <w:p w:rsidR="00B5700B" w:rsidRDefault="00B5700B" w:rsidP="00B570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Статус: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hd w:val="clear" w:color="auto" w:fill="00B0F0"/>
                              </w:rPr>
                              <w:t>В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hd w:val="clear" w:color="auto" w:fill="00B0F0"/>
                              </w:rPr>
                              <w:t xml:space="preserve"> работе</w:t>
                            </w:r>
                          </w:p>
                          <w:p w:rsidR="00B5700B" w:rsidRDefault="00B5700B" w:rsidP="00B570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Дата работ: 11.02.19</w:t>
                            </w:r>
                            <w:r>
                              <w:rPr>
                                <w:color w:val="000000" w:themeColor="text1"/>
                                <w:shd w:val="clear" w:color="auto" w:fill="00B05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Мастер: </w:t>
                            </w:r>
                            <w:r>
                              <w:rPr>
                                <w:color w:val="000000" w:themeColor="text1"/>
                              </w:rPr>
                              <w:t>Петров Л.К.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Оценка: нет</w:t>
                            </w:r>
                          </w:p>
                          <w:p w:rsidR="00B5700B" w:rsidRPr="00A0120E" w:rsidRDefault="000B37D7" w:rsidP="00B570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  <w:r w:rsidR="00B5700B"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6B1FCA" w:rsidRPr="00A061F6" w:rsidRDefault="006B1FCA" w:rsidP="006B1F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D2F2" id="Прямоугольник 30" o:spid="_x0000_s1044" style="position:absolute;margin-left:-15.75pt;margin-top:145.95pt;width:143.3pt;height:14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" fillcolor="white [3212]" strokecolor="#1f4d78 [1604]" strokeweight="1pt">
                <v:textbox>
                  <w:txbxContent>
                    <w:p w:rsidR="006B1FCA" w:rsidRDefault="00B5700B" w:rsidP="006B1F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Дезинсекция комплексная (500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кв.м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.)</w:t>
                      </w:r>
                    </w:p>
                    <w:p w:rsidR="00B5700B" w:rsidRDefault="00B5700B" w:rsidP="00B570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Статус: </w:t>
                      </w:r>
                      <w:proofErr w:type="gramStart"/>
                      <w:r>
                        <w:rPr>
                          <w:color w:val="000000" w:themeColor="text1"/>
                          <w:shd w:val="clear" w:color="auto" w:fill="00B0F0"/>
                        </w:rPr>
                        <w:t>В</w:t>
                      </w:r>
                      <w:proofErr w:type="gramEnd"/>
                      <w:r>
                        <w:rPr>
                          <w:color w:val="000000" w:themeColor="text1"/>
                          <w:shd w:val="clear" w:color="auto" w:fill="00B0F0"/>
                        </w:rPr>
                        <w:t xml:space="preserve"> работе</w:t>
                      </w:r>
                    </w:p>
                    <w:p w:rsidR="00B5700B" w:rsidRDefault="00B5700B" w:rsidP="00B570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Дата работ: 11.02.19</w:t>
                      </w:r>
                      <w:r>
                        <w:rPr>
                          <w:color w:val="000000" w:themeColor="text1"/>
                          <w:shd w:val="clear" w:color="auto" w:fill="00B050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 xml:space="preserve">Мастер: </w:t>
                      </w:r>
                      <w:r>
                        <w:rPr>
                          <w:color w:val="000000" w:themeColor="text1"/>
                        </w:rPr>
                        <w:t>Петров Л.К.</w:t>
                      </w:r>
                      <w:r>
                        <w:rPr>
                          <w:color w:val="000000" w:themeColor="text1"/>
                        </w:rPr>
                        <w:br/>
                        <w:t>Оценка: нет</w:t>
                      </w:r>
                    </w:p>
                    <w:p w:rsidR="00B5700B" w:rsidRPr="00A0120E" w:rsidRDefault="000B37D7" w:rsidP="00B5700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  <w:r w:rsidR="00B5700B"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:rsidR="006B1FCA" w:rsidRPr="00A061F6" w:rsidRDefault="006B1FCA" w:rsidP="006B1F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9CB3D" wp14:editId="5BD6C025">
                <wp:simplePos x="0" y="0"/>
                <wp:positionH relativeFrom="page">
                  <wp:posOffset>2855343</wp:posOffset>
                </wp:positionH>
                <wp:positionV relativeFrom="paragraph">
                  <wp:posOffset>80202</wp:posOffset>
                </wp:positionV>
                <wp:extent cx="1819910" cy="1733909"/>
                <wp:effectExtent l="0" t="0" r="2794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733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0B" w:rsidRDefault="005E4648" w:rsidP="005E4648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Тараканы (1000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кв.м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B5700B" w:rsidRDefault="005E4648" w:rsidP="005E4648">
                            <w:pPr>
                              <w:rPr>
                                <w:color w:val="000000" w:themeColor="text1"/>
                                <w:shd w:val="clear" w:color="auto" w:fill="FFFF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Статус: </w:t>
                            </w:r>
                            <w:r w:rsidR="00B5700B">
                              <w:rPr>
                                <w:color w:val="000000" w:themeColor="text1"/>
                                <w:shd w:val="clear" w:color="auto" w:fill="FFFF00"/>
                              </w:rPr>
                              <w:t>Заказать</w:t>
                            </w:r>
                          </w:p>
                          <w:p w:rsidR="005E4648" w:rsidRDefault="00B5700B" w:rsidP="005E46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Дата работ: 11.0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</w:rPr>
                              <w:t>.19</w:t>
                            </w:r>
                            <w:r w:rsidRPr="00A061F6">
                              <w:rPr>
                                <w:color w:val="000000" w:themeColor="text1"/>
                              </w:rPr>
                              <w:br/>
                            </w:r>
                            <w:r w:rsidR="005E4648">
                              <w:rPr>
                                <w:color w:val="000000" w:themeColor="text1"/>
                              </w:rPr>
                              <w:t>Мастер: Иванов Н.М.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Оценка: нет</w:t>
                            </w:r>
                          </w:p>
                          <w:p w:rsidR="004F2E85" w:rsidRPr="00A061F6" w:rsidRDefault="000B37D7" w:rsidP="005E464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CB3D" id="Прямоугольник 28" o:spid="_x0000_s1045" style="position:absolute;margin-left:224.85pt;margin-top:6.3pt;width:143.3pt;height:136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" fillcolor="white [3212]" strokecolor="#1f4d78 [1604]" strokeweight="1pt">
                <v:textbox>
                  <w:txbxContent>
                    <w:p w:rsidR="00B5700B" w:rsidRDefault="005E4648" w:rsidP="005E4648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Тараканы (1000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кв.м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:rsidR="00B5700B" w:rsidRDefault="005E4648" w:rsidP="005E4648">
                      <w:pPr>
                        <w:rPr>
                          <w:color w:val="000000" w:themeColor="text1"/>
                          <w:shd w:val="clear" w:color="auto" w:fill="FFFF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Статус: </w:t>
                      </w:r>
                      <w:r w:rsidR="00B5700B">
                        <w:rPr>
                          <w:color w:val="000000" w:themeColor="text1"/>
                          <w:shd w:val="clear" w:color="auto" w:fill="FFFF00"/>
                        </w:rPr>
                        <w:t>Заказать</w:t>
                      </w:r>
                    </w:p>
                    <w:p w:rsidR="005E4648" w:rsidRDefault="00B5700B" w:rsidP="005E46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Дата работ: 11.0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>.19</w:t>
                      </w:r>
                      <w:r w:rsidRPr="00A061F6">
                        <w:rPr>
                          <w:color w:val="000000" w:themeColor="text1"/>
                        </w:rPr>
                        <w:br/>
                      </w:r>
                      <w:r w:rsidR="005E4648">
                        <w:rPr>
                          <w:color w:val="000000" w:themeColor="text1"/>
                        </w:rPr>
                        <w:t>Мастер: Иванов Н.М.</w:t>
                      </w:r>
                      <w:r>
                        <w:rPr>
                          <w:color w:val="000000" w:themeColor="text1"/>
                        </w:rPr>
                        <w:br/>
                        <w:t>Оценка: нет</w:t>
                      </w:r>
                    </w:p>
                    <w:p w:rsidR="004F2E85" w:rsidRPr="00A061F6" w:rsidRDefault="000B37D7" w:rsidP="005E4648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E10B9" wp14:editId="1B848358">
                <wp:simplePos x="0" y="0"/>
                <wp:positionH relativeFrom="column">
                  <wp:posOffset>-182988</wp:posOffset>
                </wp:positionH>
                <wp:positionV relativeFrom="paragraph">
                  <wp:posOffset>80202</wp:posOffset>
                </wp:positionV>
                <wp:extent cx="1819910" cy="1725283"/>
                <wp:effectExtent l="0" t="0" r="2794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725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85" w:rsidRDefault="005E4648" w:rsidP="008D71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Крысы (300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кв.м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B5700B" w:rsidRDefault="00B5700B" w:rsidP="008D71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Статус: </w:t>
                            </w:r>
                            <w:r>
                              <w:rPr>
                                <w:color w:val="000000" w:themeColor="text1"/>
                                <w:shd w:val="clear" w:color="auto" w:fill="00B050"/>
                              </w:rPr>
                              <w:t>Выполнено</w:t>
                            </w:r>
                          </w:p>
                          <w:p w:rsidR="004F2E85" w:rsidRDefault="004F2E85" w:rsidP="008D71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Дата</w:t>
                            </w:r>
                            <w:r w:rsidR="005E4648">
                              <w:rPr>
                                <w:color w:val="000000" w:themeColor="text1"/>
                              </w:rPr>
                              <w:t xml:space="preserve"> работ</w:t>
                            </w:r>
                            <w:r>
                              <w:rPr>
                                <w:color w:val="000000" w:themeColor="text1"/>
                              </w:rPr>
                              <w:t>: 11.02.19</w:t>
                            </w:r>
                            <w:r w:rsidR="005E4648">
                              <w:rPr>
                                <w:color w:val="000000" w:themeColor="text1"/>
                                <w:shd w:val="clear" w:color="auto" w:fill="00B050"/>
                              </w:rPr>
                              <w:br/>
                            </w:r>
                            <w:r w:rsidR="005E4648">
                              <w:rPr>
                                <w:color w:val="000000" w:themeColor="text1"/>
                              </w:rPr>
                              <w:t>Мастер: Иванов Н.М.</w:t>
                            </w:r>
                            <w:r w:rsidR="00B5700B">
                              <w:rPr>
                                <w:color w:val="000000" w:themeColor="text1"/>
                              </w:rPr>
                              <w:br/>
                              <w:t>Оценка: 5</w:t>
                            </w:r>
                          </w:p>
                          <w:p w:rsidR="00A0120E" w:rsidRPr="00A061F6" w:rsidRDefault="000B37D7" w:rsidP="008D713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ООО «Ромашка»</w:t>
                            </w:r>
                            <w:r w:rsidRPr="00A012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Договор: 1384-СЭ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0B3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 56650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E10B9" id="Прямоугольник 3" o:spid="_x0000_s1046" style="position:absolute;margin-left:-14.4pt;margin-top:6.3pt;width:143.3pt;height:1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" fillcolor="white [3212]" strokecolor="#1f4d78 [1604]" strokeweight="1pt">
                <v:textbox>
                  <w:txbxContent>
                    <w:p w:rsidR="004F2E85" w:rsidRDefault="005E4648" w:rsidP="008D71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Крысы (300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кв.м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:rsidR="00B5700B" w:rsidRDefault="00B5700B" w:rsidP="008D71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Статус: </w:t>
                      </w:r>
                      <w:r>
                        <w:rPr>
                          <w:color w:val="000000" w:themeColor="text1"/>
                          <w:shd w:val="clear" w:color="auto" w:fill="00B050"/>
                        </w:rPr>
                        <w:t>Выполнено</w:t>
                      </w:r>
                    </w:p>
                    <w:p w:rsidR="004F2E85" w:rsidRDefault="004F2E85" w:rsidP="008D71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Дата</w:t>
                      </w:r>
                      <w:r w:rsidR="005E4648">
                        <w:rPr>
                          <w:color w:val="000000" w:themeColor="text1"/>
                        </w:rPr>
                        <w:t xml:space="preserve"> работ</w:t>
                      </w:r>
                      <w:r>
                        <w:rPr>
                          <w:color w:val="000000" w:themeColor="text1"/>
                        </w:rPr>
                        <w:t>: 11.02.19</w:t>
                      </w:r>
                      <w:r w:rsidR="005E4648">
                        <w:rPr>
                          <w:color w:val="000000" w:themeColor="text1"/>
                          <w:shd w:val="clear" w:color="auto" w:fill="00B050"/>
                        </w:rPr>
                        <w:br/>
                      </w:r>
                      <w:r w:rsidR="005E4648">
                        <w:rPr>
                          <w:color w:val="000000" w:themeColor="text1"/>
                        </w:rPr>
                        <w:t>Мастер: Иванов Н.М.</w:t>
                      </w:r>
                      <w:r w:rsidR="00B5700B">
                        <w:rPr>
                          <w:color w:val="000000" w:themeColor="text1"/>
                        </w:rPr>
                        <w:br/>
                        <w:t>Оценка: 5</w:t>
                      </w:r>
                    </w:p>
                    <w:p w:rsidR="00A0120E" w:rsidRPr="00A061F6" w:rsidRDefault="000B37D7" w:rsidP="008D7131">
                      <w:pPr>
                        <w:rPr>
                          <w:color w:val="000000" w:themeColor="text1"/>
                        </w:rPr>
                      </w:pP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t>ООО «Ромашка»</w:t>
                      </w:r>
                      <w:r w:rsidRPr="00A0120E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Договор: 1384-СЭ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0B37D7">
                        <w:rPr>
                          <w:color w:val="000000" w:themeColor="text1"/>
                          <w:sz w:val="16"/>
                          <w:szCs w:val="16"/>
                        </w:rPr>
                        <w:t>ID 56650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7131" w:rsidSect="00B5700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31"/>
    <w:rsid w:val="000B37D7"/>
    <w:rsid w:val="0027567D"/>
    <w:rsid w:val="002B0770"/>
    <w:rsid w:val="0033050E"/>
    <w:rsid w:val="003761FF"/>
    <w:rsid w:val="004B0DF8"/>
    <w:rsid w:val="004F2E85"/>
    <w:rsid w:val="005E4648"/>
    <w:rsid w:val="006B1FCA"/>
    <w:rsid w:val="008D7131"/>
    <w:rsid w:val="009E42D9"/>
    <w:rsid w:val="00A0120E"/>
    <w:rsid w:val="00A061F6"/>
    <w:rsid w:val="00B5700B"/>
    <w:rsid w:val="00BE590F"/>
    <w:rsid w:val="00C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2AE2"/>
  <w15:chartTrackingRefBased/>
  <w15:docId w15:val="{30A3A825-73ED-4B2C-91A0-EACFCFB0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</dc:creator>
  <cp:keywords/>
  <dc:description/>
  <cp:lastModifiedBy>Виталий П</cp:lastModifiedBy>
  <cp:revision>8</cp:revision>
  <dcterms:created xsi:type="dcterms:W3CDTF">2019-07-02T08:59:00Z</dcterms:created>
  <dcterms:modified xsi:type="dcterms:W3CDTF">2019-07-02T16:58:00Z</dcterms:modified>
</cp:coreProperties>
</file>