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2CBC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1. Introducción para los alumnos</w:t>
      </w:r>
    </w:p>
    <w:p w14:paraId="7573DD45" w14:textId="77777777" w:rsidR="00237324" w:rsidRPr="00237324" w:rsidRDefault="00237324" w:rsidP="00237324">
      <w:pPr>
        <w:spacing w:after="0" w:line="240" w:lineRule="auto"/>
      </w:pPr>
      <w:r w:rsidRPr="00237324">
        <w:t>Estimados estudiantes,</w:t>
      </w:r>
    </w:p>
    <w:p w14:paraId="78FC8A03" w14:textId="77777777" w:rsidR="00237324" w:rsidRPr="00237324" w:rsidRDefault="00237324" w:rsidP="00237324">
      <w:pPr>
        <w:spacing w:after="0" w:line="240" w:lineRule="auto"/>
      </w:pPr>
      <w:r w:rsidRPr="00237324">
        <w:t xml:space="preserve">El documento SRS que han elaborado presenta una </w:t>
      </w:r>
      <w:r w:rsidRPr="00237324">
        <w:rPr>
          <w:b/>
          <w:bCs/>
        </w:rPr>
        <w:t>estructura general adecuada</w:t>
      </w:r>
      <w:r w:rsidRPr="00237324">
        <w:t xml:space="preserve"> y sigue en términos generales el formato sugerido por IEEE 830. Se observa un esfuerzo por:</w:t>
      </w:r>
    </w:p>
    <w:p w14:paraId="0B478F4D" w14:textId="77777777" w:rsidR="00237324" w:rsidRPr="00237324" w:rsidRDefault="00237324" w:rsidP="00237324">
      <w:pPr>
        <w:numPr>
          <w:ilvl w:val="0"/>
          <w:numId w:val="1"/>
        </w:numPr>
        <w:spacing w:after="0" w:line="240" w:lineRule="auto"/>
      </w:pPr>
      <w:r w:rsidRPr="00237324">
        <w:t>estructurar el documento formalmente</w:t>
      </w:r>
    </w:p>
    <w:p w14:paraId="53513A57" w14:textId="77777777" w:rsidR="00237324" w:rsidRPr="00237324" w:rsidRDefault="00237324" w:rsidP="00237324">
      <w:pPr>
        <w:numPr>
          <w:ilvl w:val="0"/>
          <w:numId w:val="1"/>
        </w:numPr>
        <w:spacing w:after="0" w:line="240" w:lineRule="auto"/>
      </w:pPr>
      <w:r w:rsidRPr="00237324">
        <w:t>describir el contexto del sistema</w:t>
      </w:r>
    </w:p>
    <w:p w14:paraId="6E37EC60" w14:textId="77777777" w:rsidR="00237324" w:rsidRPr="00237324" w:rsidRDefault="00237324" w:rsidP="00237324">
      <w:pPr>
        <w:numPr>
          <w:ilvl w:val="0"/>
          <w:numId w:val="1"/>
        </w:numPr>
        <w:spacing w:after="0" w:line="240" w:lineRule="auto"/>
      </w:pPr>
      <w:r w:rsidRPr="00237324">
        <w:t>incluir requisitos funcionales y no funcionales</w:t>
      </w:r>
    </w:p>
    <w:p w14:paraId="727417BB" w14:textId="77777777" w:rsidR="00237324" w:rsidRPr="00237324" w:rsidRDefault="00237324" w:rsidP="00237324">
      <w:pPr>
        <w:numPr>
          <w:ilvl w:val="0"/>
          <w:numId w:val="1"/>
        </w:numPr>
        <w:spacing w:after="0" w:line="240" w:lineRule="auto"/>
      </w:pPr>
      <w:r w:rsidRPr="00237324">
        <w:t>agregar diagramas UML</w:t>
      </w:r>
    </w:p>
    <w:p w14:paraId="6ABF60AF" w14:textId="77777777" w:rsidR="00237324" w:rsidRPr="00237324" w:rsidRDefault="00237324" w:rsidP="00237324">
      <w:pPr>
        <w:numPr>
          <w:ilvl w:val="0"/>
          <w:numId w:val="1"/>
        </w:numPr>
        <w:spacing w:after="0" w:line="240" w:lineRule="auto"/>
      </w:pPr>
      <w:r w:rsidRPr="00237324">
        <w:t>incorporar matriz de trazabilidad y análisis de factibilidad</w:t>
      </w:r>
    </w:p>
    <w:p w14:paraId="4AED0E3D" w14:textId="77777777" w:rsidR="00237324" w:rsidRPr="00237324" w:rsidRDefault="00237324" w:rsidP="00237324">
      <w:pPr>
        <w:spacing w:after="0" w:line="240" w:lineRule="auto"/>
      </w:pPr>
      <w:r w:rsidRPr="00237324">
        <w:t xml:space="preserve">Sin embargo, desde el punto de vista de </w:t>
      </w:r>
      <w:r w:rsidRPr="00237324">
        <w:rPr>
          <w:b/>
          <w:bCs/>
        </w:rPr>
        <w:t>ingeniería de requisitos</w:t>
      </w:r>
      <w:r w:rsidRPr="00237324">
        <w:t xml:space="preserve">, el documento presenta </w:t>
      </w:r>
      <w:r w:rsidRPr="00237324">
        <w:rPr>
          <w:b/>
          <w:bCs/>
        </w:rPr>
        <w:t>varios problemas importantes</w:t>
      </w:r>
      <w:r w:rsidRPr="00237324">
        <w:t xml:space="preserve"> que afectan su calidad técnica.</w:t>
      </w:r>
    </w:p>
    <w:p w14:paraId="03480CE3" w14:textId="77777777" w:rsidR="00237324" w:rsidRPr="00237324" w:rsidRDefault="00237324" w:rsidP="00237324">
      <w:pPr>
        <w:spacing w:after="0" w:line="240" w:lineRule="auto"/>
      </w:pPr>
      <w:r w:rsidRPr="00237324">
        <w:t>Los problemas principales encontrados incluyen:</w:t>
      </w:r>
    </w:p>
    <w:p w14:paraId="7E2301F4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t xml:space="preserve">requisitos funcionales </w:t>
      </w:r>
      <w:r w:rsidRPr="00237324">
        <w:rPr>
          <w:b/>
          <w:bCs/>
        </w:rPr>
        <w:t>demasiado generales</w:t>
      </w:r>
    </w:p>
    <w:p w14:paraId="200EF544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rPr>
          <w:b/>
          <w:bCs/>
        </w:rPr>
        <w:t>ambigüedad en varias descripciones</w:t>
      </w:r>
    </w:p>
    <w:p w14:paraId="78E3F369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rPr>
          <w:b/>
          <w:bCs/>
        </w:rPr>
        <w:t>falta de validaciones y reglas de negocio</w:t>
      </w:r>
    </w:p>
    <w:p w14:paraId="5BFE0ECF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rPr>
          <w:b/>
          <w:bCs/>
        </w:rPr>
        <w:t>inconsistencias entre UML y requisitos</w:t>
      </w:r>
    </w:p>
    <w:p w14:paraId="3C8B0B38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rPr>
          <w:b/>
          <w:bCs/>
        </w:rPr>
        <w:t>errores en la matriz de trazabilidad</w:t>
      </w:r>
    </w:p>
    <w:p w14:paraId="3D3A2C06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rPr>
          <w:b/>
          <w:bCs/>
        </w:rPr>
        <w:t>ausencia de modelo de datos</w:t>
      </w:r>
    </w:p>
    <w:p w14:paraId="7BB7C35C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rPr>
          <w:b/>
          <w:bCs/>
        </w:rPr>
        <w:t>casos de uso incompletos</w:t>
      </w:r>
    </w:p>
    <w:p w14:paraId="53CE90D0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rPr>
          <w:b/>
          <w:bCs/>
        </w:rPr>
        <w:t>requisitos duplicados</w:t>
      </w:r>
    </w:p>
    <w:p w14:paraId="36966716" w14:textId="77777777" w:rsidR="00237324" w:rsidRPr="00237324" w:rsidRDefault="00237324" w:rsidP="00237324">
      <w:pPr>
        <w:numPr>
          <w:ilvl w:val="0"/>
          <w:numId w:val="2"/>
        </w:numPr>
        <w:spacing w:after="0" w:line="240" w:lineRule="auto"/>
      </w:pPr>
      <w:r w:rsidRPr="00237324">
        <w:rPr>
          <w:b/>
          <w:bCs/>
        </w:rPr>
        <w:t>roles de usuario inconsistentes</w:t>
      </w:r>
    </w:p>
    <w:p w14:paraId="42FD8392" w14:textId="77777777" w:rsidR="00237324" w:rsidRPr="00237324" w:rsidRDefault="00237324" w:rsidP="00237324">
      <w:pPr>
        <w:spacing w:after="0" w:line="240" w:lineRule="auto"/>
      </w:pPr>
      <w:r w:rsidRPr="00237324">
        <w:t>En esta revisión encontrarán:</w:t>
      </w:r>
    </w:p>
    <w:p w14:paraId="12AD43F2" w14:textId="77777777" w:rsidR="00237324" w:rsidRPr="00237324" w:rsidRDefault="00237324" w:rsidP="00237324">
      <w:pPr>
        <w:numPr>
          <w:ilvl w:val="0"/>
          <w:numId w:val="3"/>
        </w:numPr>
        <w:spacing w:after="0" w:line="240" w:lineRule="auto"/>
      </w:pPr>
      <w:r w:rsidRPr="00237324">
        <w:t>análisis requisito por requisito</w:t>
      </w:r>
    </w:p>
    <w:p w14:paraId="1C144E78" w14:textId="77777777" w:rsidR="00237324" w:rsidRPr="00237324" w:rsidRDefault="00237324" w:rsidP="00237324">
      <w:pPr>
        <w:numPr>
          <w:ilvl w:val="0"/>
          <w:numId w:val="3"/>
        </w:numPr>
        <w:spacing w:after="0" w:line="240" w:lineRule="auto"/>
      </w:pPr>
      <w:r w:rsidRPr="00237324">
        <w:t>inconsistencias detectadas</w:t>
      </w:r>
    </w:p>
    <w:p w14:paraId="521303DF" w14:textId="77777777" w:rsidR="00237324" w:rsidRPr="00237324" w:rsidRDefault="00237324" w:rsidP="00237324">
      <w:pPr>
        <w:numPr>
          <w:ilvl w:val="0"/>
          <w:numId w:val="3"/>
        </w:numPr>
        <w:spacing w:after="0" w:line="240" w:lineRule="auto"/>
      </w:pPr>
      <w:r w:rsidRPr="00237324">
        <w:t>errores de modelado</w:t>
      </w:r>
    </w:p>
    <w:p w14:paraId="3E885748" w14:textId="77777777" w:rsidR="00237324" w:rsidRPr="00237324" w:rsidRDefault="00237324" w:rsidP="00237324">
      <w:pPr>
        <w:numPr>
          <w:ilvl w:val="0"/>
          <w:numId w:val="3"/>
        </w:numPr>
        <w:spacing w:after="0" w:line="240" w:lineRule="auto"/>
      </w:pPr>
      <w:r w:rsidRPr="00237324">
        <w:t>mejoras sugeridas</w:t>
      </w:r>
    </w:p>
    <w:p w14:paraId="0F8933C2" w14:textId="77777777" w:rsidR="00237324" w:rsidRPr="00237324" w:rsidRDefault="00237324" w:rsidP="00237324">
      <w:pPr>
        <w:numPr>
          <w:ilvl w:val="0"/>
          <w:numId w:val="3"/>
        </w:numPr>
        <w:spacing w:after="0" w:line="240" w:lineRule="auto"/>
      </w:pPr>
      <w:r w:rsidRPr="00237324">
        <w:t>ejemplos de cómo debería escribirse un requisito correctamente</w:t>
      </w:r>
    </w:p>
    <w:p w14:paraId="1D9361B6" w14:textId="77777777" w:rsidR="00237324" w:rsidRPr="00237324" w:rsidRDefault="00237324" w:rsidP="00237324">
      <w:pPr>
        <w:spacing w:after="0" w:line="240" w:lineRule="auto"/>
      </w:pPr>
      <w:r w:rsidRPr="00237324">
        <w:t xml:space="preserve">El objetivo no es solo señalar errores, sino </w:t>
      </w:r>
      <w:r w:rsidRPr="00237324">
        <w:rPr>
          <w:b/>
          <w:bCs/>
        </w:rPr>
        <w:t>ayudarles a mejorar su capacidad para escribir especificaciones profesionales de software</w:t>
      </w:r>
      <w:r w:rsidRPr="00237324">
        <w:t>.</w:t>
      </w:r>
    </w:p>
    <w:p w14:paraId="3A183A7D" w14:textId="77777777" w:rsidR="00237324" w:rsidRPr="00237324" w:rsidRDefault="00237324" w:rsidP="00237324">
      <w:pPr>
        <w:spacing w:after="0" w:line="240" w:lineRule="auto"/>
      </w:pPr>
      <w:r w:rsidRPr="00237324">
        <w:pict w14:anchorId="240C27B5">
          <v:rect id="_x0000_i1199" style="width:0;height:1.5pt" o:hralign="center" o:hrstd="t" o:hr="t" fillcolor="#a0a0a0" stroked="f"/>
        </w:pict>
      </w:r>
    </w:p>
    <w:p w14:paraId="4E88B02A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2. Análisis requisito por requisito</w:t>
      </w:r>
    </w:p>
    <w:p w14:paraId="6CDB2488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RF-01 Registro de usuarios</w:t>
      </w:r>
    </w:p>
    <w:p w14:paraId="2E15571D" w14:textId="77777777" w:rsidR="00237324" w:rsidRPr="00237324" w:rsidRDefault="00237324" w:rsidP="00237324">
      <w:pPr>
        <w:spacing w:after="0" w:line="240" w:lineRule="auto"/>
      </w:pPr>
      <w:r w:rsidRPr="00237324">
        <w:t xml:space="preserve">“El sistema deberá permitir a un operador registrar los usuarios que están ingresando datos al sitio.” </w:t>
      </w:r>
    </w:p>
    <w:p w14:paraId="03BBC7FC" w14:textId="77777777" w:rsidR="00237324" w:rsidRPr="00237324" w:rsidRDefault="00237324" w:rsidP="00237324">
      <w:pPr>
        <w:spacing w:after="0" w:line="240" w:lineRule="auto"/>
      </w:pPr>
      <w:r w:rsidRPr="00237324">
        <w:t>SRS</w:t>
      </w:r>
    </w:p>
    <w:p w14:paraId="55F3B6DB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Problemas detectados</w:t>
      </w:r>
    </w:p>
    <w:p w14:paraId="01BAE520" w14:textId="77777777" w:rsidR="00237324" w:rsidRPr="00237324" w:rsidRDefault="00237324" w:rsidP="00237324">
      <w:pPr>
        <w:numPr>
          <w:ilvl w:val="0"/>
          <w:numId w:val="4"/>
        </w:numPr>
        <w:spacing w:after="0" w:line="240" w:lineRule="auto"/>
      </w:pPr>
      <w:r w:rsidRPr="00237324">
        <w:t xml:space="preserve">No especifica </w:t>
      </w:r>
      <w:r w:rsidRPr="00237324">
        <w:rPr>
          <w:b/>
          <w:bCs/>
        </w:rPr>
        <w:t>qué datos del usuario se registran</w:t>
      </w:r>
      <w:r w:rsidRPr="00237324">
        <w:t>.</w:t>
      </w:r>
    </w:p>
    <w:p w14:paraId="79F4AFDF" w14:textId="77777777" w:rsidR="00237324" w:rsidRPr="00237324" w:rsidRDefault="00237324" w:rsidP="00237324">
      <w:pPr>
        <w:numPr>
          <w:ilvl w:val="0"/>
          <w:numId w:val="4"/>
        </w:numPr>
        <w:spacing w:after="0" w:line="240" w:lineRule="auto"/>
      </w:pPr>
      <w:r w:rsidRPr="00237324">
        <w:t xml:space="preserve">No menciona </w:t>
      </w:r>
      <w:r w:rsidRPr="00237324">
        <w:rPr>
          <w:b/>
          <w:bCs/>
        </w:rPr>
        <w:t>validaciones</w:t>
      </w:r>
      <w:r w:rsidRPr="00237324">
        <w:t>.</w:t>
      </w:r>
    </w:p>
    <w:p w14:paraId="3B0C0782" w14:textId="77777777" w:rsidR="00237324" w:rsidRPr="00237324" w:rsidRDefault="00237324" w:rsidP="00237324">
      <w:pPr>
        <w:numPr>
          <w:ilvl w:val="0"/>
          <w:numId w:val="4"/>
        </w:numPr>
        <w:spacing w:after="0" w:line="240" w:lineRule="auto"/>
      </w:pPr>
      <w:r w:rsidRPr="00237324">
        <w:t xml:space="preserve">No indica </w:t>
      </w:r>
      <w:r w:rsidRPr="00237324">
        <w:rPr>
          <w:b/>
          <w:bCs/>
        </w:rPr>
        <w:t>quién puede registrar usuarios realmente</w:t>
      </w:r>
      <w:r w:rsidRPr="00237324">
        <w:t>.</w:t>
      </w:r>
    </w:p>
    <w:p w14:paraId="5788DC9E" w14:textId="77777777" w:rsidR="00237324" w:rsidRPr="00237324" w:rsidRDefault="00237324" w:rsidP="00237324">
      <w:pPr>
        <w:numPr>
          <w:ilvl w:val="0"/>
          <w:numId w:val="4"/>
        </w:numPr>
        <w:spacing w:after="0" w:line="240" w:lineRule="auto"/>
      </w:pPr>
      <w:r w:rsidRPr="00237324">
        <w:t xml:space="preserve">Es inconsistente con el </w:t>
      </w:r>
      <w:r w:rsidRPr="00237324">
        <w:rPr>
          <w:b/>
          <w:bCs/>
        </w:rPr>
        <w:t>UML</w:t>
      </w:r>
      <w:r w:rsidRPr="00237324">
        <w:t>, donde el usuario final también registra usuarios.</w:t>
      </w:r>
    </w:p>
    <w:p w14:paraId="388483CC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Por qué es un problema</w:t>
      </w:r>
    </w:p>
    <w:p w14:paraId="4EC10040" w14:textId="77777777" w:rsidR="00237324" w:rsidRPr="00237324" w:rsidRDefault="00237324" w:rsidP="00237324">
      <w:pPr>
        <w:spacing w:after="0" w:line="240" w:lineRule="auto"/>
      </w:pPr>
      <w:r w:rsidRPr="00237324">
        <w:t>Un requisito funcional debe definir:</w:t>
      </w:r>
    </w:p>
    <w:p w14:paraId="5D337A9A" w14:textId="77777777" w:rsidR="00237324" w:rsidRPr="00237324" w:rsidRDefault="00237324" w:rsidP="00237324">
      <w:pPr>
        <w:numPr>
          <w:ilvl w:val="0"/>
          <w:numId w:val="5"/>
        </w:numPr>
        <w:spacing w:after="0" w:line="240" w:lineRule="auto"/>
      </w:pPr>
      <w:r w:rsidRPr="00237324">
        <w:t>actor</w:t>
      </w:r>
    </w:p>
    <w:p w14:paraId="1AF3609B" w14:textId="77777777" w:rsidR="00237324" w:rsidRPr="00237324" w:rsidRDefault="00237324" w:rsidP="00237324">
      <w:pPr>
        <w:numPr>
          <w:ilvl w:val="0"/>
          <w:numId w:val="5"/>
        </w:numPr>
        <w:spacing w:after="0" w:line="240" w:lineRule="auto"/>
      </w:pPr>
      <w:r w:rsidRPr="00237324">
        <w:lastRenderedPageBreak/>
        <w:t>datos de entrada</w:t>
      </w:r>
    </w:p>
    <w:p w14:paraId="05CDDB0D" w14:textId="77777777" w:rsidR="00237324" w:rsidRPr="00237324" w:rsidRDefault="00237324" w:rsidP="00237324">
      <w:pPr>
        <w:numPr>
          <w:ilvl w:val="0"/>
          <w:numId w:val="5"/>
        </w:numPr>
        <w:spacing w:after="0" w:line="240" w:lineRule="auto"/>
      </w:pPr>
      <w:r w:rsidRPr="00237324">
        <w:t>validaciones</w:t>
      </w:r>
    </w:p>
    <w:p w14:paraId="455932CD" w14:textId="77777777" w:rsidR="00237324" w:rsidRPr="00237324" w:rsidRDefault="00237324" w:rsidP="00237324">
      <w:pPr>
        <w:numPr>
          <w:ilvl w:val="0"/>
          <w:numId w:val="5"/>
        </w:numPr>
        <w:spacing w:after="0" w:line="240" w:lineRule="auto"/>
      </w:pPr>
      <w:r w:rsidRPr="00237324">
        <w:t>resultado esperado</w:t>
      </w:r>
    </w:p>
    <w:p w14:paraId="09FEBB57" w14:textId="77777777" w:rsidR="00237324" w:rsidRPr="00237324" w:rsidRDefault="00237324" w:rsidP="00237324">
      <w:pPr>
        <w:spacing w:after="0" w:line="240" w:lineRule="auto"/>
      </w:pPr>
      <w:r w:rsidRPr="00237324">
        <w:t>Este requisito solo describe una acción muy general.</w:t>
      </w:r>
    </w:p>
    <w:p w14:paraId="0C65BC6B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Mejora sugerida</w:t>
      </w:r>
    </w:p>
    <w:p w14:paraId="35FA171C" w14:textId="77777777" w:rsidR="00237324" w:rsidRPr="00237324" w:rsidRDefault="00237324" w:rsidP="00237324">
      <w:pPr>
        <w:spacing w:after="0" w:line="240" w:lineRule="auto"/>
      </w:pPr>
      <w:r w:rsidRPr="00237324">
        <w:t>RF-01 Registro de usuarios</w:t>
      </w:r>
    </w:p>
    <w:p w14:paraId="56555687" w14:textId="77777777" w:rsidR="00237324" w:rsidRPr="00237324" w:rsidRDefault="00237324" w:rsidP="00237324">
      <w:pPr>
        <w:spacing w:after="0" w:line="240" w:lineRule="auto"/>
      </w:pPr>
      <w:r w:rsidRPr="00237324">
        <w:t xml:space="preserve">El sistema deberá permitir al </w:t>
      </w:r>
      <w:r w:rsidRPr="00237324">
        <w:rPr>
          <w:b/>
          <w:bCs/>
        </w:rPr>
        <w:t>administrador</w:t>
      </w:r>
      <w:r w:rsidRPr="00237324">
        <w:t xml:space="preserve"> registrar nuevos usuarios mediante un formulario que incluya:</w:t>
      </w:r>
    </w:p>
    <w:p w14:paraId="22E54C37" w14:textId="77777777" w:rsidR="00237324" w:rsidRPr="00237324" w:rsidRDefault="00237324" w:rsidP="00237324">
      <w:pPr>
        <w:numPr>
          <w:ilvl w:val="0"/>
          <w:numId w:val="6"/>
        </w:numPr>
        <w:spacing w:after="0" w:line="240" w:lineRule="auto"/>
      </w:pPr>
      <w:r w:rsidRPr="00237324">
        <w:t>nombre completo</w:t>
      </w:r>
    </w:p>
    <w:p w14:paraId="51A9A548" w14:textId="77777777" w:rsidR="00237324" w:rsidRPr="00237324" w:rsidRDefault="00237324" w:rsidP="00237324">
      <w:pPr>
        <w:numPr>
          <w:ilvl w:val="0"/>
          <w:numId w:val="6"/>
        </w:numPr>
        <w:spacing w:after="0" w:line="240" w:lineRule="auto"/>
      </w:pPr>
      <w:r w:rsidRPr="00237324">
        <w:t>correo electrónico</w:t>
      </w:r>
    </w:p>
    <w:p w14:paraId="7436AA0C" w14:textId="77777777" w:rsidR="00237324" w:rsidRPr="00237324" w:rsidRDefault="00237324" w:rsidP="00237324">
      <w:pPr>
        <w:numPr>
          <w:ilvl w:val="0"/>
          <w:numId w:val="6"/>
        </w:numPr>
        <w:spacing w:after="0" w:line="240" w:lineRule="auto"/>
      </w:pPr>
      <w:r w:rsidRPr="00237324">
        <w:t>contraseña</w:t>
      </w:r>
    </w:p>
    <w:p w14:paraId="702687F7" w14:textId="77777777" w:rsidR="00237324" w:rsidRPr="00237324" w:rsidRDefault="00237324" w:rsidP="00237324">
      <w:pPr>
        <w:numPr>
          <w:ilvl w:val="0"/>
          <w:numId w:val="6"/>
        </w:numPr>
        <w:spacing w:after="0" w:line="240" w:lineRule="auto"/>
      </w:pPr>
      <w:r w:rsidRPr="00237324">
        <w:t>rol asignado</w:t>
      </w:r>
    </w:p>
    <w:p w14:paraId="113B0771" w14:textId="77777777" w:rsidR="00237324" w:rsidRPr="00237324" w:rsidRDefault="00237324" w:rsidP="00237324">
      <w:pPr>
        <w:numPr>
          <w:ilvl w:val="0"/>
          <w:numId w:val="6"/>
        </w:numPr>
        <w:spacing w:after="0" w:line="240" w:lineRule="auto"/>
      </w:pPr>
      <w:r w:rsidRPr="00237324">
        <w:t>proyecto asociado</w:t>
      </w:r>
    </w:p>
    <w:p w14:paraId="20994581" w14:textId="77777777" w:rsidR="00237324" w:rsidRPr="00237324" w:rsidRDefault="00237324" w:rsidP="00237324">
      <w:pPr>
        <w:spacing w:after="0" w:line="240" w:lineRule="auto"/>
      </w:pPr>
      <w:r w:rsidRPr="00237324">
        <w:t>Validaciones:</w:t>
      </w:r>
    </w:p>
    <w:p w14:paraId="330C3C55" w14:textId="77777777" w:rsidR="00237324" w:rsidRPr="00237324" w:rsidRDefault="00237324" w:rsidP="00237324">
      <w:pPr>
        <w:numPr>
          <w:ilvl w:val="0"/>
          <w:numId w:val="7"/>
        </w:numPr>
        <w:spacing w:after="0" w:line="240" w:lineRule="auto"/>
      </w:pPr>
      <w:r w:rsidRPr="00237324">
        <w:t>el correo debe ser único en el sistema</w:t>
      </w:r>
    </w:p>
    <w:p w14:paraId="777353E1" w14:textId="77777777" w:rsidR="00237324" w:rsidRPr="00237324" w:rsidRDefault="00237324" w:rsidP="00237324">
      <w:pPr>
        <w:numPr>
          <w:ilvl w:val="0"/>
          <w:numId w:val="7"/>
        </w:numPr>
        <w:spacing w:after="0" w:line="240" w:lineRule="auto"/>
      </w:pPr>
      <w:r w:rsidRPr="00237324">
        <w:t>la contraseña debe tener mínimo 8 caracteres</w:t>
      </w:r>
    </w:p>
    <w:p w14:paraId="1E65D820" w14:textId="77777777" w:rsidR="00237324" w:rsidRPr="00237324" w:rsidRDefault="00237324" w:rsidP="00237324">
      <w:pPr>
        <w:spacing w:after="0" w:line="240" w:lineRule="auto"/>
      </w:pPr>
      <w:r w:rsidRPr="00237324">
        <w:t>Resultado esperado:</w:t>
      </w:r>
    </w:p>
    <w:p w14:paraId="442100FE" w14:textId="77777777" w:rsidR="00237324" w:rsidRPr="00237324" w:rsidRDefault="00237324" w:rsidP="00237324">
      <w:pPr>
        <w:spacing w:after="0" w:line="240" w:lineRule="auto"/>
      </w:pPr>
      <w:r w:rsidRPr="00237324">
        <w:t>El usuario queda registrado en la base de datos y puede iniciar sesión en el sistema.</w:t>
      </w:r>
    </w:p>
    <w:p w14:paraId="412FE10C" w14:textId="77777777" w:rsidR="00237324" w:rsidRPr="00237324" w:rsidRDefault="00237324" w:rsidP="00237324">
      <w:pPr>
        <w:spacing w:after="0" w:line="240" w:lineRule="auto"/>
      </w:pPr>
      <w:r w:rsidRPr="00237324">
        <w:pict w14:anchorId="015C1AB5">
          <v:rect id="_x0000_i1200" style="width:0;height:1.5pt" o:hralign="center" o:hrstd="t" o:hr="t" fillcolor="#a0a0a0" stroked="f"/>
        </w:pict>
      </w:r>
    </w:p>
    <w:p w14:paraId="64D95BDA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RF-02 Registro de transacciones</w:t>
      </w:r>
    </w:p>
    <w:p w14:paraId="01A5B9E1" w14:textId="77777777" w:rsidR="00237324" w:rsidRPr="00237324" w:rsidRDefault="00237324" w:rsidP="00237324">
      <w:pPr>
        <w:spacing w:after="0" w:line="240" w:lineRule="auto"/>
      </w:pPr>
      <w:r w:rsidRPr="00237324">
        <w:t xml:space="preserve">“El sistema deberá permitir al operador registrar las transacciones contables realizadas durante el desarrollo del proyecto.” </w:t>
      </w:r>
    </w:p>
    <w:p w14:paraId="4DD88DA2" w14:textId="77777777" w:rsidR="00237324" w:rsidRPr="00237324" w:rsidRDefault="00237324" w:rsidP="00237324">
      <w:pPr>
        <w:spacing w:after="0" w:line="240" w:lineRule="auto"/>
      </w:pPr>
      <w:r w:rsidRPr="00237324">
        <w:t>SRS</w:t>
      </w:r>
    </w:p>
    <w:p w14:paraId="07BE4FBB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Problemas detectados</w:t>
      </w:r>
    </w:p>
    <w:p w14:paraId="2B0569A3" w14:textId="77777777" w:rsidR="00237324" w:rsidRPr="00237324" w:rsidRDefault="00237324" w:rsidP="00237324">
      <w:pPr>
        <w:numPr>
          <w:ilvl w:val="0"/>
          <w:numId w:val="8"/>
        </w:numPr>
        <w:spacing w:after="0" w:line="240" w:lineRule="auto"/>
      </w:pPr>
      <w:r w:rsidRPr="00237324">
        <w:t xml:space="preserve">No especifica </w:t>
      </w:r>
      <w:r w:rsidRPr="00237324">
        <w:rPr>
          <w:b/>
          <w:bCs/>
        </w:rPr>
        <w:t>tipo de transacción</w:t>
      </w:r>
      <w:r w:rsidRPr="00237324">
        <w:t>.</w:t>
      </w:r>
    </w:p>
    <w:p w14:paraId="09B26E9B" w14:textId="77777777" w:rsidR="00237324" w:rsidRPr="00237324" w:rsidRDefault="00237324" w:rsidP="00237324">
      <w:pPr>
        <w:numPr>
          <w:ilvl w:val="0"/>
          <w:numId w:val="8"/>
        </w:numPr>
        <w:spacing w:after="0" w:line="240" w:lineRule="auto"/>
      </w:pPr>
      <w:r w:rsidRPr="00237324">
        <w:t xml:space="preserve">No menciona </w:t>
      </w:r>
      <w:r w:rsidRPr="00237324">
        <w:rPr>
          <w:b/>
          <w:bCs/>
        </w:rPr>
        <w:t>campos obligatorios</w:t>
      </w:r>
      <w:r w:rsidRPr="00237324">
        <w:t>.</w:t>
      </w:r>
    </w:p>
    <w:p w14:paraId="1D49E25D" w14:textId="77777777" w:rsidR="00237324" w:rsidRPr="00237324" w:rsidRDefault="00237324" w:rsidP="00237324">
      <w:pPr>
        <w:numPr>
          <w:ilvl w:val="0"/>
          <w:numId w:val="8"/>
        </w:numPr>
        <w:spacing w:after="0" w:line="240" w:lineRule="auto"/>
      </w:pPr>
      <w:r w:rsidRPr="00237324">
        <w:t xml:space="preserve">No define </w:t>
      </w:r>
      <w:r w:rsidRPr="00237324">
        <w:rPr>
          <w:b/>
          <w:bCs/>
        </w:rPr>
        <w:t>validaciones</w:t>
      </w:r>
      <w:r w:rsidRPr="00237324">
        <w:t>.</w:t>
      </w:r>
    </w:p>
    <w:p w14:paraId="367DCA26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Mejora sugerida</w:t>
      </w:r>
    </w:p>
    <w:p w14:paraId="12C0EEC5" w14:textId="77777777" w:rsidR="00237324" w:rsidRPr="00237324" w:rsidRDefault="00237324" w:rsidP="00237324">
      <w:pPr>
        <w:spacing w:after="0" w:line="240" w:lineRule="auto"/>
      </w:pPr>
      <w:r w:rsidRPr="00237324">
        <w:t>RF-02 Registro de transacciones financieras</w:t>
      </w:r>
    </w:p>
    <w:p w14:paraId="0E94C2AD" w14:textId="77777777" w:rsidR="00237324" w:rsidRPr="00237324" w:rsidRDefault="00237324" w:rsidP="00237324">
      <w:pPr>
        <w:spacing w:after="0" w:line="240" w:lineRule="auto"/>
      </w:pPr>
      <w:r w:rsidRPr="00237324">
        <w:t>El sistema deberá permitir al operador registrar transacciones financieras asociadas a un proyecto.</w:t>
      </w:r>
    </w:p>
    <w:p w14:paraId="7BFD28C8" w14:textId="77777777" w:rsidR="00237324" w:rsidRPr="00237324" w:rsidRDefault="00237324" w:rsidP="00237324">
      <w:pPr>
        <w:spacing w:after="0" w:line="240" w:lineRule="auto"/>
      </w:pPr>
      <w:r w:rsidRPr="00237324">
        <w:t>Datos obligatorios:</w:t>
      </w:r>
    </w:p>
    <w:p w14:paraId="3A127ADD" w14:textId="77777777" w:rsidR="00237324" w:rsidRPr="00237324" w:rsidRDefault="00237324" w:rsidP="00237324">
      <w:pPr>
        <w:numPr>
          <w:ilvl w:val="0"/>
          <w:numId w:val="9"/>
        </w:numPr>
        <w:spacing w:after="0" w:line="240" w:lineRule="auto"/>
      </w:pPr>
      <w:r w:rsidRPr="00237324">
        <w:t>tipo de transacción (ingreso / egreso)</w:t>
      </w:r>
    </w:p>
    <w:p w14:paraId="72005403" w14:textId="77777777" w:rsidR="00237324" w:rsidRPr="00237324" w:rsidRDefault="00237324" w:rsidP="00237324">
      <w:pPr>
        <w:numPr>
          <w:ilvl w:val="0"/>
          <w:numId w:val="9"/>
        </w:numPr>
        <w:spacing w:after="0" w:line="240" w:lineRule="auto"/>
      </w:pPr>
      <w:r w:rsidRPr="00237324">
        <w:t>monto</w:t>
      </w:r>
    </w:p>
    <w:p w14:paraId="11A3EE3B" w14:textId="77777777" w:rsidR="00237324" w:rsidRPr="00237324" w:rsidRDefault="00237324" w:rsidP="00237324">
      <w:pPr>
        <w:numPr>
          <w:ilvl w:val="0"/>
          <w:numId w:val="9"/>
        </w:numPr>
        <w:spacing w:after="0" w:line="240" w:lineRule="auto"/>
      </w:pPr>
      <w:r w:rsidRPr="00237324">
        <w:t>fecha</w:t>
      </w:r>
    </w:p>
    <w:p w14:paraId="58F6F9B7" w14:textId="77777777" w:rsidR="00237324" w:rsidRPr="00237324" w:rsidRDefault="00237324" w:rsidP="00237324">
      <w:pPr>
        <w:numPr>
          <w:ilvl w:val="0"/>
          <w:numId w:val="9"/>
        </w:numPr>
        <w:spacing w:after="0" w:line="240" w:lineRule="auto"/>
      </w:pPr>
      <w:r w:rsidRPr="00237324">
        <w:t>proyecto asociado</w:t>
      </w:r>
    </w:p>
    <w:p w14:paraId="15D6C8BC" w14:textId="77777777" w:rsidR="00237324" w:rsidRPr="00237324" w:rsidRDefault="00237324" w:rsidP="00237324">
      <w:pPr>
        <w:numPr>
          <w:ilvl w:val="0"/>
          <w:numId w:val="9"/>
        </w:numPr>
        <w:spacing w:after="0" w:line="240" w:lineRule="auto"/>
      </w:pPr>
      <w:r w:rsidRPr="00237324">
        <w:t>proveedor (si aplica)</w:t>
      </w:r>
    </w:p>
    <w:p w14:paraId="6BDF934F" w14:textId="77777777" w:rsidR="00237324" w:rsidRPr="00237324" w:rsidRDefault="00237324" w:rsidP="00237324">
      <w:pPr>
        <w:numPr>
          <w:ilvl w:val="0"/>
          <w:numId w:val="9"/>
        </w:numPr>
        <w:spacing w:after="0" w:line="240" w:lineRule="auto"/>
      </w:pPr>
      <w:r w:rsidRPr="00237324">
        <w:t>descripción</w:t>
      </w:r>
    </w:p>
    <w:p w14:paraId="7B2334AF" w14:textId="77777777" w:rsidR="00237324" w:rsidRPr="00237324" w:rsidRDefault="00237324" w:rsidP="00237324">
      <w:pPr>
        <w:spacing w:after="0" w:line="240" w:lineRule="auto"/>
      </w:pPr>
      <w:r w:rsidRPr="00237324">
        <w:t>Validaciones:</w:t>
      </w:r>
    </w:p>
    <w:p w14:paraId="10A90880" w14:textId="77777777" w:rsidR="00237324" w:rsidRPr="00237324" w:rsidRDefault="00237324" w:rsidP="00237324">
      <w:pPr>
        <w:numPr>
          <w:ilvl w:val="0"/>
          <w:numId w:val="10"/>
        </w:numPr>
        <w:spacing w:after="0" w:line="240" w:lineRule="auto"/>
      </w:pPr>
      <w:r w:rsidRPr="00237324">
        <w:t>el monto debe ser mayor a 0</w:t>
      </w:r>
    </w:p>
    <w:p w14:paraId="3FB7D1C5" w14:textId="77777777" w:rsidR="00237324" w:rsidRPr="00237324" w:rsidRDefault="00237324" w:rsidP="00237324">
      <w:pPr>
        <w:numPr>
          <w:ilvl w:val="0"/>
          <w:numId w:val="10"/>
        </w:numPr>
        <w:spacing w:after="0" w:line="240" w:lineRule="auto"/>
      </w:pPr>
      <w:r w:rsidRPr="00237324">
        <w:t>el proyecto debe existir</w:t>
      </w:r>
    </w:p>
    <w:p w14:paraId="09F7400C" w14:textId="77777777" w:rsidR="00237324" w:rsidRPr="00237324" w:rsidRDefault="00237324" w:rsidP="00237324">
      <w:pPr>
        <w:numPr>
          <w:ilvl w:val="0"/>
          <w:numId w:val="10"/>
        </w:numPr>
        <w:spacing w:after="0" w:line="240" w:lineRule="auto"/>
      </w:pPr>
      <w:r w:rsidRPr="00237324">
        <w:t>el operador debe tener permisos</w:t>
      </w:r>
    </w:p>
    <w:p w14:paraId="6D60B8CA" w14:textId="77777777" w:rsidR="00237324" w:rsidRPr="00237324" w:rsidRDefault="00237324" w:rsidP="00237324">
      <w:pPr>
        <w:spacing w:after="0" w:line="240" w:lineRule="auto"/>
      </w:pPr>
      <w:r w:rsidRPr="00237324">
        <w:t>Resultado:</w:t>
      </w:r>
    </w:p>
    <w:p w14:paraId="329E1292" w14:textId="77777777" w:rsidR="00237324" w:rsidRPr="00237324" w:rsidRDefault="00237324" w:rsidP="00237324">
      <w:pPr>
        <w:spacing w:after="0" w:line="240" w:lineRule="auto"/>
      </w:pPr>
      <w:r w:rsidRPr="00237324">
        <w:t>La transacción queda almacenada y disponible para reportes financieros.</w:t>
      </w:r>
    </w:p>
    <w:p w14:paraId="753B482C" w14:textId="77777777" w:rsidR="00237324" w:rsidRPr="00237324" w:rsidRDefault="00237324" w:rsidP="00237324">
      <w:pPr>
        <w:spacing w:after="0" w:line="240" w:lineRule="auto"/>
      </w:pPr>
      <w:r w:rsidRPr="00237324">
        <w:lastRenderedPageBreak/>
        <w:pict w14:anchorId="45793DF6">
          <v:rect id="_x0000_i1201" style="width:0;height:1.5pt" o:hralign="center" o:hrstd="t" o:hr="t" fillcolor="#a0a0a0" stroked="f"/>
        </w:pict>
      </w:r>
    </w:p>
    <w:p w14:paraId="7E4CB7B7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RF-03 Registrar datos del proyecto</w:t>
      </w:r>
    </w:p>
    <w:p w14:paraId="6030F1DF" w14:textId="77777777" w:rsidR="00237324" w:rsidRPr="00237324" w:rsidRDefault="00237324" w:rsidP="00237324">
      <w:pPr>
        <w:spacing w:after="0" w:line="240" w:lineRule="auto"/>
      </w:pPr>
      <w:r w:rsidRPr="00237324">
        <w:t>Problemas:</w:t>
      </w:r>
    </w:p>
    <w:p w14:paraId="50BBE4BB" w14:textId="77777777" w:rsidR="00237324" w:rsidRPr="00237324" w:rsidRDefault="00237324" w:rsidP="00237324">
      <w:pPr>
        <w:numPr>
          <w:ilvl w:val="0"/>
          <w:numId w:val="11"/>
        </w:numPr>
        <w:spacing w:after="0" w:line="240" w:lineRule="auto"/>
      </w:pPr>
      <w:r w:rsidRPr="00237324">
        <w:t xml:space="preserve">Falta especificar </w:t>
      </w:r>
      <w:r w:rsidRPr="00237324">
        <w:rPr>
          <w:b/>
          <w:bCs/>
        </w:rPr>
        <w:t>atributos del proyecto</w:t>
      </w:r>
      <w:r w:rsidRPr="00237324">
        <w:t>.</w:t>
      </w:r>
    </w:p>
    <w:p w14:paraId="5342C947" w14:textId="77777777" w:rsidR="00237324" w:rsidRPr="00237324" w:rsidRDefault="00237324" w:rsidP="00237324">
      <w:pPr>
        <w:numPr>
          <w:ilvl w:val="0"/>
          <w:numId w:val="11"/>
        </w:numPr>
        <w:spacing w:after="0" w:line="240" w:lineRule="auto"/>
      </w:pPr>
      <w:r w:rsidRPr="00237324">
        <w:t xml:space="preserve">No se mencionan </w:t>
      </w:r>
      <w:r w:rsidRPr="00237324">
        <w:rPr>
          <w:b/>
          <w:bCs/>
        </w:rPr>
        <w:t>validaciones</w:t>
      </w:r>
      <w:r w:rsidRPr="00237324">
        <w:t>.</w:t>
      </w:r>
    </w:p>
    <w:p w14:paraId="44307F7C" w14:textId="77777777" w:rsidR="00237324" w:rsidRPr="00237324" w:rsidRDefault="00237324" w:rsidP="00237324">
      <w:pPr>
        <w:spacing w:after="0" w:line="240" w:lineRule="auto"/>
      </w:pPr>
      <w:r w:rsidRPr="00237324">
        <w:t>Ejemplo mejorado:</w:t>
      </w:r>
    </w:p>
    <w:p w14:paraId="139797F5" w14:textId="77777777" w:rsidR="00237324" w:rsidRPr="00237324" w:rsidRDefault="00237324" w:rsidP="00237324">
      <w:pPr>
        <w:spacing w:after="0" w:line="240" w:lineRule="auto"/>
      </w:pPr>
      <w:r w:rsidRPr="00237324">
        <w:t>RF-03 Registro de proyecto</w:t>
      </w:r>
    </w:p>
    <w:p w14:paraId="39AD58A9" w14:textId="77777777" w:rsidR="00237324" w:rsidRPr="00237324" w:rsidRDefault="00237324" w:rsidP="00237324">
      <w:pPr>
        <w:spacing w:after="0" w:line="240" w:lineRule="auto"/>
      </w:pPr>
      <w:r w:rsidRPr="00237324">
        <w:t>El sistema permitirá al administrador registrar proyectos con los siguientes atributos:</w:t>
      </w:r>
    </w:p>
    <w:p w14:paraId="4A2F303F" w14:textId="77777777" w:rsidR="00237324" w:rsidRPr="00237324" w:rsidRDefault="00237324" w:rsidP="00237324">
      <w:pPr>
        <w:numPr>
          <w:ilvl w:val="0"/>
          <w:numId w:val="12"/>
        </w:numPr>
        <w:spacing w:after="0" w:line="240" w:lineRule="auto"/>
      </w:pPr>
      <w:r w:rsidRPr="00237324">
        <w:t>nombre del proyecto</w:t>
      </w:r>
    </w:p>
    <w:p w14:paraId="0F5ACD76" w14:textId="77777777" w:rsidR="00237324" w:rsidRPr="00237324" w:rsidRDefault="00237324" w:rsidP="00237324">
      <w:pPr>
        <w:numPr>
          <w:ilvl w:val="0"/>
          <w:numId w:val="12"/>
        </w:numPr>
        <w:spacing w:after="0" w:line="240" w:lineRule="auto"/>
      </w:pPr>
      <w:r w:rsidRPr="00237324">
        <w:t>responsable</w:t>
      </w:r>
    </w:p>
    <w:p w14:paraId="2988E2EA" w14:textId="77777777" w:rsidR="00237324" w:rsidRPr="00237324" w:rsidRDefault="00237324" w:rsidP="00237324">
      <w:pPr>
        <w:numPr>
          <w:ilvl w:val="0"/>
          <w:numId w:val="12"/>
        </w:numPr>
        <w:spacing w:after="0" w:line="240" w:lineRule="auto"/>
      </w:pPr>
      <w:r w:rsidRPr="00237324">
        <w:t>fecha inicio</w:t>
      </w:r>
    </w:p>
    <w:p w14:paraId="0375E395" w14:textId="77777777" w:rsidR="00237324" w:rsidRPr="00237324" w:rsidRDefault="00237324" w:rsidP="00237324">
      <w:pPr>
        <w:numPr>
          <w:ilvl w:val="0"/>
          <w:numId w:val="12"/>
        </w:numPr>
        <w:spacing w:after="0" w:line="240" w:lineRule="auto"/>
      </w:pPr>
      <w:r w:rsidRPr="00237324">
        <w:t>fecha estimada de finalización</w:t>
      </w:r>
    </w:p>
    <w:p w14:paraId="5CA883EC" w14:textId="77777777" w:rsidR="00237324" w:rsidRPr="00237324" w:rsidRDefault="00237324" w:rsidP="00237324">
      <w:pPr>
        <w:numPr>
          <w:ilvl w:val="0"/>
          <w:numId w:val="12"/>
        </w:numPr>
        <w:spacing w:after="0" w:line="240" w:lineRule="auto"/>
      </w:pPr>
      <w:r w:rsidRPr="00237324">
        <w:t>presupuesto inicial</w:t>
      </w:r>
    </w:p>
    <w:p w14:paraId="47D9E8CC" w14:textId="77777777" w:rsidR="00237324" w:rsidRPr="00237324" w:rsidRDefault="00237324" w:rsidP="00237324">
      <w:pPr>
        <w:spacing w:after="0" w:line="240" w:lineRule="auto"/>
      </w:pPr>
      <w:r w:rsidRPr="00237324">
        <w:pict w14:anchorId="574AE6A6">
          <v:rect id="_x0000_i1202" style="width:0;height:1.5pt" o:hralign="center" o:hrstd="t" o:hr="t" fillcolor="#a0a0a0" stroked="f"/>
        </w:pict>
      </w:r>
    </w:p>
    <w:p w14:paraId="0DC4C1D0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RF-04 Panel de control</w:t>
      </w:r>
    </w:p>
    <w:p w14:paraId="504C0B06" w14:textId="77777777" w:rsidR="00237324" w:rsidRPr="00237324" w:rsidRDefault="00237324" w:rsidP="00237324">
      <w:pPr>
        <w:spacing w:after="0" w:line="240" w:lineRule="auto"/>
      </w:pPr>
      <w:r w:rsidRPr="00237324">
        <w:t>Problemas:</w:t>
      </w:r>
    </w:p>
    <w:p w14:paraId="104FC371" w14:textId="77777777" w:rsidR="00237324" w:rsidRPr="00237324" w:rsidRDefault="00237324" w:rsidP="00237324">
      <w:pPr>
        <w:numPr>
          <w:ilvl w:val="0"/>
          <w:numId w:val="13"/>
        </w:numPr>
        <w:spacing w:after="0" w:line="240" w:lineRule="auto"/>
      </w:pPr>
      <w:r w:rsidRPr="00237324">
        <w:t>Demasiado ambiguo.</w:t>
      </w:r>
    </w:p>
    <w:p w14:paraId="5F098CDB" w14:textId="77777777" w:rsidR="00237324" w:rsidRPr="00237324" w:rsidRDefault="00237324" w:rsidP="00237324">
      <w:pPr>
        <w:numPr>
          <w:ilvl w:val="0"/>
          <w:numId w:val="13"/>
        </w:numPr>
        <w:spacing w:after="0" w:line="240" w:lineRule="auto"/>
      </w:pPr>
      <w:r w:rsidRPr="00237324">
        <w:t>No describe qué contiene el panel.</w:t>
      </w:r>
    </w:p>
    <w:p w14:paraId="0C6DA05A" w14:textId="77777777" w:rsidR="00237324" w:rsidRPr="00237324" w:rsidRDefault="00237324" w:rsidP="00237324">
      <w:pPr>
        <w:spacing w:after="0" w:line="240" w:lineRule="auto"/>
      </w:pPr>
      <w:r w:rsidRPr="00237324">
        <w:t>Ejemplo mejorado:</w:t>
      </w:r>
    </w:p>
    <w:p w14:paraId="64AD5AA9" w14:textId="77777777" w:rsidR="00237324" w:rsidRPr="00237324" w:rsidRDefault="00237324" w:rsidP="00237324">
      <w:pPr>
        <w:spacing w:after="0" w:line="240" w:lineRule="auto"/>
      </w:pPr>
      <w:r w:rsidRPr="00237324">
        <w:t>RF-04 Panel de control</w:t>
      </w:r>
    </w:p>
    <w:p w14:paraId="697BE78C" w14:textId="77777777" w:rsidR="00237324" w:rsidRPr="00237324" w:rsidRDefault="00237324" w:rsidP="00237324">
      <w:pPr>
        <w:spacing w:after="0" w:line="240" w:lineRule="auto"/>
      </w:pPr>
      <w:r w:rsidRPr="00237324">
        <w:t>El sistema deberá mostrar un panel que incluya:</w:t>
      </w:r>
    </w:p>
    <w:p w14:paraId="516EE41D" w14:textId="77777777" w:rsidR="00237324" w:rsidRPr="00237324" w:rsidRDefault="00237324" w:rsidP="00237324">
      <w:pPr>
        <w:numPr>
          <w:ilvl w:val="0"/>
          <w:numId w:val="14"/>
        </w:numPr>
        <w:spacing w:after="0" w:line="240" w:lineRule="auto"/>
      </w:pPr>
      <w:r w:rsidRPr="00237324">
        <w:t>resumen de proyectos activos</w:t>
      </w:r>
    </w:p>
    <w:p w14:paraId="263208D9" w14:textId="77777777" w:rsidR="00237324" w:rsidRPr="00237324" w:rsidRDefault="00237324" w:rsidP="00237324">
      <w:pPr>
        <w:numPr>
          <w:ilvl w:val="0"/>
          <w:numId w:val="14"/>
        </w:numPr>
        <w:spacing w:after="0" w:line="240" w:lineRule="auto"/>
      </w:pPr>
      <w:r w:rsidRPr="00237324">
        <w:t>gastos acumulados por proyecto</w:t>
      </w:r>
    </w:p>
    <w:p w14:paraId="688A3E47" w14:textId="77777777" w:rsidR="00237324" w:rsidRPr="00237324" w:rsidRDefault="00237324" w:rsidP="00237324">
      <w:pPr>
        <w:numPr>
          <w:ilvl w:val="0"/>
          <w:numId w:val="14"/>
        </w:numPr>
        <w:spacing w:after="0" w:line="240" w:lineRule="auto"/>
      </w:pPr>
      <w:r w:rsidRPr="00237324">
        <w:t xml:space="preserve">alertas de </w:t>
      </w:r>
      <w:proofErr w:type="spellStart"/>
      <w:r w:rsidRPr="00237324">
        <w:t>sobrepresupuesto</w:t>
      </w:r>
      <w:proofErr w:type="spellEnd"/>
    </w:p>
    <w:p w14:paraId="1A8414A5" w14:textId="77777777" w:rsidR="00237324" w:rsidRPr="00237324" w:rsidRDefault="00237324" w:rsidP="00237324">
      <w:pPr>
        <w:numPr>
          <w:ilvl w:val="0"/>
          <w:numId w:val="14"/>
        </w:numPr>
        <w:spacing w:after="0" w:line="240" w:lineRule="auto"/>
      </w:pPr>
      <w:r w:rsidRPr="00237324">
        <w:t>accesos rápidos a módulos principales</w:t>
      </w:r>
    </w:p>
    <w:p w14:paraId="5818B22A" w14:textId="77777777" w:rsidR="00237324" w:rsidRPr="00237324" w:rsidRDefault="00237324" w:rsidP="00237324">
      <w:pPr>
        <w:spacing w:after="0" w:line="240" w:lineRule="auto"/>
      </w:pPr>
      <w:r w:rsidRPr="00237324">
        <w:pict w14:anchorId="6F7F6344">
          <v:rect id="_x0000_i1203" style="width:0;height:1.5pt" o:hralign="center" o:hrstd="t" o:hr="t" fillcolor="#a0a0a0" stroked="f"/>
        </w:pict>
      </w:r>
    </w:p>
    <w:p w14:paraId="4677E640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RF-05 Generación de reportes</w:t>
      </w:r>
    </w:p>
    <w:p w14:paraId="00C8FBCC" w14:textId="77777777" w:rsidR="00237324" w:rsidRPr="00237324" w:rsidRDefault="00237324" w:rsidP="00237324">
      <w:pPr>
        <w:spacing w:after="0" w:line="240" w:lineRule="auto"/>
      </w:pPr>
      <w:r w:rsidRPr="00237324">
        <w:t>Problema:</w:t>
      </w:r>
    </w:p>
    <w:p w14:paraId="39706CB8" w14:textId="77777777" w:rsidR="00237324" w:rsidRPr="00237324" w:rsidRDefault="00237324" w:rsidP="00237324">
      <w:pPr>
        <w:spacing w:after="0" w:line="240" w:lineRule="auto"/>
      </w:pPr>
      <w:r w:rsidRPr="00237324">
        <w:t xml:space="preserve">No especifica </w:t>
      </w:r>
      <w:r w:rsidRPr="00237324">
        <w:rPr>
          <w:b/>
          <w:bCs/>
        </w:rPr>
        <w:t>tipos de reportes</w:t>
      </w:r>
      <w:r w:rsidRPr="00237324">
        <w:t>.</w:t>
      </w:r>
    </w:p>
    <w:p w14:paraId="29079DBF" w14:textId="77777777" w:rsidR="00237324" w:rsidRPr="00237324" w:rsidRDefault="00237324" w:rsidP="00237324">
      <w:pPr>
        <w:spacing w:after="0" w:line="240" w:lineRule="auto"/>
      </w:pPr>
      <w:r w:rsidRPr="00237324">
        <w:t>Ejemplo mejorado:</w:t>
      </w:r>
    </w:p>
    <w:p w14:paraId="243B7198" w14:textId="77777777" w:rsidR="00237324" w:rsidRPr="00237324" w:rsidRDefault="00237324" w:rsidP="00237324">
      <w:pPr>
        <w:spacing w:after="0" w:line="240" w:lineRule="auto"/>
      </w:pPr>
      <w:r w:rsidRPr="00237324">
        <w:t>RF-05 Generación de reportes financieros</w:t>
      </w:r>
    </w:p>
    <w:p w14:paraId="17819975" w14:textId="77777777" w:rsidR="00237324" w:rsidRPr="00237324" w:rsidRDefault="00237324" w:rsidP="00237324">
      <w:pPr>
        <w:spacing w:after="0" w:line="240" w:lineRule="auto"/>
      </w:pPr>
      <w:r w:rsidRPr="00237324">
        <w:t>El sistema deberá permitir generar reportes:</w:t>
      </w:r>
    </w:p>
    <w:p w14:paraId="61E8CAAF" w14:textId="77777777" w:rsidR="00237324" w:rsidRPr="00237324" w:rsidRDefault="00237324" w:rsidP="00237324">
      <w:pPr>
        <w:numPr>
          <w:ilvl w:val="0"/>
          <w:numId w:val="15"/>
        </w:numPr>
        <w:spacing w:after="0" w:line="240" w:lineRule="auto"/>
      </w:pPr>
      <w:r w:rsidRPr="00237324">
        <w:t>ingresos por proyecto</w:t>
      </w:r>
    </w:p>
    <w:p w14:paraId="3AB489B8" w14:textId="77777777" w:rsidR="00237324" w:rsidRPr="00237324" w:rsidRDefault="00237324" w:rsidP="00237324">
      <w:pPr>
        <w:numPr>
          <w:ilvl w:val="0"/>
          <w:numId w:val="15"/>
        </w:numPr>
        <w:spacing w:after="0" w:line="240" w:lineRule="auto"/>
      </w:pPr>
      <w:r w:rsidRPr="00237324">
        <w:t>egresos por proyecto</w:t>
      </w:r>
    </w:p>
    <w:p w14:paraId="3B143222" w14:textId="77777777" w:rsidR="00237324" w:rsidRPr="00237324" w:rsidRDefault="00237324" w:rsidP="00237324">
      <w:pPr>
        <w:numPr>
          <w:ilvl w:val="0"/>
          <w:numId w:val="15"/>
        </w:numPr>
        <w:spacing w:after="0" w:line="240" w:lineRule="auto"/>
      </w:pPr>
      <w:r w:rsidRPr="00237324">
        <w:t>rentabilidad</w:t>
      </w:r>
    </w:p>
    <w:p w14:paraId="10D41779" w14:textId="77777777" w:rsidR="00237324" w:rsidRPr="00237324" w:rsidRDefault="00237324" w:rsidP="00237324">
      <w:pPr>
        <w:numPr>
          <w:ilvl w:val="0"/>
          <w:numId w:val="15"/>
        </w:numPr>
        <w:spacing w:after="0" w:line="240" w:lineRule="auto"/>
      </w:pPr>
      <w:r w:rsidRPr="00237324">
        <w:t>resumen de proveedores</w:t>
      </w:r>
    </w:p>
    <w:p w14:paraId="33953D9F" w14:textId="77777777" w:rsidR="00237324" w:rsidRPr="00237324" w:rsidRDefault="00237324" w:rsidP="00237324">
      <w:pPr>
        <w:spacing w:after="0" w:line="240" w:lineRule="auto"/>
      </w:pPr>
      <w:r w:rsidRPr="00237324">
        <w:pict w14:anchorId="0510164D">
          <v:rect id="_x0000_i1204" style="width:0;height:1.5pt" o:hralign="center" o:hrstd="t" o:hr="t" fillcolor="#a0a0a0" stroked="f"/>
        </w:pict>
      </w:r>
    </w:p>
    <w:p w14:paraId="7F69CD3B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RF-06 y RF-07 Roles</w:t>
      </w:r>
    </w:p>
    <w:p w14:paraId="18F353C9" w14:textId="77777777" w:rsidR="00237324" w:rsidRPr="00237324" w:rsidRDefault="00237324" w:rsidP="00237324">
      <w:pPr>
        <w:spacing w:after="0" w:line="240" w:lineRule="auto"/>
      </w:pPr>
      <w:r w:rsidRPr="00237324">
        <w:t>Problema detectado:</w:t>
      </w:r>
    </w:p>
    <w:p w14:paraId="49E20988" w14:textId="77777777" w:rsidR="00237324" w:rsidRPr="00237324" w:rsidRDefault="00237324" w:rsidP="00237324">
      <w:pPr>
        <w:spacing w:after="0" w:line="240" w:lineRule="auto"/>
      </w:pPr>
      <w:r w:rsidRPr="00237324">
        <w:t xml:space="preserve">Estos requisitos </w:t>
      </w:r>
      <w:r w:rsidRPr="00237324">
        <w:rPr>
          <w:b/>
          <w:bCs/>
        </w:rPr>
        <w:t>son redundantes</w:t>
      </w:r>
      <w:r w:rsidRPr="00237324">
        <w:t>.</w:t>
      </w:r>
    </w:p>
    <w:p w14:paraId="7F947321" w14:textId="77777777" w:rsidR="00237324" w:rsidRPr="00237324" w:rsidRDefault="00237324" w:rsidP="00237324">
      <w:pPr>
        <w:spacing w:after="0" w:line="240" w:lineRule="auto"/>
      </w:pPr>
      <w:r w:rsidRPr="00237324">
        <w:t>Se pueden fusionar en:</w:t>
      </w:r>
    </w:p>
    <w:p w14:paraId="7D11B930" w14:textId="77777777" w:rsidR="00237324" w:rsidRPr="00237324" w:rsidRDefault="00237324" w:rsidP="00237324">
      <w:pPr>
        <w:spacing w:after="0" w:line="240" w:lineRule="auto"/>
      </w:pPr>
      <w:r w:rsidRPr="00237324">
        <w:t>RF-06 Gestión de roles de usuario.</w:t>
      </w:r>
    </w:p>
    <w:p w14:paraId="2BFA5E8D" w14:textId="77777777" w:rsidR="00237324" w:rsidRPr="00237324" w:rsidRDefault="00237324" w:rsidP="00237324">
      <w:pPr>
        <w:spacing w:after="0" w:line="240" w:lineRule="auto"/>
      </w:pPr>
      <w:r w:rsidRPr="00237324">
        <w:pict w14:anchorId="55343F58">
          <v:rect id="_x0000_i1205" style="width:0;height:1.5pt" o:hralign="center" o:hrstd="t" o:hr="t" fillcolor="#a0a0a0" stroked="f"/>
        </w:pict>
      </w:r>
    </w:p>
    <w:p w14:paraId="3F0A014B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RF-08 Control de gastos</w:t>
      </w:r>
    </w:p>
    <w:p w14:paraId="7DE06B51" w14:textId="77777777" w:rsidR="00237324" w:rsidRPr="00237324" w:rsidRDefault="00237324" w:rsidP="00237324">
      <w:pPr>
        <w:spacing w:after="0" w:line="240" w:lineRule="auto"/>
      </w:pPr>
      <w:r w:rsidRPr="00237324">
        <w:lastRenderedPageBreak/>
        <w:t>Problema:</w:t>
      </w:r>
    </w:p>
    <w:p w14:paraId="2581F0CC" w14:textId="77777777" w:rsidR="00237324" w:rsidRPr="00237324" w:rsidRDefault="00237324" w:rsidP="00237324">
      <w:pPr>
        <w:spacing w:after="0" w:line="240" w:lineRule="auto"/>
      </w:pPr>
      <w:r w:rsidRPr="00237324">
        <w:t>La frase:</w:t>
      </w:r>
    </w:p>
    <w:p w14:paraId="04FF8B05" w14:textId="77777777" w:rsidR="00237324" w:rsidRPr="00237324" w:rsidRDefault="00237324" w:rsidP="00237324">
      <w:pPr>
        <w:spacing w:after="0" w:line="240" w:lineRule="auto"/>
      </w:pPr>
      <w:r w:rsidRPr="00237324">
        <w:t>“crear la rentabilidad”</w:t>
      </w:r>
    </w:p>
    <w:p w14:paraId="5A84E82D" w14:textId="77777777" w:rsidR="00237324" w:rsidRPr="00237324" w:rsidRDefault="00237324" w:rsidP="00237324">
      <w:pPr>
        <w:spacing w:after="0" w:line="240" w:lineRule="auto"/>
      </w:pPr>
      <w:r w:rsidRPr="00237324">
        <w:t>no es clara.</w:t>
      </w:r>
    </w:p>
    <w:p w14:paraId="37CBEA61" w14:textId="77777777" w:rsidR="00237324" w:rsidRPr="00237324" w:rsidRDefault="00237324" w:rsidP="00237324">
      <w:pPr>
        <w:spacing w:after="0" w:line="240" w:lineRule="auto"/>
      </w:pPr>
      <w:r w:rsidRPr="00237324">
        <w:t xml:space="preserve">Debe definirse </w:t>
      </w:r>
      <w:r w:rsidRPr="00237324">
        <w:rPr>
          <w:b/>
          <w:bCs/>
        </w:rPr>
        <w:t>cómo se calcula</w:t>
      </w:r>
      <w:r w:rsidRPr="00237324">
        <w:t>.</w:t>
      </w:r>
    </w:p>
    <w:p w14:paraId="24EB5186" w14:textId="77777777" w:rsidR="00237324" w:rsidRPr="00237324" w:rsidRDefault="00237324" w:rsidP="00237324">
      <w:pPr>
        <w:spacing w:after="0" w:line="240" w:lineRule="auto"/>
      </w:pPr>
      <w:r w:rsidRPr="00237324">
        <w:pict w14:anchorId="506EF5B9">
          <v:rect id="_x0000_i1206" style="width:0;height:1.5pt" o:hralign="center" o:hrstd="t" o:hr="t" fillcolor="#a0a0a0" stroked="f"/>
        </w:pict>
      </w:r>
    </w:p>
    <w:p w14:paraId="72A343B0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RF-09 Visualizar inventario</w:t>
      </w:r>
    </w:p>
    <w:p w14:paraId="7C68B81C" w14:textId="77777777" w:rsidR="00237324" w:rsidRPr="00237324" w:rsidRDefault="00237324" w:rsidP="00237324">
      <w:pPr>
        <w:spacing w:after="0" w:line="240" w:lineRule="auto"/>
      </w:pPr>
      <w:r w:rsidRPr="00237324">
        <w:t>Problemas:</w:t>
      </w:r>
    </w:p>
    <w:p w14:paraId="586C1011" w14:textId="77777777" w:rsidR="00237324" w:rsidRPr="00237324" w:rsidRDefault="00237324" w:rsidP="00237324">
      <w:pPr>
        <w:numPr>
          <w:ilvl w:val="0"/>
          <w:numId w:val="16"/>
        </w:numPr>
        <w:spacing w:after="0" w:line="240" w:lineRule="auto"/>
      </w:pPr>
      <w:r w:rsidRPr="00237324">
        <w:t>no especifica atributos</w:t>
      </w:r>
    </w:p>
    <w:p w14:paraId="44B14CCB" w14:textId="77777777" w:rsidR="00237324" w:rsidRPr="00237324" w:rsidRDefault="00237324" w:rsidP="00237324">
      <w:pPr>
        <w:numPr>
          <w:ilvl w:val="0"/>
          <w:numId w:val="16"/>
        </w:numPr>
        <w:spacing w:after="0" w:line="240" w:lineRule="auto"/>
      </w:pPr>
      <w:r w:rsidRPr="00237324">
        <w:t>no define filtros</w:t>
      </w:r>
    </w:p>
    <w:p w14:paraId="60DBE1CF" w14:textId="77777777" w:rsidR="00237324" w:rsidRPr="00237324" w:rsidRDefault="00237324" w:rsidP="00237324">
      <w:pPr>
        <w:spacing w:after="0" w:line="240" w:lineRule="auto"/>
      </w:pPr>
      <w:r w:rsidRPr="00237324">
        <w:pict w14:anchorId="4BD5A37B">
          <v:rect id="_x0000_i1207" style="width:0;height:1.5pt" o:hralign="center" o:hrstd="t" o:hr="t" fillcolor="#a0a0a0" stroked="f"/>
        </w:pict>
      </w:r>
    </w:p>
    <w:p w14:paraId="6E72A8C6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RF-10 Editar inventario</w:t>
      </w:r>
    </w:p>
    <w:p w14:paraId="3FC1A752" w14:textId="77777777" w:rsidR="00237324" w:rsidRPr="00237324" w:rsidRDefault="00237324" w:rsidP="00237324">
      <w:pPr>
        <w:spacing w:after="0" w:line="240" w:lineRule="auto"/>
      </w:pPr>
      <w:r w:rsidRPr="00237324">
        <w:t>Problema:</w:t>
      </w:r>
    </w:p>
    <w:p w14:paraId="033CC424" w14:textId="77777777" w:rsidR="00237324" w:rsidRPr="00237324" w:rsidRDefault="00237324" w:rsidP="00237324">
      <w:pPr>
        <w:spacing w:after="0" w:line="240" w:lineRule="auto"/>
      </w:pPr>
      <w:r w:rsidRPr="00237324">
        <w:t>Podría integrarse con inventario.</w:t>
      </w:r>
    </w:p>
    <w:p w14:paraId="4D3D5A44" w14:textId="77777777" w:rsidR="00237324" w:rsidRPr="00237324" w:rsidRDefault="00237324" w:rsidP="00237324">
      <w:pPr>
        <w:spacing w:after="0" w:line="240" w:lineRule="auto"/>
      </w:pPr>
      <w:r w:rsidRPr="00237324">
        <w:pict w14:anchorId="5DED8763">
          <v:rect id="_x0000_i1208" style="width:0;height:1.5pt" o:hralign="center" o:hrstd="t" o:hr="t" fillcolor="#a0a0a0" stroked="f"/>
        </w:pict>
      </w:r>
    </w:p>
    <w:p w14:paraId="45BCBD98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RF-11 Panel de proveedores</w:t>
      </w:r>
    </w:p>
    <w:p w14:paraId="74C2475C" w14:textId="77777777" w:rsidR="00237324" w:rsidRPr="00237324" w:rsidRDefault="00237324" w:rsidP="00237324">
      <w:pPr>
        <w:spacing w:after="0" w:line="240" w:lineRule="auto"/>
      </w:pPr>
      <w:r w:rsidRPr="00237324">
        <w:t>Problemas:</w:t>
      </w:r>
    </w:p>
    <w:p w14:paraId="5C3877C7" w14:textId="77777777" w:rsidR="00237324" w:rsidRPr="00237324" w:rsidRDefault="00237324" w:rsidP="00237324">
      <w:pPr>
        <w:numPr>
          <w:ilvl w:val="0"/>
          <w:numId w:val="17"/>
        </w:numPr>
        <w:spacing w:after="0" w:line="240" w:lineRule="auto"/>
      </w:pPr>
      <w:r w:rsidRPr="00237324">
        <w:t>ambiguo</w:t>
      </w:r>
    </w:p>
    <w:p w14:paraId="7D57E1BC" w14:textId="77777777" w:rsidR="00237324" w:rsidRPr="00237324" w:rsidRDefault="00237324" w:rsidP="00237324">
      <w:pPr>
        <w:numPr>
          <w:ilvl w:val="0"/>
          <w:numId w:val="17"/>
        </w:numPr>
        <w:spacing w:after="0" w:line="240" w:lineRule="auto"/>
      </w:pPr>
      <w:r w:rsidRPr="00237324">
        <w:t>no define acciones</w:t>
      </w:r>
    </w:p>
    <w:p w14:paraId="2F7BDE56" w14:textId="77777777" w:rsidR="00237324" w:rsidRPr="00237324" w:rsidRDefault="00237324" w:rsidP="00237324">
      <w:pPr>
        <w:spacing w:after="0" w:line="240" w:lineRule="auto"/>
      </w:pPr>
      <w:r w:rsidRPr="00237324">
        <w:t>Ejemplo mejorado:</w:t>
      </w:r>
    </w:p>
    <w:p w14:paraId="3E0D5897" w14:textId="77777777" w:rsidR="00237324" w:rsidRPr="00237324" w:rsidRDefault="00237324" w:rsidP="00237324">
      <w:pPr>
        <w:spacing w:after="0" w:line="240" w:lineRule="auto"/>
      </w:pPr>
      <w:r w:rsidRPr="00237324">
        <w:t>El administrador podrá:</w:t>
      </w:r>
    </w:p>
    <w:p w14:paraId="210C8069" w14:textId="77777777" w:rsidR="00237324" w:rsidRPr="00237324" w:rsidRDefault="00237324" w:rsidP="00237324">
      <w:pPr>
        <w:numPr>
          <w:ilvl w:val="0"/>
          <w:numId w:val="18"/>
        </w:numPr>
        <w:spacing w:after="0" w:line="240" w:lineRule="auto"/>
      </w:pPr>
      <w:r w:rsidRPr="00237324">
        <w:t>registrar proveedores</w:t>
      </w:r>
    </w:p>
    <w:p w14:paraId="77A6F0AB" w14:textId="77777777" w:rsidR="00237324" w:rsidRPr="00237324" w:rsidRDefault="00237324" w:rsidP="00237324">
      <w:pPr>
        <w:numPr>
          <w:ilvl w:val="0"/>
          <w:numId w:val="18"/>
        </w:numPr>
        <w:spacing w:after="0" w:line="240" w:lineRule="auto"/>
      </w:pPr>
      <w:r w:rsidRPr="00237324">
        <w:t>editar proveedores</w:t>
      </w:r>
    </w:p>
    <w:p w14:paraId="5A6BB69F" w14:textId="77777777" w:rsidR="00237324" w:rsidRPr="00237324" w:rsidRDefault="00237324" w:rsidP="00237324">
      <w:pPr>
        <w:numPr>
          <w:ilvl w:val="0"/>
          <w:numId w:val="18"/>
        </w:numPr>
        <w:spacing w:after="0" w:line="240" w:lineRule="auto"/>
      </w:pPr>
      <w:r w:rsidRPr="00237324">
        <w:t>visualizar historial de transacciones.</w:t>
      </w:r>
    </w:p>
    <w:p w14:paraId="7149DE2E" w14:textId="77777777" w:rsidR="00237324" w:rsidRPr="00237324" w:rsidRDefault="00237324" w:rsidP="00237324">
      <w:pPr>
        <w:spacing w:after="0" w:line="240" w:lineRule="auto"/>
      </w:pPr>
      <w:r w:rsidRPr="00237324">
        <w:pict w14:anchorId="7C6FDBC5">
          <v:rect id="_x0000_i1209" style="width:0;height:1.5pt" o:hralign="center" o:hrstd="t" o:hr="t" fillcolor="#a0a0a0" stroked="f"/>
        </w:pict>
      </w:r>
    </w:p>
    <w:p w14:paraId="39DD848C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3. Requisitos duplicados detectados</w:t>
      </w:r>
    </w:p>
    <w:p w14:paraId="0232AFD4" w14:textId="77777777" w:rsidR="00237324" w:rsidRPr="00237324" w:rsidRDefault="00237324" w:rsidP="00237324">
      <w:pPr>
        <w:spacing w:after="0" w:line="240" w:lineRule="auto"/>
      </w:pPr>
      <w:r w:rsidRPr="00237324">
        <w:t>Ejemplo claro:</w:t>
      </w:r>
    </w:p>
    <w:p w14:paraId="6D8FF7A2" w14:textId="77777777" w:rsidR="00237324" w:rsidRPr="00237324" w:rsidRDefault="00237324" w:rsidP="00237324">
      <w:pPr>
        <w:spacing w:after="0" w:line="240" w:lineRule="auto"/>
      </w:pPr>
      <w:r w:rsidRPr="00237324">
        <w:t>RF-06 Otorgar roles</w:t>
      </w:r>
      <w:r w:rsidRPr="00237324">
        <w:br/>
        <w:t>RF-07 Revocar roles</w:t>
      </w:r>
    </w:p>
    <w:p w14:paraId="471BF4B8" w14:textId="77777777" w:rsidR="00237324" w:rsidRPr="00237324" w:rsidRDefault="00237324" w:rsidP="00237324">
      <w:pPr>
        <w:spacing w:after="0" w:line="240" w:lineRule="auto"/>
      </w:pPr>
      <w:r w:rsidRPr="00237324">
        <w:t>Ambos deberían formar un solo requisito:</w:t>
      </w:r>
    </w:p>
    <w:p w14:paraId="168812C9" w14:textId="77777777" w:rsidR="00237324" w:rsidRPr="00237324" w:rsidRDefault="00237324" w:rsidP="00237324">
      <w:pPr>
        <w:spacing w:after="0" w:line="240" w:lineRule="auto"/>
      </w:pPr>
      <w:r w:rsidRPr="00237324">
        <w:rPr>
          <w:b/>
          <w:bCs/>
        </w:rPr>
        <w:t>Gestión de roles y permisos</w:t>
      </w:r>
    </w:p>
    <w:p w14:paraId="7D45579F" w14:textId="77777777" w:rsidR="00237324" w:rsidRPr="00237324" w:rsidRDefault="00237324" w:rsidP="00237324">
      <w:pPr>
        <w:spacing w:after="0" w:line="240" w:lineRule="auto"/>
      </w:pPr>
      <w:r w:rsidRPr="00237324">
        <w:pict w14:anchorId="6A4F099A">
          <v:rect id="_x0000_i1210" style="width:0;height:1.5pt" o:hralign="center" o:hrstd="t" o:hr="t" fillcolor="#a0a0a0" stroked="f"/>
        </w:pict>
      </w:r>
    </w:p>
    <w:p w14:paraId="683F6E36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4. Ambigüedades lingüísticas detectadas</w:t>
      </w:r>
    </w:p>
    <w:p w14:paraId="64740CC5" w14:textId="77777777" w:rsidR="00237324" w:rsidRPr="00237324" w:rsidRDefault="00237324" w:rsidP="00237324">
      <w:pPr>
        <w:spacing w:after="0" w:line="240" w:lineRule="auto"/>
      </w:pPr>
      <w:r w:rsidRPr="00237324">
        <w:t>Ejemplos:</w:t>
      </w:r>
    </w:p>
    <w:p w14:paraId="531AC4C5" w14:textId="77777777" w:rsidR="00237324" w:rsidRPr="00237324" w:rsidRDefault="00237324" w:rsidP="00237324">
      <w:pPr>
        <w:spacing w:after="0" w:line="240" w:lineRule="auto"/>
      </w:pPr>
      <w:r w:rsidRPr="00237324">
        <w:t>“facilitar la operación”</w:t>
      </w:r>
      <w:r w:rsidRPr="00237324">
        <w:br/>
        <w:t>“controlar gastos”</w:t>
      </w:r>
      <w:r w:rsidRPr="00237324">
        <w:br/>
        <w:t>“gestionar proveedores”</w:t>
      </w:r>
    </w:p>
    <w:p w14:paraId="44FBA64A" w14:textId="77777777" w:rsidR="00237324" w:rsidRPr="00237324" w:rsidRDefault="00237324" w:rsidP="00237324">
      <w:pPr>
        <w:spacing w:after="0" w:line="240" w:lineRule="auto"/>
      </w:pPr>
      <w:r w:rsidRPr="00237324">
        <w:t xml:space="preserve">Estas palabras son ambiguas porque </w:t>
      </w:r>
      <w:r w:rsidRPr="00237324">
        <w:rPr>
          <w:b/>
          <w:bCs/>
        </w:rPr>
        <w:t>no describen acciones específicas</w:t>
      </w:r>
      <w:r w:rsidRPr="00237324">
        <w:t>.</w:t>
      </w:r>
    </w:p>
    <w:p w14:paraId="05272DDE" w14:textId="77777777" w:rsidR="00237324" w:rsidRPr="00237324" w:rsidRDefault="00237324" w:rsidP="00237324">
      <w:pPr>
        <w:spacing w:after="0" w:line="240" w:lineRule="auto"/>
      </w:pPr>
      <w:r w:rsidRPr="00237324">
        <w:pict w14:anchorId="75304EA8">
          <v:rect id="_x0000_i1211" style="width:0;height:1.5pt" o:hralign="center" o:hrstd="t" o:hr="t" fillcolor="#a0a0a0" stroked="f"/>
        </w:pict>
      </w:r>
    </w:p>
    <w:p w14:paraId="4B174DFA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5. Requisitos no verificables</w:t>
      </w:r>
    </w:p>
    <w:p w14:paraId="58174FBA" w14:textId="77777777" w:rsidR="00237324" w:rsidRPr="00237324" w:rsidRDefault="00237324" w:rsidP="00237324">
      <w:pPr>
        <w:spacing w:after="0" w:line="240" w:lineRule="auto"/>
      </w:pPr>
      <w:r w:rsidRPr="00237324">
        <w:t>Ejemplo:</w:t>
      </w:r>
    </w:p>
    <w:p w14:paraId="115A7F98" w14:textId="77777777" w:rsidR="00237324" w:rsidRPr="00237324" w:rsidRDefault="00237324" w:rsidP="00237324">
      <w:pPr>
        <w:spacing w:after="0" w:line="240" w:lineRule="auto"/>
      </w:pPr>
      <w:r w:rsidRPr="00237324">
        <w:t>“facilitar la toma de decisiones”</w:t>
      </w:r>
    </w:p>
    <w:p w14:paraId="57DDA8B5" w14:textId="77777777" w:rsidR="00237324" w:rsidRPr="00237324" w:rsidRDefault="00237324" w:rsidP="00237324">
      <w:pPr>
        <w:spacing w:after="0" w:line="240" w:lineRule="auto"/>
      </w:pPr>
      <w:r w:rsidRPr="00237324">
        <w:t>Esto no puede probarse.</w:t>
      </w:r>
    </w:p>
    <w:p w14:paraId="6D9E1453" w14:textId="77777777" w:rsidR="00237324" w:rsidRPr="00237324" w:rsidRDefault="00237324" w:rsidP="00237324">
      <w:pPr>
        <w:spacing w:after="0" w:line="240" w:lineRule="auto"/>
      </w:pPr>
      <w:r w:rsidRPr="00237324">
        <w:t>Debe convertirse en algo medible.</w:t>
      </w:r>
    </w:p>
    <w:p w14:paraId="647E958F" w14:textId="77777777" w:rsidR="00237324" w:rsidRPr="00237324" w:rsidRDefault="00237324" w:rsidP="00237324">
      <w:pPr>
        <w:spacing w:after="0" w:line="240" w:lineRule="auto"/>
      </w:pPr>
      <w:r w:rsidRPr="00237324">
        <w:lastRenderedPageBreak/>
        <w:pict w14:anchorId="59466A95">
          <v:rect id="_x0000_i1212" style="width:0;height:1.5pt" o:hralign="center" o:hrstd="t" o:hr="t" fillcolor="#a0a0a0" stroked="f"/>
        </w:pict>
      </w:r>
    </w:p>
    <w:p w14:paraId="673C6DE2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6. Requisitos implícitos faltantes</w:t>
      </w:r>
    </w:p>
    <w:p w14:paraId="14505643" w14:textId="77777777" w:rsidR="00237324" w:rsidRPr="00237324" w:rsidRDefault="00237324" w:rsidP="00237324">
      <w:pPr>
        <w:spacing w:after="0" w:line="240" w:lineRule="auto"/>
      </w:pPr>
      <w:r w:rsidRPr="00237324">
        <w:t>El sistema debería incluir:</w:t>
      </w:r>
    </w:p>
    <w:p w14:paraId="690A160A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Autenticación</w:t>
      </w:r>
    </w:p>
    <w:p w14:paraId="42FC6555" w14:textId="77777777" w:rsidR="00237324" w:rsidRPr="00237324" w:rsidRDefault="00237324" w:rsidP="00237324">
      <w:pPr>
        <w:spacing w:after="0" w:line="240" w:lineRule="auto"/>
      </w:pPr>
      <w:r w:rsidRPr="00237324">
        <w:t>RF-12 Autenticación de usuario</w:t>
      </w:r>
    </w:p>
    <w:p w14:paraId="67C856B4" w14:textId="77777777" w:rsidR="00237324" w:rsidRPr="00237324" w:rsidRDefault="00237324" w:rsidP="00237324">
      <w:pPr>
        <w:spacing w:after="0" w:line="240" w:lineRule="auto"/>
      </w:pPr>
      <w:r w:rsidRPr="00237324">
        <w:t>El sistema deberá requerir usuario y contraseña para acceder.</w:t>
      </w:r>
    </w:p>
    <w:p w14:paraId="0BB315A7" w14:textId="77777777" w:rsidR="00237324" w:rsidRPr="00237324" w:rsidRDefault="00237324" w:rsidP="00237324">
      <w:pPr>
        <w:spacing w:after="0" w:line="240" w:lineRule="auto"/>
      </w:pPr>
      <w:r w:rsidRPr="00237324">
        <w:pict w14:anchorId="7D73B12A">
          <v:rect id="_x0000_i1213" style="width:0;height:1.5pt" o:hralign="center" o:hrstd="t" o:hr="t" fillcolor="#a0a0a0" stroked="f"/>
        </w:pict>
      </w:r>
    </w:p>
    <w:p w14:paraId="70526E79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Auditoría</w:t>
      </w:r>
    </w:p>
    <w:p w14:paraId="25650AC0" w14:textId="77777777" w:rsidR="00237324" w:rsidRPr="00237324" w:rsidRDefault="00237324" w:rsidP="00237324">
      <w:pPr>
        <w:spacing w:after="0" w:line="240" w:lineRule="auto"/>
      </w:pPr>
      <w:r w:rsidRPr="00237324">
        <w:t>RF-13 Registro de auditoría</w:t>
      </w:r>
    </w:p>
    <w:p w14:paraId="305A25B8" w14:textId="77777777" w:rsidR="00237324" w:rsidRPr="00237324" w:rsidRDefault="00237324" w:rsidP="00237324">
      <w:pPr>
        <w:spacing w:after="0" w:line="240" w:lineRule="auto"/>
      </w:pPr>
      <w:r w:rsidRPr="00237324">
        <w:t>El sistema deberá registrar quién realiza cada modificación.</w:t>
      </w:r>
    </w:p>
    <w:p w14:paraId="0D65BFA4" w14:textId="77777777" w:rsidR="00237324" w:rsidRPr="00237324" w:rsidRDefault="00237324" w:rsidP="00237324">
      <w:pPr>
        <w:spacing w:after="0" w:line="240" w:lineRule="auto"/>
      </w:pPr>
      <w:r w:rsidRPr="00237324">
        <w:pict w14:anchorId="5A608CB2">
          <v:rect id="_x0000_i1214" style="width:0;height:1.5pt" o:hralign="center" o:hrstd="t" o:hr="t" fillcolor="#a0a0a0" stroked="f"/>
        </w:pict>
      </w:r>
    </w:p>
    <w:p w14:paraId="1375A81C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Validación de datos</w:t>
      </w:r>
    </w:p>
    <w:p w14:paraId="23BEF01F" w14:textId="77777777" w:rsidR="00237324" w:rsidRPr="00237324" w:rsidRDefault="00237324" w:rsidP="00237324">
      <w:pPr>
        <w:spacing w:after="0" w:line="240" w:lineRule="auto"/>
      </w:pPr>
      <w:r w:rsidRPr="00237324">
        <w:t>RF-14 Validación de transacciones</w:t>
      </w:r>
    </w:p>
    <w:p w14:paraId="6F0EA6B5" w14:textId="77777777" w:rsidR="00237324" w:rsidRPr="00237324" w:rsidRDefault="00237324" w:rsidP="00237324">
      <w:pPr>
        <w:spacing w:after="0" w:line="240" w:lineRule="auto"/>
      </w:pPr>
      <w:r w:rsidRPr="00237324">
        <w:pict w14:anchorId="45026CFE">
          <v:rect id="_x0000_i1215" style="width:0;height:1.5pt" o:hralign="center" o:hrstd="t" o:hr="t" fillcolor="#a0a0a0" stroked="f"/>
        </w:pict>
      </w:r>
    </w:p>
    <w:p w14:paraId="201E589B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7. Inconsistencias entre secciones</w:t>
      </w:r>
    </w:p>
    <w:p w14:paraId="4739E6AF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Inconsistencia 1</w:t>
      </w:r>
    </w:p>
    <w:p w14:paraId="1353A024" w14:textId="77777777" w:rsidR="00237324" w:rsidRPr="00237324" w:rsidRDefault="00237324" w:rsidP="00237324">
      <w:pPr>
        <w:spacing w:after="0" w:line="240" w:lineRule="auto"/>
      </w:pPr>
      <w:r w:rsidRPr="00237324">
        <w:t>En requisitos:</w:t>
      </w:r>
    </w:p>
    <w:p w14:paraId="0A335362" w14:textId="77777777" w:rsidR="00237324" w:rsidRPr="00237324" w:rsidRDefault="00237324" w:rsidP="00237324">
      <w:pPr>
        <w:spacing w:after="0" w:line="240" w:lineRule="auto"/>
      </w:pPr>
      <w:r w:rsidRPr="00237324">
        <w:t>Operador registra usuarios.</w:t>
      </w:r>
    </w:p>
    <w:p w14:paraId="6E1282F5" w14:textId="77777777" w:rsidR="00237324" w:rsidRPr="00237324" w:rsidRDefault="00237324" w:rsidP="00237324">
      <w:pPr>
        <w:spacing w:after="0" w:line="240" w:lineRule="auto"/>
      </w:pPr>
      <w:r w:rsidRPr="00237324">
        <w:t>En UML:</w:t>
      </w:r>
    </w:p>
    <w:p w14:paraId="5736DF39" w14:textId="77777777" w:rsidR="00237324" w:rsidRPr="00237324" w:rsidRDefault="00237324" w:rsidP="00237324">
      <w:pPr>
        <w:spacing w:after="0" w:line="240" w:lineRule="auto"/>
      </w:pPr>
      <w:r w:rsidRPr="00237324">
        <w:t>Usuario final registra usuarios.</w:t>
      </w:r>
    </w:p>
    <w:p w14:paraId="6F1E6F09" w14:textId="77777777" w:rsidR="00237324" w:rsidRPr="00237324" w:rsidRDefault="00237324" w:rsidP="00237324">
      <w:pPr>
        <w:spacing w:after="0" w:line="240" w:lineRule="auto"/>
      </w:pPr>
      <w:r w:rsidRPr="00237324">
        <w:t xml:space="preserve">Esto es inconsistente. </w:t>
      </w:r>
    </w:p>
    <w:p w14:paraId="7D96AA98" w14:textId="77777777" w:rsidR="00237324" w:rsidRPr="00237324" w:rsidRDefault="00237324" w:rsidP="00237324">
      <w:pPr>
        <w:spacing w:after="0" w:line="240" w:lineRule="auto"/>
      </w:pPr>
      <w:r w:rsidRPr="00237324">
        <w:t>SRS</w:t>
      </w:r>
    </w:p>
    <w:p w14:paraId="181B9304" w14:textId="77777777" w:rsidR="00237324" w:rsidRPr="00237324" w:rsidRDefault="00237324" w:rsidP="00237324">
      <w:pPr>
        <w:spacing w:after="0" w:line="240" w:lineRule="auto"/>
      </w:pPr>
      <w:r w:rsidRPr="00237324">
        <w:pict w14:anchorId="091C2E6F">
          <v:rect id="_x0000_i1216" style="width:0;height:1.5pt" o:hralign="center" o:hrstd="t" o:hr="t" fillcolor="#a0a0a0" stroked="f"/>
        </w:pict>
      </w:r>
    </w:p>
    <w:p w14:paraId="74E3B56D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Inconsistencia 2</w:t>
      </w:r>
    </w:p>
    <w:p w14:paraId="5EB4008B" w14:textId="77777777" w:rsidR="00237324" w:rsidRPr="00237324" w:rsidRDefault="00237324" w:rsidP="00237324">
      <w:pPr>
        <w:spacing w:after="0" w:line="240" w:lineRule="auto"/>
      </w:pPr>
      <w:r w:rsidRPr="00237324">
        <w:t>Roles en factibilidad:</w:t>
      </w:r>
    </w:p>
    <w:p w14:paraId="3A85CEB4" w14:textId="77777777" w:rsidR="00237324" w:rsidRPr="00237324" w:rsidRDefault="00237324" w:rsidP="00237324">
      <w:pPr>
        <w:spacing w:after="0" w:line="240" w:lineRule="auto"/>
      </w:pPr>
      <w:r w:rsidRPr="00237324">
        <w:t>contador, dirección, administrador.</w:t>
      </w:r>
    </w:p>
    <w:p w14:paraId="3A57B30C" w14:textId="77777777" w:rsidR="00237324" w:rsidRPr="00237324" w:rsidRDefault="00237324" w:rsidP="00237324">
      <w:pPr>
        <w:spacing w:after="0" w:line="240" w:lineRule="auto"/>
      </w:pPr>
      <w:r w:rsidRPr="00237324">
        <w:t>Pero en requisitos:</w:t>
      </w:r>
    </w:p>
    <w:p w14:paraId="517C9D2A" w14:textId="77777777" w:rsidR="00237324" w:rsidRPr="00237324" w:rsidRDefault="00237324" w:rsidP="00237324">
      <w:pPr>
        <w:spacing w:after="0" w:line="240" w:lineRule="auto"/>
      </w:pPr>
      <w:r w:rsidRPr="00237324">
        <w:t>solo operador y administrador.</w:t>
      </w:r>
    </w:p>
    <w:p w14:paraId="34A62AE0" w14:textId="77777777" w:rsidR="00237324" w:rsidRPr="00237324" w:rsidRDefault="00237324" w:rsidP="00237324">
      <w:pPr>
        <w:spacing w:after="0" w:line="240" w:lineRule="auto"/>
      </w:pPr>
      <w:r w:rsidRPr="00237324">
        <w:pict w14:anchorId="192E09DB">
          <v:rect id="_x0000_i1217" style="width:0;height:1.5pt" o:hralign="center" o:hrstd="t" o:hr="t" fillcolor="#a0a0a0" stroked="f"/>
        </w:pict>
      </w:r>
    </w:p>
    <w:p w14:paraId="65C7AC50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8. Errores de modelado UML</w:t>
      </w:r>
    </w:p>
    <w:p w14:paraId="382A6A34" w14:textId="77777777" w:rsidR="00237324" w:rsidRPr="00237324" w:rsidRDefault="00237324" w:rsidP="00237324">
      <w:pPr>
        <w:spacing w:after="0" w:line="240" w:lineRule="auto"/>
      </w:pPr>
      <w:r w:rsidRPr="00237324">
        <w:t xml:space="preserve">El diagrama de casos de uso tiene varios problemas. </w:t>
      </w:r>
    </w:p>
    <w:p w14:paraId="4E39315E" w14:textId="77777777" w:rsidR="00237324" w:rsidRPr="00237324" w:rsidRDefault="00237324" w:rsidP="00237324">
      <w:pPr>
        <w:spacing w:after="0" w:line="240" w:lineRule="auto"/>
      </w:pPr>
      <w:r w:rsidRPr="00237324">
        <w:t>SRS</w:t>
      </w:r>
    </w:p>
    <w:p w14:paraId="0327D33F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Error 1</w:t>
      </w:r>
    </w:p>
    <w:p w14:paraId="29DFC12D" w14:textId="77777777" w:rsidR="00237324" w:rsidRPr="00237324" w:rsidRDefault="00237324" w:rsidP="00237324">
      <w:pPr>
        <w:spacing w:after="0" w:line="240" w:lineRule="auto"/>
      </w:pPr>
      <w:r w:rsidRPr="00237324">
        <w:t>Caso de uso duplicado:</w:t>
      </w:r>
    </w:p>
    <w:p w14:paraId="0802920D" w14:textId="77777777" w:rsidR="00237324" w:rsidRPr="00237324" w:rsidRDefault="00237324" w:rsidP="00237324">
      <w:pPr>
        <w:spacing w:after="0" w:line="240" w:lineRule="auto"/>
      </w:pPr>
      <w:r w:rsidRPr="00237324">
        <w:t>Otorgar / revocar roles aparece varias veces.</w:t>
      </w:r>
    </w:p>
    <w:p w14:paraId="65A9B7C4" w14:textId="77777777" w:rsidR="00237324" w:rsidRPr="00237324" w:rsidRDefault="00237324" w:rsidP="00237324">
      <w:pPr>
        <w:spacing w:after="0" w:line="240" w:lineRule="auto"/>
      </w:pPr>
      <w:r w:rsidRPr="00237324">
        <w:pict w14:anchorId="163CCC83">
          <v:rect id="_x0000_i1218" style="width:0;height:1.5pt" o:hralign="center" o:hrstd="t" o:hr="t" fillcolor="#a0a0a0" stroked="f"/>
        </w:pict>
      </w:r>
    </w:p>
    <w:p w14:paraId="3AFBB923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Error 2</w:t>
      </w:r>
    </w:p>
    <w:p w14:paraId="65FA52DF" w14:textId="77777777" w:rsidR="00237324" w:rsidRPr="00237324" w:rsidRDefault="00237324" w:rsidP="00237324">
      <w:pPr>
        <w:spacing w:after="0" w:line="240" w:lineRule="auto"/>
      </w:pPr>
      <w:r w:rsidRPr="00237324">
        <w:t>No se usan relaciones UML:</w:t>
      </w:r>
    </w:p>
    <w:p w14:paraId="4F4A2913" w14:textId="77777777" w:rsidR="00237324" w:rsidRPr="00237324" w:rsidRDefault="00237324" w:rsidP="00237324">
      <w:pPr>
        <w:spacing w:after="0" w:line="240" w:lineRule="auto"/>
      </w:pPr>
      <w:proofErr w:type="spellStart"/>
      <w:r w:rsidRPr="00237324">
        <w:t>include</w:t>
      </w:r>
      <w:proofErr w:type="spellEnd"/>
      <w:r w:rsidRPr="00237324">
        <w:br/>
      </w:r>
      <w:proofErr w:type="spellStart"/>
      <w:r w:rsidRPr="00237324">
        <w:t>extend</w:t>
      </w:r>
      <w:proofErr w:type="spellEnd"/>
    </w:p>
    <w:p w14:paraId="6B16A59A" w14:textId="77777777" w:rsidR="00237324" w:rsidRPr="00237324" w:rsidRDefault="00237324" w:rsidP="00237324">
      <w:pPr>
        <w:spacing w:after="0" w:line="240" w:lineRule="auto"/>
      </w:pPr>
      <w:r w:rsidRPr="00237324">
        <w:pict w14:anchorId="357E68AD">
          <v:rect id="_x0000_i1219" style="width:0;height:1.5pt" o:hralign="center" o:hrstd="t" o:hr="t" fillcolor="#a0a0a0" stroked="f"/>
        </w:pict>
      </w:r>
    </w:p>
    <w:p w14:paraId="5EDBEDC5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Error 3</w:t>
      </w:r>
    </w:p>
    <w:p w14:paraId="363D7CE7" w14:textId="77777777" w:rsidR="00237324" w:rsidRPr="00237324" w:rsidRDefault="00237324" w:rsidP="00237324">
      <w:pPr>
        <w:spacing w:after="0" w:line="240" w:lineRule="auto"/>
      </w:pPr>
      <w:r w:rsidRPr="00237324">
        <w:t>Casos de uso mezclados.</w:t>
      </w:r>
    </w:p>
    <w:p w14:paraId="6FED77B1" w14:textId="77777777" w:rsidR="00237324" w:rsidRPr="00237324" w:rsidRDefault="00237324" w:rsidP="00237324">
      <w:pPr>
        <w:spacing w:after="0" w:line="240" w:lineRule="auto"/>
      </w:pPr>
      <w:r w:rsidRPr="00237324">
        <w:t>Por ejemplo:</w:t>
      </w:r>
    </w:p>
    <w:p w14:paraId="0415AFF9" w14:textId="77777777" w:rsidR="00237324" w:rsidRPr="00237324" w:rsidRDefault="00237324" w:rsidP="00237324">
      <w:pPr>
        <w:spacing w:after="0" w:line="240" w:lineRule="auto"/>
      </w:pPr>
      <w:r w:rsidRPr="00237324">
        <w:lastRenderedPageBreak/>
        <w:t>Visualizar / Editar inventario</w:t>
      </w:r>
    </w:p>
    <w:p w14:paraId="4F0CA1DF" w14:textId="77777777" w:rsidR="00237324" w:rsidRPr="00237324" w:rsidRDefault="00237324" w:rsidP="00237324">
      <w:pPr>
        <w:spacing w:after="0" w:line="240" w:lineRule="auto"/>
      </w:pPr>
      <w:r w:rsidRPr="00237324">
        <w:t>Deberían ser separados.</w:t>
      </w:r>
    </w:p>
    <w:p w14:paraId="32AACD9E" w14:textId="77777777" w:rsidR="00237324" w:rsidRPr="00237324" w:rsidRDefault="00237324" w:rsidP="00237324">
      <w:pPr>
        <w:spacing w:after="0" w:line="240" w:lineRule="auto"/>
      </w:pPr>
      <w:r w:rsidRPr="00237324">
        <w:pict w14:anchorId="4D827955">
          <v:rect id="_x0000_i1220" style="width:0;height:1.5pt" o:hralign="center" o:hrstd="t" o:hr="t" fillcolor="#a0a0a0" stroked="f"/>
        </w:pict>
      </w:r>
    </w:p>
    <w:p w14:paraId="5D9EE590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9. Inconsistencias entre requisitos y modelo de datos</w:t>
      </w:r>
    </w:p>
    <w:p w14:paraId="33D9A3E0" w14:textId="77777777" w:rsidR="00237324" w:rsidRPr="00237324" w:rsidRDefault="00237324" w:rsidP="00237324">
      <w:pPr>
        <w:spacing w:after="0" w:line="240" w:lineRule="auto"/>
      </w:pPr>
      <w:r w:rsidRPr="00237324">
        <w:t>El documento menciona entidades:</w:t>
      </w:r>
    </w:p>
    <w:p w14:paraId="3F7084B1" w14:textId="77777777" w:rsidR="00237324" w:rsidRPr="00237324" w:rsidRDefault="00237324" w:rsidP="00237324">
      <w:pPr>
        <w:numPr>
          <w:ilvl w:val="0"/>
          <w:numId w:val="19"/>
        </w:numPr>
        <w:spacing w:after="0" w:line="240" w:lineRule="auto"/>
      </w:pPr>
      <w:r w:rsidRPr="00237324">
        <w:t>proyectos</w:t>
      </w:r>
    </w:p>
    <w:p w14:paraId="5A9F5C9B" w14:textId="77777777" w:rsidR="00237324" w:rsidRPr="00237324" w:rsidRDefault="00237324" w:rsidP="00237324">
      <w:pPr>
        <w:numPr>
          <w:ilvl w:val="0"/>
          <w:numId w:val="19"/>
        </w:numPr>
        <w:spacing w:after="0" w:line="240" w:lineRule="auto"/>
      </w:pPr>
      <w:r w:rsidRPr="00237324">
        <w:t>transacciones</w:t>
      </w:r>
    </w:p>
    <w:p w14:paraId="2EB08C23" w14:textId="77777777" w:rsidR="00237324" w:rsidRPr="00237324" w:rsidRDefault="00237324" w:rsidP="00237324">
      <w:pPr>
        <w:numPr>
          <w:ilvl w:val="0"/>
          <w:numId w:val="19"/>
        </w:numPr>
        <w:spacing w:after="0" w:line="240" w:lineRule="auto"/>
      </w:pPr>
      <w:r w:rsidRPr="00237324">
        <w:t>proveedores</w:t>
      </w:r>
    </w:p>
    <w:p w14:paraId="45FCEEC9" w14:textId="77777777" w:rsidR="00237324" w:rsidRPr="00237324" w:rsidRDefault="00237324" w:rsidP="00237324">
      <w:pPr>
        <w:numPr>
          <w:ilvl w:val="0"/>
          <w:numId w:val="19"/>
        </w:numPr>
        <w:spacing w:after="0" w:line="240" w:lineRule="auto"/>
      </w:pPr>
      <w:r w:rsidRPr="00237324">
        <w:t>inventario</w:t>
      </w:r>
    </w:p>
    <w:p w14:paraId="13616738" w14:textId="77777777" w:rsidR="00237324" w:rsidRPr="00237324" w:rsidRDefault="00237324" w:rsidP="00237324">
      <w:pPr>
        <w:spacing w:after="0" w:line="240" w:lineRule="auto"/>
      </w:pPr>
      <w:r w:rsidRPr="00237324">
        <w:t xml:space="preserve">Pero </w:t>
      </w:r>
      <w:r w:rsidRPr="00237324">
        <w:rPr>
          <w:b/>
          <w:bCs/>
        </w:rPr>
        <w:t>no existe modelo de datos</w:t>
      </w:r>
      <w:r w:rsidRPr="00237324">
        <w:t>.</w:t>
      </w:r>
    </w:p>
    <w:p w14:paraId="1AC18CCA" w14:textId="77777777" w:rsidR="00237324" w:rsidRPr="00237324" w:rsidRDefault="00237324" w:rsidP="00237324">
      <w:pPr>
        <w:spacing w:after="0" w:line="240" w:lineRule="auto"/>
      </w:pPr>
      <w:r w:rsidRPr="00237324">
        <w:t>Esto es un problema grave en un sistema financiero.</w:t>
      </w:r>
    </w:p>
    <w:p w14:paraId="0E42D2C4" w14:textId="77777777" w:rsidR="00237324" w:rsidRPr="00237324" w:rsidRDefault="00237324" w:rsidP="00237324">
      <w:pPr>
        <w:spacing w:after="0" w:line="240" w:lineRule="auto"/>
      </w:pPr>
      <w:r w:rsidRPr="00237324">
        <w:pict w14:anchorId="21758C78">
          <v:rect id="_x0000_i1221" style="width:0;height:1.5pt" o:hralign="center" o:hrstd="t" o:hr="t" fillcolor="#a0a0a0" stroked="f"/>
        </w:pict>
      </w:r>
    </w:p>
    <w:p w14:paraId="349C5137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10. Observaciones técnicas relevantes</w:t>
      </w:r>
    </w:p>
    <w:p w14:paraId="6BE484AB" w14:textId="77777777" w:rsidR="00237324" w:rsidRPr="00237324" w:rsidRDefault="00237324" w:rsidP="00237324">
      <w:pPr>
        <w:spacing w:after="0" w:line="240" w:lineRule="auto"/>
      </w:pPr>
      <w:r w:rsidRPr="00237324">
        <w:t>Algunas observaciones importantes:</w:t>
      </w:r>
    </w:p>
    <w:p w14:paraId="38C27E38" w14:textId="77777777" w:rsidR="00237324" w:rsidRPr="00237324" w:rsidRDefault="00237324" w:rsidP="00237324">
      <w:pPr>
        <w:numPr>
          <w:ilvl w:val="0"/>
          <w:numId w:val="20"/>
        </w:numPr>
        <w:spacing w:after="0" w:line="240" w:lineRule="auto"/>
      </w:pPr>
      <w:r w:rsidRPr="00237324">
        <w:t>RF-03 no define estructura de proyecto.</w:t>
      </w:r>
    </w:p>
    <w:p w14:paraId="18710BFA" w14:textId="77777777" w:rsidR="00237324" w:rsidRPr="00237324" w:rsidRDefault="00237324" w:rsidP="00237324">
      <w:pPr>
        <w:numPr>
          <w:ilvl w:val="0"/>
          <w:numId w:val="20"/>
        </w:numPr>
        <w:spacing w:after="0" w:line="240" w:lineRule="auto"/>
      </w:pPr>
      <w:r w:rsidRPr="00237324">
        <w:t>RF-08 no define cálculo de rentabilidad.</w:t>
      </w:r>
    </w:p>
    <w:p w14:paraId="43E5434C" w14:textId="77777777" w:rsidR="00237324" w:rsidRPr="00237324" w:rsidRDefault="00237324" w:rsidP="00237324">
      <w:pPr>
        <w:numPr>
          <w:ilvl w:val="0"/>
          <w:numId w:val="20"/>
        </w:numPr>
        <w:spacing w:after="0" w:line="240" w:lineRule="auto"/>
      </w:pPr>
      <w:r w:rsidRPr="00237324">
        <w:t>RNF-03 no define algoritmo de cifrado.</w:t>
      </w:r>
    </w:p>
    <w:p w14:paraId="4D538D68" w14:textId="77777777" w:rsidR="00237324" w:rsidRPr="00237324" w:rsidRDefault="00237324" w:rsidP="00237324">
      <w:pPr>
        <w:numPr>
          <w:ilvl w:val="0"/>
          <w:numId w:val="20"/>
        </w:numPr>
        <w:spacing w:after="0" w:line="240" w:lineRule="auto"/>
      </w:pPr>
      <w:r w:rsidRPr="00237324">
        <w:t>RNF-02 no define carga máxima.</w:t>
      </w:r>
    </w:p>
    <w:p w14:paraId="19649D9C" w14:textId="77777777" w:rsidR="00237324" w:rsidRPr="00237324" w:rsidRDefault="00237324" w:rsidP="00237324">
      <w:pPr>
        <w:numPr>
          <w:ilvl w:val="0"/>
          <w:numId w:val="20"/>
        </w:numPr>
        <w:spacing w:after="0" w:line="240" w:lineRule="auto"/>
      </w:pPr>
      <w:r w:rsidRPr="00237324">
        <w:t>matriz de trazabilidad incompleta.</w:t>
      </w:r>
    </w:p>
    <w:p w14:paraId="43FF2072" w14:textId="77777777" w:rsidR="00237324" w:rsidRPr="00237324" w:rsidRDefault="00237324" w:rsidP="00237324">
      <w:pPr>
        <w:numPr>
          <w:ilvl w:val="0"/>
          <w:numId w:val="20"/>
        </w:numPr>
        <w:spacing w:after="0" w:line="240" w:lineRule="auto"/>
      </w:pPr>
      <w:r w:rsidRPr="00237324">
        <w:t>algunos módulos no aparecen en requisitos.</w:t>
      </w:r>
    </w:p>
    <w:p w14:paraId="2D8C86CA" w14:textId="77777777" w:rsidR="00237324" w:rsidRPr="00237324" w:rsidRDefault="00237324" w:rsidP="00237324">
      <w:pPr>
        <w:numPr>
          <w:ilvl w:val="0"/>
          <w:numId w:val="20"/>
        </w:numPr>
        <w:spacing w:after="0" w:line="240" w:lineRule="auto"/>
      </w:pPr>
      <w:r w:rsidRPr="00237324">
        <w:t>casos de uso incompletos.</w:t>
      </w:r>
    </w:p>
    <w:p w14:paraId="031BB0E7" w14:textId="77777777" w:rsidR="00237324" w:rsidRPr="00237324" w:rsidRDefault="00237324" w:rsidP="00237324">
      <w:pPr>
        <w:numPr>
          <w:ilvl w:val="0"/>
          <w:numId w:val="20"/>
        </w:numPr>
        <w:spacing w:after="0" w:line="240" w:lineRule="auto"/>
      </w:pPr>
      <w:r w:rsidRPr="00237324">
        <w:t>flujos alternos faltantes.</w:t>
      </w:r>
    </w:p>
    <w:p w14:paraId="585E4643" w14:textId="77777777" w:rsidR="00237324" w:rsidRPr="00237324" w:rsidRDefault="00237324" w:rsidP="00237324">
      <w:pPr>
        <w:spacing w:after="0" w:line="240" w:lineRule="auto"/>
      </w:pPr>
      <w:r w:rsidRPr="00237324">
        <w:pict w14:anchorId="359AA239">
          <v:rect id="_x0000_i1222" style="width:0;height:1.5pt" o:hralign="center" o:hrstd="t" o:hr="t" fillcolor="#a0a0a0" stroked="f"/>
        </w:pict>
      </w:r>
    </w:p>
    <w:p w14:paraId="33BA68F6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11. Corrección sugerida del UML</w:t>
      </w:r>
    </w:p>
    <w:p w14:paraId="11597013" w14:textId="77777777" w:rsidR="00237324" w:rsidRPr="00237324" w:rsidRDefault="00237324" w:rsidP="00237324">
      <w:pPr>
        <w:spacing w:after="0" w:line="240" w:lineRule="auto"/>
      </w:pPr>
      <w:r w:rsidRPr="00237324">
        <w:t>Actores:</w:t>
      </w:r>
    </w:p>
    <w:p w14:paraId="2F2D400D" w14:textId="77777777" w:rsidR="00237324" w:rsidRPr="00237324" w:rsidRDefault="00237324" w:rsidP="00237324">
      <w:pPr>
        <w:spacing w:after="0" w:line="240" w:lineRule="auto"/>
      </w:pPr>
      <w:r w:rsidRPr="00237324">
        <w:t>Administrador</w:t>
      </w:r>
      <w:r w:rsidRPr="00237324">
        <w:br/>
        <w:t>Operador</w:t>
      </w:r>
      <w:r w:rsidRPr="00237324">
        <w:br/>
        <w:t>Usuario</w:t>
      </w:r>
    </w:p>
    <w:p w14:paraId="75FF0092" w14:textId="77777777" w:rsidR="00237324" w:rsidRPr="00237324" w:rsidRDefault="00237324" w:rsidP="00237324">
      <w:pPr>
        <w:spacing w:after="0" w:line="240" w:lineRule="auto"/>
      </w:pPr>
      <w:r w:rsidRPr="00237324">
        <w:t>Casos de uso:</w:t>
      </w:r>
    </w:p>
    <w:p w14:paraId="52C5D6AD" w14:textId="77777777" w:rsidR="00237324" w:rsidRPr="00237324" w:rsidRDefault="00237324" w:rsidP="00237324">
      <w:pPr>
        <w:spacing w:after="0" w:line="240" w:lineRule="auto"/>
      </w:pPr>
      <w:r w:rsidRPr="00237324">
        <w:t>Registrar transacciones</w:t>
      </w:r>
      <w:r w:rsidRPr="00237324">
        <w:br/>
        <w:t>Gestionar usuarios</w:t>
      </w:r>
      <w:r w:rsidRPr="00237324">
        <w:br/>
        <w:t>Gestionar proyectos</w:t>
      </w:r>
      <w:r w:rsidRPr="00237324">
        <w:br/>
        <w:t>Gestionar proveedores</w:t>
      </w:r>
      <w:r w:rsidRPr="00237324">
        <w:br/>
        <w:t>Gestionar inventario</w:t>
      </w:r>
      <w:r w:rsidRPr="00237324">
        <w:br/>
        <w:t>Generar reportes</w:t>
      </w:r>
      <w:r w:rsidRPr="00237324">
        <w:br/>
        <w:t>Consultar panel</w:t>
      </w:r>
    </w:p>
    <w:p w14:paraId="0AC98B95" w14:textId="77777777" w:rsidR="00237324" w:rsidRPr="00237324" w:rsidRDefault="00237324" w:rsidP="00237324">
      <w:pPr>
        <w:spacing w:after="0" w:line="240" w:lineRule="auto"/>
      </w:pPr>
      <w:r w:rsidRPr="00237324">
        <w:pict w14:anchorId="084E3B41">
          <v:rect id="_x0000_i1223" style="width:0;height:1.5pt" o:hralign="center" o:hrstd="t" o:hr="t" fillcolor="#a0a0a0" stroked="f"/>
        </w:pict>
      </w:r>
    </w:p>
    <w:p w14:paraId="70FC99B5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12. Ejemplo de caso de uso correcto</w:t>
      </w:r>
    </w:p>
    <w:p w14:paraId="25A1B901" w14:textId="77777777" w:rsidR="00237324" w:rsidRPr="00237324" w:rsidRDefault="00237324" w:rsidP="00237324">
      <w:pPr>
        <w:spacing w:after="0" w:line="240" w:lineRule="auto"/>
      </w:pPr>
      <w:r w:rsidRPr="00237324">
        <w:t>Caso de uso: Registrar transacción</w:t>
      </w:r>
    </w:p>
    <w:p w14:paraId="484325C4" w14:textId="77777777" w:rsidR="00237324" w:rsidRPr="00237324" w:rsidRDefault="00237324" w:rsidP="00237324">
      <w:pPr>
        <w:spacing w:after="0" w:line="240" w:lineRule="auto"/>
      </w:pPr>
      <w:r w:rsidRPr="00237324">
        <w:t>Actor: Operador</w:t>
      </w:r>
    </w:p>
    <w:p w14:paraId="530CB834" w14:textId="77777777" w:rsidR="00237324" w:rsidRPr="00237324" w:rsidRDefault="00237324" w:rsidP="00237324">
      <w:pPr>
        <w:spacing w:after="0" w:line="240" w:lineRule="auto"/>
      </w:pPr>
      <w:r w:rsidRPr="00237324">
        <w:t>Precondición:</w:t>
      </w:r>
    </w:p>
    <w:p w14:paraId="2A03813A" w14:textId="77777777" w:rsidR="00237324" w:rsidRPr="00237324" w:rsidRDefault="00237324" w:rsidP="00237324">
      <w:pPr>
        <w:spacing w:after="0" w:line="240" w:lineRule="auto"/>
      </w:pPr>
      <w:r w:rsidRPr="00237324">
        <w:t>usuario autenticado.</w:t>
      </w:r>
    </w:p>
    <w:p w14:paraId="63815BD8" w14:textId="77777777" w:rsidR="00237324" w:rsidRPr="00237324" w:rsidRDefault="00237324" w:rsidP="00237324">
      <w:pPr>
        <w:spacing w:after="0" w:line="240" w:lineRule="auto"/>
      </w:pPr>
      <w:r w:rsidRPr="00237324">
        <w:t>Flujo principal:</w:t>
      </w:r>
    </w:p>
    <w:p w14:paraId="74AD5C23" w14:textId="77777777" w:rsidR="00237324" w:rsidRPr="00237324" w:rsidRDefault="00237324" w:rsidP="00237324">
      <w:pPr>
        <w:spacing w:after="0" w:line="240" w:lineRule="auto"/>
      </w:pPr>
      <w:r w:rsidRPr="00237324">
        <w:lastRenderedPageBreak/>
        <w:t>1 operador accede al módulo de transacciones</w:t>
      </w:r>
      <w:r w:rsidRPr="00237324">
        <w:br/>
        <w:t>2 selecciona proyecto</w:t>
      </w:r>
      <w:r w:rsidRPr="00237324">
        <w:br/>
        <w:t>3 ingresa datos</w:t>
      </w:r>
      <w:r w:rsidRPr="00237324">
        <w:br/>
        <w:t>4 sistema valida</w:t>
      </w:r>
      <w:r w:rsidRPr="00237324">
        <w:br/>
        <w:t>5 sistema guarda</w:t>
      </w:r>
    </w:p>
    <w:p w14:paraId="39B48F6B" w14:textId="77777777" w:rsidR="00237324" w:rsidRPr="00237324" w:rsidRDefault="00237324" w:rsidP="00237324">
      <w:pPr>
        <w:spacing w:after="0" w:line="240" w:lineRule="auto"/>
      </w:pPr>
      <w:r w:rsidRPr="00237324">
        <w:t>Postcondición:</w:t>
      </w:r>
    </w:p>
    <w:p w14:paraId="5EEEDA81" w14:textId="77777777" w:rsidR="00237324" w:rsidRPr="00237324" w:rsidRDefault="00237324" w:rsidP="00237324">
      <w:pPr>
        <w:spacing w:after="0" w:line="240" w:lineRule="auto"/>
      </w:pPr>
      <w:r w:rsidRPr="00237324">
        <w:t>transacción registrada.</w:t>
      </w:r>
    </w:p>
    <w:p w14:paraId="0C417084" w14:textId="77777777" w:rsidR="00237324" w:rsidRPr="00237324" w:rsidRDefault="00237324" w:rsidP="00237324">
      <w:pPr>
        <w:spacing w:after="0" w:line="240" w:lineRule="auto"/>
      </w:pPr>
      <w:r w:rsidRPr="00237324">
        <w:pict w14:anchorId="3C43D839">
          <v:rect id="_x0000_i1224" style="width:0;height:1.5pt" o:hralign="center" o:hrstd="t" o:hr="t" fillcolor="#a0a0a0" stroked="f"/>
        </w:pict>
      </w:r>
    </w:p>
    <w:p w14:paraId="45862FC6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13. Matriz de trazabilidad mejorada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254"/>
        <w:gridCol w:w="1086"/>
        <w:gridCol w:w="2006"/>
      </w:tblGrid>
      <w:tr w:rsidR="00237324" w:rsidRPr="00237324" w14:paraId="1C663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3A522" w14:textId="77777777" w:rsidR="00237324" w:rsidRPr="00237324" w:rsidRDefault="00237324" w:rsidP="00237324">
            <w:pPr>
              <w:spacing w:after="0" w:line="240" w:lineRule="auto"/>
              <w:rPr>
                <w:b/>
                <w:bCs/>
              </w:rPr>
            </w:pPr>
            <w:r w:rsidRPr="00237324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342D9E7" w14:textId="77777777" w:rsidR="00237324" w:rsidRPr="00237324" w:rsidRDefault="00237324" w:rsidP="00237324">
            <w:pPr>
              <w:spacing w:after="0" w:line="240" w:lineRule="auto"/>
              <w:rPr>
                <w:b/>
                <w:bCs/>
              </w:rPr>
            </w:pPr>
            <w:r w:rsidRPr="00237324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36AE3083" w14:textId="77777777" w:rsidR="00237324" w:rsidRPr="00237324" w:rsidRDefault="00237324" w:rsidP="00237324">
            <w:pPr>
              <w:spacing w:after="0" w:line="240" w:lineRule="auto"/>
              <w:rPr>
                <w:b/>
                <w:bCs/>
              </w:rPr>
            </w:pPr>
            <w:r w:rsidRPr="00237324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387D0E8" w14:textId="77777777" w:rsidR="00237324" w:rsidRPr="00237324" w:rsidRDefault="00237324" w:rsidP="00237324">
            <w:pPr>
              <w:spacing w:after="0" w:line="240" w:lineRule="auto"/>
              <w:rPr>
                <w:b/>
                <w:bCs/>
              </w:rPr>
            </w:pPr>
            <w:r w:rsidRPr="00237324">
              <w:rPr>
                <w:b/>
                <w:bCs/>
              </w:rPr>
              <w:t>Prueba</w:t>
            </w:r>
          </w:p>
        </w:tc>
      </w:tr>
      <w:tr w:rsidR="00237324" w:rsidRPr="00237324" w14:paraId="5B78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A73F" w14:textId="77777777" w:rsidR="00237324" w:rsidRPr="00237324" w:rsidRDefault="00237324" w:rsidP="00237324">
            <w:pPr>
              <w:spacing w:after="0" w:line="240" w:lineRule="auto"/>
            </w:pPr>
            <w:r w:rsidRPr="00237324">
              <w:t>RF-01</w:t>
            </w:r>
          </w:p>
        </w:tc>
        <w:tc>
          <w:tcPr>
            <w:tcW w:w="0" w:type="auto"/>
            <w:vAlign w:val="center"/>
            <w:hideMark/>
          </w:tcPr>
          <w:p w14:paraId="0A56D968" w14:textId="77777777" w:rsidR="00237324" w:rsidRPr="00237324" w:rsidRDefault="00237324" w:rsidP="00237324">
            <w:pPr>
              <w:spacing w:after="0" w:line="240" w:lineRule="auto"/>
            </w:pPr>
            <w:r w:rsidRPr="00237324">
              <w:t>Gestionar usuarios</w:t>
            </w:r>
          </w:p>
        </w:tc>
        <w:tc>
          <w:tcPr>
            <w:tcW w:w="0" w:type="auto"/>
            <w:vAlign w:val="center"/>
            <w:hideMark/>
          </w:tcPr>
          <w:p w14:paraId="40DF2321" w14:textId="77777777" w:rsidR="00237324" w:rsidRPr="00237324" w:rsidRDefault="00237324" w:rsidP="00237324">
            <w:pPr>
              <w:spacing w:after="0" w:line="240" w:lineRule="auto"/>
            </w:pPr>
            <w:r w:rsidRPr="00237324">
              <w:t>Usuarios</w:t>
            </w:r>
          </w:p>
        </w:tc>
        <w:tc>
          <w:tcPr>
            <w:tcW w:w="0" w:type="auto"/>
            <w:vAlign w:val="center"/>
            <w:hideMark/>
          </w:tcPr>
          <w:p w14:paraId="4B53733E" w14:textId="77777777" w:rsidR="00237324" w:rsidRPr="00237324" w:rsidRDefault="00237324" w:rsidP="00237324">
            <w:pPr>
              <w:spacing w:after="0" w:line="240" w:lineRule="auto"/>
            </w:pPr>
            <w:r w:rsidRPr="00237324">
              <w:t>Test registro</w:t>
            </w:r>
          </w:p>
        </w:tc>
      </w:tr>
      <w:tr w:rsidR="00237324" w:rsidRPr="00237324" w14:paraId="488EE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C012" w14:textId="77777777" w:rsidR="00237324" w:rsidRPr="00237324" w:rsidRDefault="00237324" w:rsidP="00237324">
            <w:pPr>
              <w:spacing w:after="0" w:line="240" w:lineRule="auto"/>
            </w:pPr>
            <w:r w:rsidRPr="00237324">
              <w:t>RF-02</w:t>
            </w:r>
          </w:p>
        </w:tc>
        <w:tc>
          <w:tcPr>
            <w:tcW w:w="0" w:type="auto"/>
            <w:vAlign w:val="center"/>
            <w:hideMark/>
          </w:tcPr>
          <w:p w14:paraId="23BF3F91" w14:textId="77777777" w:rsidR="00237324" w:rsidRPr="00237324" w:rsidRDefault="00237324" w:rsidP="00237324">
            <w:pPr>
              <w:spacing w:after="0" w:line="240" w:lineRule="auto"/>
            </w:pPr>
            <w:r w:rsidRPr="00237324">
              <w:t>Registrar transacción</w:t>
            </w:r>
          </w:p>
        </w:tc>
        <w:tc>
          <w:tcPr>
            <w:tcW w:w="0" w:type="auto"/>
            <w:vAlign w:val="center"/>
            <w:hideMark/>
          </w:tcPr>
          <w:p w14:paraId="7AF66D06" w14:textId="77777777" w:rsidR="00237324" w:rsidRPr="00237324" w:rsidRDefault="00237324" w:rsidP="00237324">
            <w:pPr>
              <w:spacing w:after="0" w:line="240" w:lineRule="auto"/>
            </w:pPr>
            <w:r w:rsidRPr="00237324">
              <w:t>Finanzas</w:t>
            </w:r>
          </w:p>
        </w:tc>
        <w:tc>
          <w:tcPr>
            <w:tcW w:w="0" w:type="auto"/>
            <w:vAlign w:val="center"/>
            <w:hideMark/>
          </w:tcPr>
          <w:p w14:paraId="5AC166BB" w14:textId="77777777" w:rsidR="00237324" w:rsidRPr="00237324" w:rsidRDefault="00237324" w:rsidP="00237324">
            <w:pPr>
              <w:spacing w:after="0" w:line="240" w:lineRule="auto"/>
            </w:pPr>
            <w:r w:rsidRPr="00237324">
              <w:t>Test transacciones</w:t>
            </w:r>
          </w:p>
        </w:tc>
      </w:tr>
      <w:tr w:rsidR="00237324" w:rsidRPr="00237324" w14:paraId="6943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9489" w14:textId="77777777" w:rsidR="00237324" w:rsidRPr="00237324" w:rsidRDefault="00237324" w:rsidP="00237324">
            <w:pPr>
              <w:spacing w:after="0" w:line="240" w:lineRule="auto"/>
            </w:pPr>
            <w:r w:rsidRPr="00237324">
              <w:t>RF-03</w:t>
            </w:r>
          </w:p>
        </w:tc>
        <w:tc>
          <w:tcPr>
            <w:tcW w:w="0" w:type="auto"/>
            <w:vAlign w:val="center"/>
            <w:hideMark/>
          </w:tcPr>
          <w:p w14:paraId="7CB90995" w14:textId="77777777" w:rsidR="00237324" w:rsidRPr="00237324" w:rsidRDefault="00237324" w:rsidP="00237324">
            <w:pPr>
              <w:spacing w:after="0" w:line="240" w:lineRule="auto"/>
            </w:pPr>
            <w:r w:rsidRPr="00237324">
              <w:t>Gestionar proyectos</w:t>
            </w:r>
          </w:p>
        </w:tc>
        <w:tc>
          <w:tcPr>
            <w:tcW w:w="0" w:type="auto"/>
            <w:vAlign w:val="center"/>
            <w:hideMark/>
          </w:tcPr>
          <w:p w14:paraId="61B193B6" w14:textId="77777777" w:rsidR="00237324" w:rsidRPr="00237324" w:rsidRDefault="00237324" w:rsidP="00237324">
            <w:pPr>
              <w:spacing w:after="0" w:line="240" w:lineRule="auto"/>
            </w:pPr>
            <w:r w:rsidRPr="00237324">
              <w:t>Proyectos</w:t>
            </w:r>
          </w:p>
        </w:tc>
        <w:tc>
          <w:tcPr>
            <w:tcW w:w="0" w:type="auto"/>
            <w:vAlign w:val="center"/>
            <w:hideMark/>
          </w:tcPr>
          <w:p w14:paraId="747C8D3F" w14:textId="77777777" w:rsidR="00237324" w:rsidRPr="00237324" w:rsidRDefault="00237324" w:rsidP="00237324">
            <w:pPr>
              <w:spacing w:after="0" w:line="240" w:lineRule="auto"/>
            </w:pPr>
            <w:r w:rsidRPr="00237324">
              <w:t>Test proyecto</w:t>
            </w:r>
          </w:p>
        </w:tc>
      </w:tr>
    </w:tbl>
    <w:p w14:paraId="64232333" w14:textId="77777777" w:rsidR="00237324" w:rsidRPr="00237324" w:rsidRDefault="00237324" w:rsidP="00237324">
      <w:pPr>
        <w:spacing w:after="0" w:line="240" w:lineRule="auto"/>
      </w:pPr>
      <w:r w:rsidRPr="00237324">
        <w:pict w14:anchorId="11CAD19C">
          <v:rect id="_x0000_i1225" style="width:0;height:1.5pt" o:hralign="center" o:hrstd="t" o:hr="t" fillcolor="#a0a0a0" stroked="f"/>
        </w:pict>
      </w:r>
    </w:p>
    <w:p w14:paraId="330A5729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14. Ejemplos de requisitos bien escritos</w:t>
      </w:r>
    </w:p>
    <w:p w14:paraId="2EBE8E7F" w14:textId="77777777" w:rsidR="00237324" w:rsidRPr="00237324" w:rsidRDefault="00237324" w:rsidP="00237324">
      <w:pPr>
        <w:spacing w:after="0" w:line="240" w:lineRule="auto"/>
      </w:pPr>
      <w:r w:rsidRPr="00237324">
        <w:t>RF-A1 Autenticación de usuario</w:t>
      </w:r>
      <w:r w:rsidRPr="00237324">
        <w:br/>
        <w:t>RF-A2 Registro de proyecto</w:t>
      </w:r>
      <w:r w:rsidRPr="00237324">
        <w:br/>
        <w:t>RF-A3 Registro de transacción</w:t>
      </w:r>
      <w:r w:rsidRPr="00237324">
        <w:br/>
        <w:t>RF-A4 Gestión de proveedores</w:t>
      </w:r>
    </w:p>
    <w:p w14:paraId="5F6D665E" w14:textId="77777777" w:rsidR="00237324" w:rsidRPr="00237324" w:rsidRDefault="00237324" w:rsidP="00237324">
      <w:pPr>
        <w:spacing w:after="0" w:line="240" w:lineRule="auto"/>
      </w:pPr>
      <w:r w:rsidRPr="00237324">
        <w:t>RNF-A1 Disponibilidad 99.5%</w:t>
      </w:r>
      <w:r w:rsidRPr="00237324">
        <w:br/>
        <w:t>RNF-A2 Respuesta &lt;5 segundos</w:t>
      </w:r>
      <w:r w:rsidRPr="00237324">
        <w:br/>
        <w:t>RNF-A3 Cifrado AES-256</w:t>
      </w:r>
    </w:p>
    <w:p w14:paraId="02FD01E3" w14:textId="77777777" w:rsidR="00237324" w:rsidRPr="00237324" w:rsidRDefault="00237324" w:rsidP="00237324">
      <w:pPr>
        <w:spacing w:after="0" w:line="240" w:lineRule="auto"/>
      </w:pPr>
      <w:r w:rsidRPr="00237324">
        <w:pict w14:anchorId="2CD80B6A">
          <v:rect id="_x0000_i1226" style="width:0;height:1.5pt" o:hralign="center" o:hrstd="t" o:hr="t" fillcolor="#a0a0a0" stroked="f"/>
        </w:pict>
      </w:r>
    </w:p>
    <w:p w14:paraId="3F3E1DDC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15. Modelo entidad-relación sugerido</w:t>
      </w:r>
    </w:p>
    <w:p w14:paraId="4D0C43D6" w14:textId="77777777" w:rsidR="00237324" w:rsidRPr="00237324" w:rsidRDefault="00237324" w:rsidP="00237324">
      <w:pPr>
        <w:spacing w:after="0" w:line="240" w:lineRule="auto"/>
      </w:pPr>
      <w:r w:rsidRPr="00237324">
        <w:t>Entidades:</w:t>
      </w:r>
    </w:p>
    <w:p w14:paraId="6A933B16" w14:textId="77777777" w:rsidR="00237324" w:rsidRPr="00237324" w:rsidRDefault="00237324" w:rsidP="00237324">
      <w:pPr>
        <w:spacing w:after="0" w:line="240" w:lineRule="auto"/>
      </w:pPr>
      <w:r w:rsidRPr="00237324">
        <w:t>Usuario</w:t>
      </w:r>
      <w:r w:rsidRPr="00237324">
        <w:br/>
        <w:t>Proyecto</w:t>
      </w:r>
      <w:r w:rsidRPr="00237324">
        <w:br/>
        <w:t>Transacción</w:t>
      </w:r>
      <w:r w:rsidRPr="00237324">
        <w:br/>
        <w:t>Proveedor</w:t>
      </w:r>
      <w:r w:rsidRPr="00237324">
        <w:br/>
        <w:t>Inventario</w:t>
      </w:r>
    </w:p>
    <w:p w14:paraId="2D4EACBC" w14:textId="77777777" w:rsidR="00237324" w:rsidRPr="00237324" w:rsidRDefault="00237324" w:rsidP="00237324">
      <w:pPr>
        <w:spacing w:after="0" w:line="240" w:lineRule="auto"/>
      </w:pPr>
      <w:r w:rsidRPr="00237324">
        <w:t>Relaciones:</w:t>
      </w:r>
    </w:p>
    <w:p w14:paraId="3E4577CC" w14:textId="77777777" w:rsidR="00237324" w:rsidRPr="00237324" w:rsidRDefault="00237324" w:rsidP="00237324">
      <w:pPr>
        <w:spacing w:after="0" w:line="240" w:lineRule="auto"/>
      </w:pPr>
      <w:r w:rsidRPr="00237324">
        <w:t>Usuario → registra → Transacción</w:t>
      </w:r>
      <w:r w:rsidRPr="00237324">
        <w:br/>
        <w:t>Proyecto → tiene → Transacción</w:t>
      </w:r>
      <w:r w:rsidRPr="00237324">
        <w:br/>
        <w:t>Proveedor → participa → Transacción</w:t>
      </w:r>
    </w:p>
    <w:p w14:paraId="0A119C3D" w14:textId="77777777" w:rsidR="00237324" w:rsidRPr="00237324" w:rsidRDefault="00237324" w:rsidP="00237324">
      <w:pPr>
        <w:spacing w:after="0" w:line="240" w:lineRule="auto"/>
      </w:pPr>
      <w:r w:rsidRPr="00237324">
        <w:pict w14:anchorId="773AAEC1">
          <v:rect id="_x0000_i1227" style="width:0;height:1.5pt" o:hralign="center" o:hrstd="t" o:hr="t" fillcolor="#a0a0a0" stroked="f"/>
        </w:pict>
      </w:r>
    </w:p>
    <w:p w14:paraId="60A37C71" w14:textId="77777777" w:rsidR="00237324" w:rsidRPr="00237324" w:rsidRDefault="00237324" w:rsidP="00237324">
      <w:pPr>
        <w:spacing w:after="0" w:line="240" w:lineRule="auto"/>
        <w:rPr>
          <w:b/>
          <w:bCs/>
        </w:rPr>
      </w:pPr>
      <w:r w:rsidRPr="00237324">
        <w:rPr>
          <w:b/>
          <w:bCs/>
        </w:rPr>
        <w:t>16. Recomendaciones finales</w:t>
      </w:r>
    </w:p>
    <w:p w14:paraId="7AE9E24C" w14:textId="77777777" w:rsidR="00237324" w:rsidRPr="00237324" w:rsidRDefault="00237324" w:rsidP="00237324">
      <w:pPr>
        <w:spacing w:after="0" w:line="240" w:lineRule="auto"/>
      </w:pPr>
      <w:r w:rsidRPr="00237324">
        <w:t>Para mejorar el SRS:</w:t>
      </w:r>
    </w:p>
    <w:p w14:paraId="799B8959" w14:textId="77777777" w:rsidR="00237324" w:rsidRPr="00237324" w:rsidRDefault="00237324" w:rsidP="00237324">
      <w:pPr>
        <w:numPr>
          <w:ilvl w:val="0"/>
          <w:numId w:val="21"/>
        </w:numPr>
        <w:spacing w:after="0" w:line="240" w:lineRule="auto"/>
      </w:pPr>
      <w:r w:rsidRPr="00237324">
        <w:t xml:space="preserve">Escribir requisitos </w:t>
      </w:r>
      <w:r w:rsidRPr="00237324">
        <w:rPr>
          <w:b/>
          <w:bCs/>
        </w:rPr>
        <w:t>más específicos</w:t>
      </w:r>
    </w:p>
    <w:p w14:paraId="5EF11264" w14:textId="77777777" w:rsidR="00237324" w:rsidRPr="00237324" w:rsidRDefault="00237324" w:rsidP="00237324">
      <w:pPr>
        <w:numPr>
          <w:ilvl w:val="0"/>
          <w:numId w:val="21"/>
        </w:numPr>
        <w:spacing w:after="0" w:line="240" w:lineRule="auto"/>
      </w:pPr>
      <w:r w:rsidRPr="00237324">
        <w:t xml:space="preserve">Incluir </w:t>
      </w:r>
      <w:r w:rsidRPr="00237324">
        <w:rPr>
          <w:b/>
          <w:bCs/>
        </w:rPr>
        <w:t>modelo de datos</w:t>
      </w:r>
    </w:p>
    <w:p w14:paraId="615B784B" w14:textId="77777777" w:rsidR="00237324" w:rsidRPr="00237324" w:rsidRDefault="00237324" w:rsidP="00237324">
      <w:pPr>
        <w:numPr>
          <w:ilvl w:val="0"/>
          <w:numId w:val="21"/>
        </w:numPr>
        <w:spacing w:after="0" w:line="240" w:lineRule="auto"/>
      </w:pPr>
      <w:r w:rsidRPr="00237324">
        <w:t>Corregir UML</w:t>
      </w:r>
    </w:p>
    <w:p w14:paraId="0D22B9A7" w14:textId="77777777" w:rsidR="00237324" w:rsidRPr="00237324" w:rsidRDefault="00237324" w:rsidP="00237324">
      <w:pPr>
        <w:numPr>
          <w:ilvl w:val="0"/>
          <w:numId w:val="21"/>
        </w:numPr>
        <w:spacing w:after="0" w:line="240" w:lineRule="auto"/>
      </w:pPr>
      <w:r w:rsidRPr="00237324">
        <w:t>Mejorar matriz de trazabilidad</w:t>
      </w:r>
    </w:p>
    <w:p w14:paraId="0838FE6F" w14:textId="77777777" w:rsidR="00237324" w:rsidRPr="00237324" w:rsidRDefault="00237324" w:rsidP="00237324">
      <w:pPr>
        <w:numPr>
          <w:ilvl w:val="0"/>
          <w:numId w:val="21"/>
        </w:numPr>
        <w:spacing w:after="0" w:line="240" w:lineRule="auto"/>
      </w:pPr>
      <w:r w:rsidRPr="00237324">
        <w:t>Añadir reglas de negocio</w:t>
      </w:r>
    </w:p>
    <w:p w14:paraId="0D8595BC" w14:textId="77777777" w:rsidR="00237324" w:rsidRPr="00237324" w:rsidRDefault="00237324" w:rsidP="00237324">
      <w:pPr>
        <w:numPr>
          <w:ilvl w:val="0"/>
          <w:numId w:val="21"/>
        </w:numPr>
        <w:spacing w:after="0" w:line="240" w:lineRule="auto"/>
      </w:pPr>
      <w:r w:rsidRPr="00237324">
        <w:t>agregar validaciones</w:t>
      </w:r>
    </w:p>
    <w:p w14:paraId="365D7A24" w14:textId="77777777" w:rsidR="00237324" w:rsidRDefault="00237324" w:rsidP="00237324">
      <w:pPr>
        <w:spacing w:after="0" w:line="240" w:lineRule="auto"/>
      </w:pPr>
    </w:p>
    <w:sectPr w:rsidR="002373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F4E"/>
    <w:multiLevelType w:val="multilevel"/>
    <w:tmpl w:val="F48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F6D"/>
    <w:multiLevelType w:val="multilevel"/>
    <w:tmpl w:val="7EF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646A0"/>
    <w:multiLevelType w:val="multilevel"/>
    <w:tmpl w:val="6D3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40852"/>
    <w:multiLevelType w:val="multilevel"/>
    <w:tmpl w:val="D288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11B4E"/>
    <w:multiLevelType w:val="multilevel"/>
    <w:tmpl w:val="823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D07AC"/>
    <w:multiLevelType w:val="multilevel"/>
    <w:tmpl w:val="2390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C3CC5"/>
    <w:multiLevelType w:val="multilevel"/>
    <w:tmpl w:val="1D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208A7"/>
    <w:multiLevelType w:val="multilevel"/>
    <w:tmpl w:val="406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47D89"/>
    <w:multiLevelType w:val="multilevel"/>
    <w:tmpl w:val="72B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93444"/>
    <w:multiLevelType w:val="multilevel"/>
    <w:tmpl w:val="AE76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D6561"/>
    <w:multiLevelType w:val="multilevel"/>
    <w:tmpl w:val="FE0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91AD7"/>
    <w:multiLevelType w:val="multilevel"/>
    <w:tmpl w:val="A6C6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2633C"/>
    <w:multiLevelType w:val="multilevel"/>
    <w:tmpl w:val="63A0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21C18"/>
    <w:multiLevelType w:val="multilevel"/>
    <w:tmpl w:val="096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531AE"/>
    <w:multiLevelType w:val="multilevel"/>
    <w:tmpl w:val="5A4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353D3"/>
    <w:multiLevelType w:val="multilevel"/>
    <w:tmpl w:val="1A18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447AC"/>
    <w:multiLevelType w:val="multilevel"/>
    <w:tmpl w:val="B80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C4382"/>
    <w:multiLevelType w:val="multilevel"/>
    <w:tmpl w:val="1A8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511FB"/>
    <w:multiLevelType w:val="multilevel"/>
    <w:tmpl w:val="021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83164"/>
    <w:multiLevelType w:val="multilevel"/>
    <w:tmpl w:val="2250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D0CA2"/>
    <w:multiLevelType w:val="multilevel"/>
    <w:tmpl w:val="8C9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73929">
    <w:abstractNumId w:val="18"/>
  </w:num>
  <w:num w:numId="2" w16cid:durableId="926421379">
    <w:abstractNumId w:val="2"/>
  </w:num>
  <w:num w:numId="3" w16cid:durableId="251354167">
    <w:abstractNumId w:val="20"/>
  </w:num>
  <w:num w:numId="4" w16cid:durableId="815860">
    <w:abstractNumId w:val="19"/>
  </w:num>
  <w:num w:numId="5" w16cid:durableId="1657688392">
    <w:abstractNumId w:val="13"/>
  </w:num>
  <w:num w:numId="6" w16cid:durableId="1423137353">
    <w:abstractNumId w:val="1"/>
  </w:num>
  <w:num w:numId="7" w16cid:durableId="560601293">
    <w:abstractNumId w:val="17"/>
  </w:num>
  <w:num w:numId="8" w16cid:durableId="1030951989">
    <w:abstractNumId w:val="3"/>
  </w:num>
  <w:num w:numId="9" w16cid:durableId="750080179">
    <w:abstractNumId w:val="16"/>
  </w:num>
  <w:num w:numId="10" w16cid:durableId="1342052784">
    <w:abstractNumId w:val="4"/>
  </w:num>
  <w:num w:numId="11" w16cid:durableId="114645798">
    <w:abstractNumId w:val="8"/>
  </w:num>
  <w:num w:numId="12" w16cid:durableId="643704238">
    <w:abstractNumId w:val="0"/>
  </w:num>
  <w:num w:numId="13" w16cid:durableId="300811548">
    <w:abstractNumId w:val="7"/>
  </w:num>
  <w:num w:numId="14" w16cid:durableId="906108340">
    <w:abstractNumId w:val="9"/>
  </w:num>
  <w:num w:numId="15" w16cid:durableId="2125419403">
    <w:abstractNumId w:val="10"/>
  </w:num>
  <w:num w:numId="16" w16cid:durableId="935139331">
    <w:abstractNumId w:val="6"/>
  </w:num>
  <w:num w:numId="17" w16cid:durableId="1481849428">
    <w:abstractNumId w:val="15"/>
  </w:num>
  <w:num w:numId="18" w16cid:durableId="740367703">
    <w:abstractNumId w:val="14"/>
  </w:num>
  <w:num w:numId="19" w16cid:durableId="174422516">
    <w:abstractNumId w:val="11"/>
  </w:num>
  <w:num w:numId="20" w16cid:durableId="1144855270">
    <w:abstractNumId w:val="12"/>
  </w:num>
  <w:num w:numId="21" w16cid:durableId="228149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24"/>
    <w:rsid w:val="00237324"/>
    <w:rsid w:val="006D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BBA7"/>
  <w15:chartTrackingRefBased/>
  <w15:docId w15:val="{56534973-9D2D-4E75-8F9A-60D3E623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3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3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3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3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3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3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3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3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3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3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1216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witchet 43</dc:creator>
  <cp:keywords/>
  <dc:description/>
  <cp:lastModifiedBy>witchet 43</cp:lastModifiedBy>
  <cp:revision>1</cp:revision>
  <dcterms:created xsi:type="dcterms:W3CDTF">2026-03-12T03:54:00Z</dcterms:created>
  <dcterms:modified xsi:type="dcterms:W3CDTF">2026-03-12T03:55:00Z</dcterms:modified>
</cp:coreProperties>
</file>