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266B8" w14:textId="31E595F3" w:rsidR="00467801" w:rsidRDefault="007F5FBA">
      <w:r>
        <w:t xml:space="preserve">Projekt semestralny: Programowanie w języku </w:t>
      </w:r>
      <w:proofErr w:type="spellStart"/>
      <w:r>
        <w:t>Python</w:t>
      </w:r>
      <w:proofErr w:type="spellEnd"/>
      <w:r>
        <w:t xml:space="preserve"> I</w:t>
      </w:r>
    </w:p>
    <w:p w14:paraId="671BC13C" w14:textId="028148D4" w:rsidR="000C4D86" w:rsidRPr="00B37748" w:rsidRDefault="000C4D86">
      <w:pPr>
        <w:rPr>
          <w:u w:val="single"/>
        </w:rPr>
      </w:pPr>
      <w:r>
        <w:t xml:space="preserve">Temat: </w:t>
      </w:r>
      <w:r w:rsidR="00724DC6">
        <w:rPr>
          <w:u w:val="single"/>
        </w:rPr>
        <w:t xml:space="preserve">Aplikacja która wyznaczy odległość na kuli ziemskiej między dwoma miastami. Pokaż tę odległość także na mapie świata. </w:t>
      </w:r>
    </w:p>
    <w:p w14:paraId="499F2D1C" w14:textId="4354BB21" w:rsidR="007F5FBA" w:rsidRDefault="00790B2D" w:rsidP="00790B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0B2D">
        <w:rPr>
          <w:rFonts w:ascii="Arial" w:hAnsi="Arial" w:cs="Arial"/>
          <w:b/>
          <w:bCs/>
          <w:sz w:val="28"/>
          <w:szCs w:val="28"/>
        </w:rPr>
        <w:t>RAPORT</w:t>
      </w:r>
    </w:p>
    <w:p w14:paraId="06833B5F" w14:textId="2E7DCD2E" w:rsidR="00790B2D" w:rsidRDefault="00790B2D" w:rsidP="00790B2D">
      <w:pPr>
        <w:ind w:firstLine="284"/>
        <w:rPr>
          <w:rFonts w:ascii="Arial" w:hAnsi="Arial" w:cs="Arial"/>
          <w:sz w:val="24"/>
          <w:szCs w:val="24"/>
          <w:u w:val="single"/>
        </w:rPr>
      </w:pPr>
      <w:r w:rsidRPr="00790B2D">
        <w:rPr>
          <w:rFonts w:ascii="Arial" w:hAnsi="Arial" w:cs="Arial"/>
          <w:sz w:val="24"/>
          <w:szCs w:val="24"/>
          <w:u w:val="single"/>
        </w:rPr>
        <w:t>Wstęp</w:t>
      </w:r>
      <w:r w:rsidR="00433136">
        <w:rPr>
          <w:rFonts w:ascii="Arial" w:hAnsi="Arial" w:cs="Arial"/>
          <w:sz w:val="24"/>
          <w:szCs w:val="24"/>
          <w:u w:val="single"/>
        </w:rPr>
        <w:t xml:space="preserve"> </w:t>
      </w:r>
      <w:r w:rsidR="00724DC6">
        <w:rPr>
          <w:rFonts w:ascii="Arial" w:hAnsi="Arial" w:cs="Arial"/>
          <w:sz w:val="24"/>
          <w:szCs w:val="24"/>
          <w:u w:val="single"/>
        </w:rPr>
        <w:t>– źródła danych</w:t>
      </w:r>
    </w:p>
    <w:p w14:paraId="5BDA4D28" w14:textId="2881CEA9" w:rsidR="00433136" w:rsidRDefault="00724DC6" w:rsidP="00790B2D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informacji przestrzennej (GIS) oraz analizy dokonywane na danych przestrzennych to temat nienowy, aczkolwiek wciąż rozwijający się i ułatwiający pracę rzeszy przedsiębiorstw na całym świecie. </w:t>
      </w:r>
    </w:p>
    <w:p w14:paraId="3368335F" w14:textId="72A2F172" w:rsidR="00A53D26" w:rsidRPr="00433136" w:rsidRDefault="00724DC6" w:rsidP="00790B2D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Generowanie map oraz odczytywanie rekordów z bazy danych to doskonały temat ćwiczeniowy dla początkujących wielbicieli </w:t>
      </w:r>
      <w:proofErr w:type="spellStart"/>
      <w:r>
        <w:rPr>
          <w:rFonts w:ascii="Arial" w:hAnsi="Arial" w:cs="Arial"/>
          <w:sz w:val="24"/>
          <w:szCs w:val="24"/>
        </w:rPr>
        <w:t>pythona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3208C37" w14:textId="3508E929" w:rsidR="007F6847" w:rsidRDefault="00790B2D" w:rsidP="007F6847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przystąpieniem do realizacji projektu wykonano </w:t>
      </w:r>
      <w:proofErr w:type="spellStart"/>
      <w:r>
        <w:rPr>
          <w:rFonts w:ascii="Arial" w:hAnsi="Arial" w:cs="Arial"/>
          <w:sz w:val="24"/>
          <w:szCs w:val="24"/>
        </w:rPr>
        <w:t>researc</w:t>
      </w:r>
      <w:r w:rsidR="007F6847">
        <w:rPr>
          <w:rFonts w:ascii="Arial" w:hAnsi="Arial" w:cs="Arial"/>
          <w:sz w:val="24"/>
          <w:szCs w:val="24"/>
        </w:rPr>
        <w:t>h</w:t>
      </w:r>
      <w:proofErr w:type="spellEnd"/>
      <w:r w:rsidR="007F6847">
        <w:rPr>
          <w:rFonts w:ascii="Arial" w:hAnsi="Arial" w:cs="Arial"/>
          <w:sz w:val="24"/>
          <w:szCs w:val="24"/>
        </w:rPr>
        <w:t xml:space="preserve"> odnoszący się do informacji o dostępnych metodach realizacji zadania i możliwych sposobach osiągnięcia założonego celu. Wybrano drogę </w:t>
      </w:r>
      <w:r w:rsidR="00724DC6">
        <w:rPr>
          <w:rFonts w:ascii="Arial" w:hAnsi="Arial" w:cs="Arial"/>
          <w:sz w:val="24"/>
          <w:szCs w:val="24"/>
        </w:rPr>
        <w:t xml:space="preserve">pozyskania bazy danych miast wraz z ich współrzędnymi geograficznymi oraz wprowadzenie jej do skryptu. </w:t>
      </w:r>
    </w:p>
    <w:p w14:paraId="0E250587" w14:textId="3D51CA29" w:rsidR="0097321B" w:rsidRPr="0097321B" w:rsidRDefault="00724DC6" w:rsidP="0097321B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Taką bazę danych pozyskano ze strony : </w:t>
      </w:r>
      <w:hyperlink r:id="rId7" w:history="1">
        <w:r w:rsidRPr="00724DC6">
          <w:rPr>
            <w:rStyle w:val="Hipercze"/>
            <w:rFonts w:ascii="Arial" w:hAnsi="Arial" w:cs="Arial"/>
            <w:sz w:val="24"/>
            <w:szCs w:val="24"/>
          </w:rPr>
          <w:t>https://www.kaggle.com/datasets/juanmah/world-cities?resource=download</w:t>
        </w:r>
      </w:hyperlink>
    </w:p>
    <w:p w14:paraId="1E29D2CC" w14:textId="679B5E2C" w:rsidR="00BA6261" w:rsidRDefault="00BA6261" w:rsidP="00BA6261">
      <w:pPr>
        <w:ind w:firstLine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Użyte biblioteki</w:t>
      </w:r>
    </w:p>
    <w:p w14:paraId="048D5E02" w14:textId="2ACD8C84" w:rsidR="00BA6261" w:rsidRPr="00BA6261" w:rsidRDefault="00BA6261" w:rsidP="00BA6261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Najważniejszą biblioteką w moim projekcie jest biblioteka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, która służy do generowania interfejsów graficznych. To o moduły – i stałe – tej biblioteki oparte jest działanie prawie wszystkich funkcji w aplikacji. </w:t>
      </w:r>
      <w:r w:rsidR="00FF37DA">
        <w:rPr>
          <w:rFonts w:ascii="Arial" w:hAnsi="Arial" w:cs="Arial"/>
          <w:sz w:val="24"/>
          <w:szCs w:val="24"/>
        </w:rPr>
        <w:t xml:space="preserve">Pozostałe biblioteki zostały użyte do konkretnych operacji w aplikacji (np. biblioteka </w:t>
      </w:r>
      <w:proofErr w:type="spellStart"/>
      <w:r w:rsidR="00FF37DA">
        <w:rPr>
          <w:rFonts w:ascii="Arial" w:hAnsi="Arial" w:cs="Arial"/>
          <w:sz w:val="24"/>
          <w:szCs w:val="24"/>
        </w:rPr>
        <w:t>folium</w:t>
      </w:r>
      <w:proofErr w:type="spellEnd"/>
      <w:r w:rsidR="00FF37DA">
        <w:rPr>
          <w:rFonts w:ascii="Arial" w:hAnsi="Arial" w:cs="Arial"/>
          <w:sz w:val="24"/>
          <w:szCs w:val="24"/>
        </w:rPr>
        <w:t xml:space="preserve"> do wygenerowania mapy, biblioteka </w:t>
      </w:r>
      <w:proofErr w:type="spellStart"/>
      <w:r w:rsidR="00FF37DA">
        <w:rPr>
          <w:rFonts w:ascii="Arial" w:hAnsi="Arial" w:cs="Arial"/>
          <w:sz w:val="24"/>
          <w:szCs w:val="24"/>
        </w:rPr>
        <w:t>geopy</w:t>
      </w:r>
      <w:proofErr w:type="spellEnd"/>
      <w:r w:rsidR="00FF37DA">
        <w:rPr>
          <w:rFonts w:ascii="Arial" w:hAnsi="Arial" w:cs="Arial"/>
          <w:sz w:val="24"/>
          <w:szCs w:val="24"/>
        </w:rPr>
        <w:t xml:space="preserve"> do określenia odległości -tę jednak można by wyliczyć wprost ze wzoru na odległość sferyczną, użycie funkcji </w:t>
      </w:r>
      <w:proofErr w:type="spellStart"/>
      <w:r w:rsidR="00FF37DA">
        <w:rPr>
          <w:rFonts w:ascii="Arial" w:hAnsi="Arial" w:cs="Arial"/>
          <w:sz w:val="24"/>
          <w:szCs w:val="24"/>
        </w:rPr>
        <w:t>geodesic</w:t>
      </w:r>
      <w:proofErr w:type="spellEnd"/>
      <w:r w:rsidR="00FF37DA">
        <w:rPr>
          <w:rFonts w:ascii="Arial" w:hAnsi="Arial" w:cs="Arial"/>
          <w:sz w:val="24"/>
          <w:szCs w:val="24"/>
        </w:rPr>
        <w:t xml:space="preserve"> daje jednak dokładniejsze efekty) . </w:t>
      </w:r>
    </w:p>
    <w:p w14:paraId="0DDE73C8" w14:textId="77777777" w:rsidR="00A53D26" w:rsidRDefault="00A53D26" w:rsidP="00A53D26">
      <w:pPr>
        <w:ind w:firstLine="284"/>
        <w:rPr>
          <w:rFonts w:ascii="Arial" w:hAnsi="Arial" w:cs="Arial"/>
          <w:sz w:val="24"/>
          <w:szCs w:val="24"/>
          <w:u w:val="single"/>
        </w:rPr>
      </w:pPr>
    </w:p>
    <w:p w14:paraId="144EC6BD" w14:textId="516AEBA2" w:rsidR="00A53D26" w:rsidRDefault="00A53D26" w:rsidP="00A53D26">
      <w:pPr>
        <w:ind w:firstLine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Schemat działania aplikacji</w:t>
      </w:r>
    </w:p>
    <w:p w14:paraId="486D3664" w14:textId="77777777" w:rsidR="00790B2D" w:rsidRDefault="00790B2D"/>
    <w:p w14:paraId="15F29C35" w14:textId="33432704" w:rsidR="007F5FBA" w:rsidRDefault="000C4D86" w:rsidP="000C4D86">
      <w:pPr>
        <w:pStyle w:val="Akapitzlist"/>
        <w:numPr>
          <w:ilvl w:val="0"/>
          <w:numId w:val="1"/>
        </w:numPr>
      </w:pPr>
      <w:r>
        <w:t xml:space="preserve">Wykonano </w:t>
      </w:r>
      <w:r w:rsidR="00B37748">
        <w:t xml:space="preserve">projekt aplikacji zgodnie z tematem. </w:t>
      </w:r>
    </w:p>
    <w:p w14:paraId="0103E5E2" w14:textId="77777777" w:rsidR="00790B2D" w:rsidRDefault="00790B2D" w:rsidP="00A53D26">
      <w:pPr>
        <w:pStyle w:val="Akapitzlist"/>
      </w:pPr>
    </w:p>
    <w:p w14:paraId="56756440" w14:textId="6EB68B4E" w:rsidR="00B37748" w:rsidRDefault="00B37748" w:rsidP="000C4D86">
      <w:pPr>
        <w:pStyle w:val="Akapitzlist"/>
        <w:numPr>
          <w:ilvl w:val="0"/>
          <w:numId w:val="1"/>
        </w:numPr>
      </w:pPr>
      <w:r>
        <w:t xml:space="preserve">Aplikacja działa według następującego schematu: </w:t>
      </w:r>
    </w:p>
    <w:p w14:paraId="04902E6F" w14:textId="3F4E6575" w:rsidR="00B37748" w:rsidRDefault="00790B2D" w:rsidP="00B37748">
      <w:pPr>
        <w:pStyle w:val="Akapitzlist"/>
        <w:numPr>
          <w:ilvl w:val="1"/>
          <w:numId w:val="1"/>
        </w:numPr>
      </w:pPr>
      <w:r>
        <w:t>Import potrzebnych bibliotek</w:t>
      </w:r>
      <w:r w:rsidR="00A53D26">
        <w:t xml:space="preserve"> i modułów</w:t>
      </w:r>
    </w:p>
    <w:p w14:paraId="110CBACB" w14:textId="2E73FD48" w:rsidR="00707F24" w:rsidRDefault="00FF37DA" w:rsidP="00B37748">
      <w:pPr>
        <w:pStyle w:val="Akapitzlist"/>
        <w:numPr>
          <w:ilvl w:val="1"/>
          <w:numId w:val="1"/>
        </w:numPr>
      </w:pPr>
      <w:r>
        <w:t>Wybór kontynentu , kraju, regionu miasta startu</w:t>
      </w:r>
    </w:p>
    <w:p w14:paraId="507A3F77" w14:textId="423F2C12" w:rsidR="00FF37DA" w:rsidRDefault="00FF37DA" w:rsidP="00B37748">
      <w:pPr>
        <w:pStyle w:val="Akapitzlist"/>
        <w:numPr>
          <w:ilvl w:val="1"/>
          <w:numId w:val="1"/>
        </w:numPr>
      </w:pPr>
      <w:r>
        <w:t xml:space="preserve">Wybór kontynentu , kraju, regionu , miasta </w:t>
      </w:r>
      <w:proofErr w:type="spellStart"/>
      <w:r>
        <w:t>deocelowego</w:t>
      </w:r>
      <w:proofErr w:type="spellEnd"/>
    </w:p>
    <w:p w14:paraId="2359EB35" w14:textId="4637FE74" w:rsidR="00E83CF5" w:rsidRDefault="00E83CF5" w:rsidP="00B37748">
      <w:pPr>
        <w:pStyle w:val="Akapitzlist"/>
        <w:numPr>
          <w:ilvl w:val="1"/>
          <w:numId w:val="1"/>
        </w:numPr>
      </w:pPr>
      <w:r>
        <w:t xml:space="preserve">W oparciu o bibliotekę </w:t>
      </w:r>
      <w:proofErr w:type="spellStart"/>
      <w:r>
        <w:t>tkinter</w:t>
      </w:r>
      <w:proofErr w:type="spellEnd"/>
      <w:r>
        <w:t xml:space="preserve"> stworzono GUI, które składa się z </w:t>
      </w:r>
      <w:r w:rsidR="00FF37DA">
        <w:t>3</w:t>
      </w:r>
      <w:r>
        <w:t xml:space="preserve"> elementów : </w:t>
      </w:r>
    </w:p>
    <w:p w14:paraId="16CA3E05" w14:textId="0193BDC7" w:rsidR="00E83CF5" w:rsidRDefault="00FF37DA" w:rsidP="00E83CF5">
      <w:pPr>
        <w:pStyle w:val="Akapitzlist"/>
        <w:numPr>
          <w:ilvl w:val="2"/>
          <w:numId w:val="1"/>
        </w:numPr>
      </w:pPr>
      <w:r>
        <w:t>Etykiety</w:t>
      </w:r>
    </w:p>
    <w:p w14:paraId="68E5EF5C" w14:textId="59E6024C" w:rsidR="00E83CF5" w:rsidRDefault="00FF37DA" w:rsidP="00E83CF5">
      <w:pPr>
        <w:pStyle w:val="Akapitzlist"/>
        <w:numPr>
          <w:ilvl w:val="2"/>
          <w:numId w:val="1"/>
        </w:numPr>
      </w:pPr>
      <w:r>
        <w:t>Pola LISTBOX do wyboru z listy</w:t>
      </w:r>
    </w:p>
    <w:p w14:paraId="70CC4B46" w14:textId="20405CD0" w:rsidR="00FF37DA" w:rsidRDefault="00FF37DA" w:rsidP="00E83CF5">
      <w:pPr>
        <w:pStyle w:val="Akapitzlist"/>
        <w:numPr>
          <w:ilvl w:val="2"/>
          <w:numId w:val="1"/>
        </w:numPr>
      </w:pPr>
      <w:r>
        <w:t>Przycisku DALEJ do wywołania kolejnych kroków</w:t>
      </w:r>
    </w:p>
    <w:p w14:paraId="3B6B8597" w14:textId="77777777" w:rsidR="00707F24" w:rsidRDefault="00707F24" w:rsidP="00707F24"/>
    <w:p w14:paraId="44CFF9B8" w14:textId="5288D87A" w:rsidR="00707F24" w:rsidRDefault="00707F24" w:rsidP="00707F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Źródła danych</w:t>
      </w:r>
    </w:p>
    <w:p w14:paraId="56068776" w14:textId="562BFE56" w:rsidR="00FF37DA" w:rsidRDefault="00707F24" w:rsidP="0097321B">
      <w:r w:rsidRPr="00707F24">
        <w:rPr>
          <w:rFonts w:ascii="Arial" w:hAnsi="Arial" w:cs="Arial"/>
          <w:sz w:val="24"/>
          <w:szCs w:val="24"/>
        </w:rPr>
        <w:t xml:space="preserve">Do wykonania tego projektu </w:t>
      </w:r>
      <w:r>
        <w:rPr>
          <w:rFonts w:ascii="Arial" w:hAnsi="Arial" w:cs="Arial"/>
          <w:sz w:val="24"/>
          <w:szCs w:val="24"/>
        </w:rPr>
        <w:t xml:space="preserve">wykorzystano dziesiątki najrozmaitszych źródeł danych. </w:t>
      </w:r>
      <w:r w:rsidR="009959B5">
        <w:rPr>
          <w:rFonts w:ascii="Arial" w:hAnsi="Arial" w:cs="Arial"/>
          <w:sz w:val="24"/>
          <w:szCs w:val="24"/>
        </w:rPr>
        <w:t>Dla zrozumienia sensu i składni użytych tutaj metod, p</w:t>
      </w:r>
      <w:r>
        <w:rPr>
          <w:rFonts w:ascii="Arial" w:hAnsi="Arial" w:cs="Arial"/>
          <w:sz w:val="24"/>
          <w:szCs w:val="24"/>
        </w:rPr>
        <w:t>osiłkowano się wieloma repozytoriami github.com</w:t>
      </w:r>
    </w:p>
    <w:p w14:paraId="18F0B61B" w14:textId="1B500430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Obejrzano także dziesiątki </w:t>
      </w:r>
      <w:proofErr w:type="spellStart"/>
      <w:r>
        <w:rPr>
          <w:rFonts w:ascii="Arial" w:hAnsi="Arial" w:cs="Arial"/>
          <w:sz w:val="24"/>
          <w:szCs w:val="24"/>
        </w:rPr>
        <w:t>tutoriali</w:t>
      </w:r>
      <w:proofErr w:type="spellEnd"/>
      <w:r>
        <w:rPr>
          <w:rFonts w:ascii="Arial" w:hAnsi="Arial" w:cs="Arial"/>
          <w:sz w:val="24"/>
          <w:szCs w:val="24"/>
        </w:rPr>
        <w:t xml:space="preserve"> i opracowań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 xml:space="preserve">, na przykład : </w:t>
      </w:r>
    </w:p>
    <w:p w14:paraId="3AB30D0F" w14:textId="70285ACF" w:rsidR="0097321B" w:rsidRPr="0097321B" w:rsidRDefault="00812F56" w:rsidP="00707F24">
      <w:r>
        <w:rPr>
          <w:rFonts w:ascii="Arial" w:hAnsi="Arial" w:cs="Arial"/>
          <w:sz w:val="24"/>
          <w:szCs w:val="24"/>
        </w:rPr>
        <w:t xml:space="preserve">- </w:t>
      </w:r>
      <w:r w:rsidR="0097321B">
        <w:rPr>
          <w:rFonts w:ascii="Arial" w:hAnsi="Arial" w:cs="Arial"/>
          <w:sz w:val="24"/>
          <w:szCs w:val="24"/>
        </w:rPr>
        <w:t xml:space="preserve">Codemy.com (GUI with </w:t>
      </w:r>
      <w:proofErr w:type="spellStart"/>
      <w:r w:rsidR="0097321B">
        <w:rPr>
          <w:rFonts w:ascii="Arial" w:hAnsi="Arial" w:cs="Arial"/>
          <w:sz w:val="24"/>
          <w:szCs w:val="24"/>
        </w:rPr>
        <w:t>python</w:t>
      </w:r>
      <w:proofErr w:type="spellEnd"/>
      <w:r w:rsidR="00973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21B">
        <w:rPr>
          <w:rFonts w:ascii="Arial" w:hAnsi="Arial" w:cs="Arial"/>
          <w:sz w:val="24"/>
          <w:szCs w:val="24"/>
        </w:rPr>
        <w:t>Tkinter</w:t>
      </w:r>
      <w:proofErr w:type="spellEnd"/>
      <w:r w:rsidR="0097321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97321B" w:rsidRPr="00A1575B">
          <w:rPr>
            <w:rStyle w:val="Hipercze"/>
          </w:rPr>
          <w:t>https://www.youtube.com/playlist?list=PLCC34OHNcOtoC6GglhF3ncJ5rLwQrLGnV</w:t>
        </w:r>
      </w:hyperlink>
    </w:p>
    <w:p w14:paraId="686FFF00" w14:textId="560B93F9" w:rsidR="009959B5" w:rsidRDefault="009959B5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kanał : </w:t>
      </w:r>
      <w:hyperlink r:id="rId9" w:history="1">
        <w:r w:rsidR="0097321B" w:rsidRPr="00A1575B">
          <w:rPr>
            <w:rStyle w:val="Hipercze"/>
            <w:rFonts w:ascii="Arial" w:hAnsi="Arial" w:cs="Arial"/>
            <w:sz w:val="24"/>
            <w:szCs w:val="24"/>
          </w:rPr>
          <w:t>https://youtube.com/playlist?list=PLCgehTvigkDNzlGnvmLqPxUjDyhMGwm-A&amp;si=Sa2JAOjvqDJIOoCV</w:t>
        </w:r>
      </w:hyperlink>
      <w:r w:rsidR="0097321B">
        <w:rPr>
          <w:rFonts w:ascii="Arial" w:hAnsi="Arial" w:cs="Arial"/>
          <w:sz w:val="24"/>
          <w:szCs w:val="24"/>
        </w:rPr>
        <w:t xml:space="preserve"> </w:t>
      </w:r>
    </w:p>
    <w:p w14:paraId="421A67FE" w14:textId="05D1797C" w:rsidR="009959B5" w:rsidRDefault="00812F56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E784A40" w14:textId="77777777" w:rsidR="00812F56" w:rsidRDefault="00812F56" w:rsidP="00707F24">
      <w:pPr>
        <w:rPr>
          <w:rFonts w:ascii="Arial" w:hAnsi="Arial" w:cs="Arial"/>
          <w:sz w:val="24"/>
          <w:szCs w:val="24"/>
        </w:rPr>
      </w:pPr>
    </w:p>
    <w:p w14:paraId="0D8444DD" w14:textId="316C7087" w:rsidR="00D52DEC" w:rsidRDefault="00D52DEC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WNIOSKI</w:t>
      </w:r>
      <w:r w:rsidR="0097321B">
        <w:rPr>
          <w:rFonts w:ascii="Arial" w:hAnsi="Arial" w:cs="Arial"/>
          <w:sz w:val="24"/>
          <w:szCs w:val="24"/>
        </w:rPr>
        <w:t xml:space="preserve"> i motywacja wyboru tematu: </w:t>
      </w:r>
    </w:p>
    <w:p w14:paraId="6B4BD548" w14:textId="2AEE9F39" w:rsidR="00D52DEC" w:rsidRDefault="00B0054D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51694">
        <w:rPr>
          <w:rFonts w:ascii="Arial" w:hAnsi="Arial" w:cs="Arial"/>
          <w:sz w:val="24"/>
          <w:szCs w:val="24"/>
        </w:rPr>
        <w:t xml:space="preserve">Jako specjalista systemów informacji geograficznej GIS od lat mający do czynienia z przetwarzaniem informacji geograficznych, wybrałem temat najbliższy swoim zainteresowaniom zawodowym. </w:t>
      </w:r>
    </w:p>
    <w:p w14:paraId="62E44A82" w14:textId="6DD1EA57" w:rsidR="00F51694" w:rsidRPr="00707F24" w:rsidRDefault="00F51694" w:rsidP="00707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Samodzielne stworzenie, po wielu godzinach prób i błędów, projektu realizującego zadania podobne do tych, które na co dzień realizuje się zawodowo za pomocą dedykowanych aplikacji – sprawia niemałą satysfakcję. </w:t>
      </w:r>
    </w:p>
    <w:sectPr w:rsidR="00F51694" w:rsidRPr="00707F2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E0C40" w14:textId="77777777" w:rsidR="00CA7149" w:rsidRDefault="00CA7149" w:rsidP="007F5FBA">
      <w:pPr>
        <w:spacing w:after="0" w:line="240" w:lineRule="auto"/>
      </w:pPr>
      <w:r>
        <w:separator/>
      </w:r>
    </w:p>
  </w:endnote>
  <w:endnote w:type="continuationSeparator" w:id="0">
    <w:p w14:paraId="5D26B702" w14:textId="77777777" w:rsidR="00CA7149" w:rsidRDefault="00CA7149" w:rsidP="007F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E1AC6" w14:textId="77777777" w:rsidR="00CA7149" w:rsidRDefault="00CA7149" w:rsidP="007F5FBA">
      <w:pPr>
        <w:spacing w:after="0" w:line="240" w:lineRule="auto"/>
      </w:pPr>
      <w:r>
        <w:separator/>
      </w:r>
    </w:p>
  </w:footnote>
  <w:footnote w:type="continuationSeparator" w:id="0">
    <w:p w14:paraId="3895DB4B" w14:textId="77777777" w:rsidR="00CA7149" w:rsidRDefault="00CA7149" w:rsidP="007F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27514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 xml:space="preserve">Piotr Wolski </w:t>
    </w:r>
  </w:p>
  <w:p w14:paraId="44F22E7F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nr alb. 55390</w:t>
    </w:r>
  </w:p>
  <w:p w14:paraId="19EE9AC1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kierunek studiów: Informatyka</w:t>
    </w:r>
  </w:p>
  <w:p w14:paraId="71B38D17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I stopień, inżynierskie</w:t>
    </w:r>
  </w:p>
  <w:p w14:paraId="1038A74A" w14:textId="77777777" w:rsidR="007F5FBA" w:rsidRPr="007F5FBA" w:rsidRDefault="007F5FBA" w:rsidP="007F5FBA">
    <w:pPr>
      <w:pStyle w:val="Bezodstpw"/>
      <w:rPr>
        <w:noProof/>
        <w:sz w:val="20"/>
        <w:szCs w:val="20"/>
        <w:lang w:eastAsia="pl-PL"/>
      </w:rPr>
    </w:pPr>
    <w:r w:rsidRPr="007F5FBA">
      <w:rPr>
        <w:noProof/>
        <w:sz w:val="20"/>
        <w:szCs w:val="20"/>
        <w:lang w:eastAsia="pl-PL"/>
      </w:rPr>
      <w:t>niestacjonarne, I rok, grupa 4</w:t>
    </w:r>
  </w:p>
  <w:p w14:paraId="33AA397C" w14:textId="77777777" w:rsidR="007F5FBA" w:rsidRDefault="007F5FB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3BC9"/>
    <w:multiLevelType w:val="hybridMultilevel"/>
    <w:tmpl w:val="DCCC3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0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BA"/>
    <w:rsid w:val="000C4D86"/>
    <w:rsid w:val="003C23F1"/>
    <w:rsid w:val="00433136"/>
    <w:rsid w:val="00466CE0"/>
    <w:rsid w:val="00467801"/>
    <w:rsid w:val="00665AB9"/>
    <w:rsid w:val="00693664"/>
    <w:rsid w:val="00707F24"/>
    <w:rsid w:val="00724DC6"/>
    <w:rsid w:val="00790B2D"/>
    <w:rsid w:val="007F5FBA"/>
    <w:rsid w:val="007F6847"/>
    <w:rsid w:val="00812F56"/>
    <w:rsid w:val="008C1EFE"/>
    <w:rsid w:val="0097321B"/>
    <w:rsid w:val="009959B5"/>
    <w:rsid w:val="00A53D26"/>
    <w:rsid w:val="00B0054D"/>
    <w:rsid w:val="00B37748"/>
    <w:rsid w:val="00B66695"/>
    <w:rsid w:val="00BA6261"/>
    <w:rsid w:val="00BD548F"/>
    <w:rsid w:val="00CA7149"/>
    <w:rsid w:val="00D1027C"/>
    <w:rsid w:val="00D52DEC"/>
    <w:rsid w:val="00E83CF5"/>
    <w:rsid w:val="00F22F77"/>
    <w:rsid w:val="00F5169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DBCA"/>
  <w15:chartTrackingRefBased/>
  <w15:docId w15:val="{D58095FC-E493-4A07-8B68-53C82C3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5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5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5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5F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5F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5F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5F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5F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5F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5F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5F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5F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5F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5FB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5FBA"/>
  </w:style>
  <w:style w:type="paragraph" w:styleId="Stopka">
    <w:name w:val="footer"/>
    <w:basedOn w:val="Normalny"/>
    <w:link w:val="StopkaZnak"/>
    <w:uiPriority w:val="99"/>
    <w:unhideWhenUsed/>
    <w:rsid w:val="007F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5FBA"/>
  </w:style>
  <w:style w:type="paragraph" w:styleId="Bezodstpw">
    <w:name w:val="No Spacing"/>
    <w:uiPriority w:val="1"/>
    <w:qFormat/>
    <w:rsid w:val="007F5FB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7F684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CC34OHNcOtoC6GglhF3ncJ5rLwQrLG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anmah/world-cities?resource=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CgehTvigkDNzlGnvmLqPxUjDyhMGwm-A&amp;si=Sa2JAOjvqDJIOoC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444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55390</dc:creator>
  <cp:keywords/>
  <dc:description/>
  <cp:lastModifiedBy>Piotr 55390</cp:lastModifiedBy>
  <cp:revision>4</cp:revision>
  <dcterms:created xsi:type="dcterms:W3CDTF">2024-06-19T19:02:00Z</dcterms:created>
  <dcterms:modified xsi:type="dcterms:W3CDTF">2024-06-29T11:00:00Z</dcterms:modified>
</cp:coreProperties>
</file>