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C74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1                                                                                    </w:t>
      </w:r>
    </w:p>
    <w:p w14:paraId="01FD5B5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FA6034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ED993F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C0F3AC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F4EFDB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469623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9EA1CB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55D7E6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EC776B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522D60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SOUTHERN FARMS STUDY, 1860                           </w:t>
      </w:r>
    </w:p>
    <w:p w14:paraId="647A7CC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A119FC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12B8C0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(ICPSR 7419)                                  </w:t>
      </w:r>
    </w:p>
    <w:p w14:paraId="1EA8CB1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C84925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4EFE58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24573E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D7BB15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D503E3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A6E858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D04D6C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DB017C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78D5A2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4C865C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6F66F4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Principal Investigator                             </w:t>
      </w:r>
    </w:p>
    <w:p w14:paraId="271879D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106448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William N. Parker                                </w:t>
      </w:r>
    </w:p>
    <w:p w14:paraId="187EF33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Yale University                                 </w:t>
      </w:r>
    </w:p>
    <w:p w14:paraId="594448A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BA5500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Robert E. Gallman                                </w:t>
      </w:r>
    </w:p>
    <w:p w14:paraId="7FFB9F9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University of North Carolina                          </w:t>
      </w:r>
    </w:p>
    <w:p w14:paraId="7327350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22A5C6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E28D0C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EDE8D4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ADECA1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FFC94E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7E917A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43CD17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C3D52E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7A1F4A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First ICPSR Edition                               </w:t>
      </w:r>
    </w:p>
    <w:p w14:paraId="4B33A63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August 1976                                   </w:t>
      </w:r>
    </w:p>
    <w:p w14:paraId="177CC6B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8DFB3B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8FF5D6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7AE5EE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Inter-university Consortium for                         </w:t>
      </w:r>
    </w:p>
    <w:p w14:paraId="277AB54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Political and Social Research                          </w:t>
      </w:r>
    </w:p>
    <w:p w14:paraId="29885E7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P.O. Box 1248                                  </w:t>
      </w:r>
    </w:p>
    <w:p w14:paraId="6F9C217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Ann Arbor, Michigan 48106                            </w:t>
      </w:r>
    </w:p>
    <w:p w14:paraId="53BCBB3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A66A62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F015EC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29E5AC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[Hard copy documentation transformed into machine-readable           </w:t>
      </w:r>
    </w:p>
    <w:p w14:paraId="600E482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text utilizing Optical Character Recognition (OCR)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Scanning,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</w:t>
      </w:r>
    </w:p>
    <w:p w14:paraId="1EF21C2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April 1991]                                   </w:t>
      </w:r>
    </w:p>
    <w:p w14:paraId="492E581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1F70B8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D812BD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F7B474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76AFBE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1                                                                                    </w:t>
      </w:r>
    </w:p>
    <w:p w14:paraId="0E4FEB0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2222CBF" w14:textId="63189DC3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</w:t>
      </w:r>
    </w:p>
    <w:p w14:paraId="441B5B7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890303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E971F0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0BE9668" w14:textId="77777777" w:rsidR="00A23E16" w:rsidRDefault="00A23E16" w:rsidP="005C6E4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362C6C5" w14:textId="77777777" w:rsidR="00A23E16" w:rsidRDefault="00A23E16" w:rsidP="005C6E4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15368F5" w14:textId="77777777" w:rsidR="00A23E16" w:rsidRDefault="00A23E16" w:rsidP="005C6E4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824A996" w14:textId="77777777" w:rsidR="00A23E16" w:rsidRDefault="00A23E16" w:rsidP="005C6E4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A29DD4E" w14:textId="77777777" w:rsidR="00A23E16" w:rsidRDefault="00A23E16" w:rsidP="005C6E4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C8E7B59" w14:textId="018A8556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STUDY DESCRIPTION                                </w:t>
      </w:r>
    </w:p>
    <w:p w14:paraId="79D17C3B" w14:textId="629B1253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</w:t>
      </w:r>
    </w:p>
    <w:p w14:paraId="7497CA8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Information on farm production and population residing on farms in the    </w:t>
      </w:r>
    </w:p>
    <w:p w14:paraId="7E41C13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Southern United States in 1860 is included in this dataset. The data were       </w:t>
      </w:r>
    </w:p>
    <w:p w14:paraId="3B9E0D8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originally collected by William N. Parker, Yale University, and Robert E.       </w:t>
      </w:r>
    </w:p>
    <w:p w14:paraId="397AF1C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Gallman, University of North Carolina, with the financial assistance of a grant </w:t>
      </w:r>
    </w:p>
    <w:p w14:paraId="3C9B30E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from the National Science Foundation. ICPSR received the data from Stanley      </w:t>
      </w:r>
    </w:p>
    <w:p w14:paraId="28B0935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Engerman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 at the University of Rochester.                                        </w:t>
      </w:r>
    </w:p>
    <w:p w14:paraId="191166F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BA8F7D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The dataset contains variables recorded for 5,228 farms located in        </w:t>
      </w:r>
    </w:p>
    <w:p w14:paraId="2C37C2B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the major cotton-producing counties of the South. The farms appearing in        </w:t>
      </w:r>
    </w:p>
    <w:p w14:paraId="72361D1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the file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>were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selected from the 1860 manuscript U.S. Census schedules by a      </w:t>
      </w:r>
    </w:p>
    <w:p w14:paraId="21067B5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sample of all farms in 405 Southern counties which each produced over 1,000     </w:t>
      </w:r>
    </w:p>
    <w:p w14:paraId="10B72BE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bales of cotton in 1860. The sampling method employed chose a random bloc       </w:t>
      </w:r>
    </w:p>
    <w:p w14:paraId="5E1BE83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of five farms from every 280 farms in the selected counties (i.e., a five-      </w:t>
      </w:r>
    </w:p>
    <w:p w14:paraId="6FA8D27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farm bloc from very fourteenth page of the manuscript census); this resulted    </w:t>
      </w:r>
    </w:p>
    <w:p w14:paraId="3A9EC71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in a 1.67 percent sample of all farms in the major cotton-growing counties      </w:t>
      </w:r>
    </w:p>
    <w:p w14:paraId="7848AF7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of the eleven states of the Confederacy. The sampling procedure is further      </w:t>
      </w:r>
    </w:p>
    <w:p w14:paraId="178080F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described in James D. Foust, "The Yeoman Farmer and Westward Expansion of       </w:t>
      </w:r>
    </w:p>
    <w:p w14:paraId="37DF31D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U.S. Cotton Production" (see below). [In the original sample, data for 5,229    </w:t>
      </w:r>
    </w:p>
    <w:p w14:paraId="0888810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farms were collected. The data record for one farm, however, could not be       </w:t>
      </w:r>
    </w:p>
    <w:p w14:paraId="77CA43D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read upon initial transmission of the data to the University of Rochester.      </w:t>
      </w:r>
    </w:p>
    <w:p w14:paraId="2599F46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The file received by ICPSR therefore contains information for only 5,228 farms.]</w:t>
      </w:r>
    </w:p>
    <w:p w14:paraId="1E414CE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A30636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In compiling the data collection, the principal investigators collated     </w:t>
      </w:r>
    </w:p>
    <w:p w14:paraId="3D6261A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information on each farm selected in the sample from three schedules of the     </w:t>
      </w:r>
    </w:p>
    <w:p w14:paraId="0249FBF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1860 census: data on the free population residing on each farm from Schedule    </w:t>
      </w:r>
    </w:p>
    <w:p w14:paraId="6B5435E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No. 1; slave population data from Schedule No. 2; and agricultural production   </w:t>
      </w:r>
    </w:p>
    <w:p w14:paraId="18A5C75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data from Schedule No. 4. Variables recording information from these three      </w:t>
      </w:r>
    </w:p>
    <w:p w14:paraId="2ADCA03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sources appear in standard locations for each farm in the present dataset. The  </w:t>
      </w:r>
    </w:p>
    <w:p w14:paraId="6CFBD28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following pages describe the variables contained in the dataset.                </w:t>
      </w:r>
    </w:p>
    <w:p w14:paraId="13C919E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4F3930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The dataset contains 236 variables for each of the 5,228 farms drawn by    </w:t>
      </w:r>
    </w:p>
    <w:p w14:paraId="2F5D354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the sample. The first three variables identify and describe the county in which </w:t>
      </w:r>
    </w:p>
    <w:p w14:paraId="25D20A0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each farm is located. Variable 4 cites the page and line in the manuscript      </w:t>
      </w:r>
    </w:p>
    <w:p w14:paraId="05D6DC6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agricultural Schedule (No. 4) from which a portion of the data for each farm    </w:t>
      </w:r>
    </w:p>
    <w:p w14:paraId="1ED2F21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was collected. Forty-eight variables recording assets, land, inventories, and   </w:t>
      </w:r>
    </w:p>
    <w:p w14:paraId="1D9DB0C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commodity production on each farm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>are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presented next, followed by a "check      </w:t>
      </w:r>
    </w:p>
    <w:p w14:paraId="4592742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total" (variable 54) which is the numeric sum of the previous 53 variables. The </w:t>
      </w:r>
    </w:p>
    <w:p w14:paraId="1E7F54D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remaining 182 variables record the population residing on the farm, and are     </w:t>
      </w:r>
    </w:p>
    <w:p w14:paraId="15E7617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presented for detailed categories of age, race,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>sex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and "status" (free or       </w:t>
      </w:r>
    </w:p>
    <w:p w14:paraId="6892575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slave). Variable 235, total population residing on the farm, represents the sum </w:t>
      </w:r>
    </w:p>
    <w:p w14:paraId="512D60E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of the prior population categories. Variable 236 is a sequential number given   </w:t>
      </w:r>
    </w:p>
    <w:p w14:paraId="01960577" w14:textId="09BBB34B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to each farm for identification purposes.                                                                                                         </w:t>
      </w:r>
    </w:p>
    <w:p w14:paraId="735C53E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AAD0CE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PROCESSING INFORMATION                             </w:t>
      </w:r>
    </w:p>
    <w:p w14:paraId="643EAC6C" w14:textId="3BA9A40F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14:paraId="5369A73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In addition to the preparation of this documentation for the data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file,   </w:t>
      </w:r>
      <w:proofErr w:type="gramEnd"/>
    </w:p>
    <w:p w14:paraId="1741C09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ICPSR performed computer-assisted editing of the entire data file. This         </w:t>
      </w:r>
    </w:p>
    <w:p w14:paraId="5086ADE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operation checked the data variables for invalid (i.e. alpha-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numeric)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</w:t>
      </w:r>
    </w:p>
    <w:p w14:paraId="59CB896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characters, converted leading blanks in the data fields to leading zeros, and   </w:t>
      </w:r>
    </w:p>
    <w:p w14:paraId="7064387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performed the contingency check indicated by the nature of variables 54 and 235 </w:t>
      </w:r>
    </w:p>
    <w:p w14:paraId="4FD748E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(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>see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the descriptions for those variables below). No invalid characters or      </w:t>
      </w:r>
    </w:p>
    <w:p w14:paraId="1115BDB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anomalous conditions were discovered by these procedures and, except for the    </w:t>
      </w:r>
    </w:p>
    <w:p w14:paraId="0A1AB9A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"padding" of leading zeros in the data fields, the file is in essentially the   </w:t>
      </w:r>
    </w:p>
    <w:p w14:paraId="3E50A4F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same format as received by ICPSR from the University of Rochester. The only     </w:t>
      </w:r>
    </w:p>
    <w:p w14:paraId="36D5702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addition to this original data file is variable 236, </w:t>
      </w:r>
      <w:proofErr w:type="spellStart"/>
      <w:proofErr w:type="gramStart"/>
      <w:r w:rsidRPr="00A23E16">
        <w:rPr>
          <w:rFonts w:ascii="Courier New" w:hAnsi="Courier New" w:cs="Courier New"/>
          <w:sz w:val="16"/>
          <w:szCs w:val="16"/>
        </w:rPr>
        <w:t>a</w:t>
      </w:r>
      <w:proofErr w:type="spellEnd"/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identification number    </w:t>
      </w:r>
    </w:p>
    <w:p w14:paraId="353C222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given to each farm.                                                             </w:t>
      </w:r>
    </w:p>
    <w:p w14:paraId="7297C8E1" w14:textId="7BD53771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14:paraId="440259F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RELATED PUBLICATIONS                              </w:t>
      </w:r>
    </w:p>
    <w:p w14:paraId="505796B7" w14:textId="13960FD0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</w:t>
      </w:r>
    </w:p>
    <w:p w14:paraId="4B3DBCF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James D. Foust, "The Yeoman Farmer and Westward Expansion of U.S.          </w:t>
      </w:r>
    </w:p>
    <w:p w14:paraId="1A879C2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Cotton Production," PhD dissertation, University of North Carolina         </w:t>
      </w:r>
    </w:p>
    <w:p w14:paraId="5F7DB1F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at Chapel Hill (1968).                                                     </w:t>
      </w:r>
    </w:p>
    <w:p w14:paraId="74216D5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16C217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Robert W. Fogel and Stanley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Engerman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, TIME ON THE CROSS: THE ECONOMICS     </w:t>
      </w:r>
    </w:p>
    <w:p w14:paraId="6C4D502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OF AMERICAN NEGRO SLAVERY [Volume 1] and Evidence and Methods -            </w:t>
      </w:r>
    </w:p>
    <w:p w14:paraId="6D0924F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A Supplement [Volume 2] (Boston: Little, Brown and Company, 1974).         </w:t>
      </w:r>
    </w:p>
    <w:p w14:paraId="12DCCD9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BC6C41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Gavin Wright, "The Economics of Cotton in The Antebellum South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",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</w:t>
      </w:r>
    </w:p>
    <w:p w14:paraId="535D515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Yale University, Doctoral Dissertation 1969.                               </w:t>
      </w:r>
    </w:p>
    <w:p w14:paraId="03C977E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lastRenderedPageBreak/>
        <w:t xml:space="preserve">1                                                                                    </w:t>
      </w:r>
    </w:p>
    <w:p w14:paraId="630A139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ICPSR 7419                                                             Page    1</w:t>
      </w:r>
    </w:p>
    <w:p w14:paraId="3F2A3DD3" w14:textId="1251863B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</w:t>
      </w:r>
    </w:p>
    <w:p w14:paraId="529295C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VARIABLE                                                                        </w:t>
      </w:r>
    </w:p>
    <w:p w14:paraId="5C89C49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NUMBER                           DESCRIPTION                                    </w:t>
      </w:r>
    </w:p>
    <w:p w14:paraId="2C48D7D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18DF36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1             County Code Number                                             </w:t>
      </w:r>
    </w:p>
    <w:p w14:paraId="3DC09B0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107394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ALABAMA                                                        </w:t>
      </w:r>
    </w:p>
    <w:p w14:paraId="2D2C20E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0F7BAF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CODE VALUE   COUNTY          CODE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>VALUE  COUNTY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</w:t>
      </w:r>
    </w:p>
    <w:p w14:paraId="0ACBE57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B2F540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000000001    Autauga         000000026   Lauderdale       </w:t>
      </w:r>
    </w:p>
    <w:p w14:paraId="71B89C0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3   Barbour                27   Limestone        </w:t>
      </w:r>
    </w:p>
    <w:p w14:paraId="524613C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4   Bibb                   28   Lowndes          </w:t>
      </w:r>
    </w:p>
    <w:p w14:paraId="6570A5E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5   Blount                 29   Madison          </w:t>
      </w:r>
    </w:p>
    <w:p w14:paraId="2D99AA7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6   Butler                 30   Marengo          </w:t>
      </w:r>
    </w:p>
    <w:p w14:paraId="7B2D9AB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7   Calhoun                31   Marion           </w:t>
      </w:r>
    </w:p>
    <w:p w14:paraId="1F95C94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8   Chambers               32   Marshall         </w:t>
      </w:r>
    </w:p>
    <w:p w14:paraId="5058995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9   Cherokee               33   Macon            </w:t>
      </w:r>
    </w:p>
    <w:p w14:paraId="7200716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10    Choctaw                34   Montgomery       </w:t>
      </w:r>
    </w:p>
    <w:p w14:paraId="160C715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11    Clarke                 35   Monroe           </w:t>
      </w:r>
    </w:p>
    <w:p w14:paraId="7664CB2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12    Coffee                 36   Morgan           </w:t>
      </w:r>
    </w:p>
    <w:p w14:paraId="13D1977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13    Conecuh                37   Perry            </w:t>
      </w:r>
    </w:p>
    <w:p w14:paraId="6AAD82D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14    Coosa                  38   Pickens          </w:t>
      </w:r>
    </w:p>
    <w:p w14:paraId="1D80F8D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15    Covington              39   Pike             </w:t>
      </w:r>
    </w:p>
    <w:p w14:paraId="77D7840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16    Dale                   40   Randolph         </w:t>
      </w:r>
    </w:p>
    <w:p w14:paraId="21F01F2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17    Dallas                 41   Russell          </w:t>
      </w:r>
    </w:p>
    <w:p w14:paraId="13E7567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18    DeKalb                 42   Shelby           </w:t>
      </w:r>
    </w:p>
    <w:p w14:paraId="2CECB10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19    Fayette                43   St. Clair        </w:t>
      </w:r>
    </w:p>
    <w:p w14:paraId="0F5124C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20    Franklin               44   Sumter           </w:t>
      </w:r>
    </w:p>
    <w:p w14:paraId="36FDA79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21    Greene                 45   Tallapoosa       </w:t>
      </w:r>
    </w:p>
    <w:p w14:paraId="3C12FA8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22    Henry                  46   Talladega        </w:t>
      </w:r>
    </w:p>
    <w:p w14:paraId="3F2239D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23    Jackson                47   Tuscaloosa       </w:t>
      </w:r>
    </w:p>
    <w:p w14:paraId="1F114E9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24    Jefferson              48   Walker           </w:t>
      </w:r>
    </w:p>
    <w:p w14:paraId="7601934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25    Lawrence               49   Washington       </w:t>
      </w:r>
    </w:p>
    <w:p w14:paraId="357C1E7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50   Wilcox           </w:t>
      </w:r>
    </w:p>
    <w:p w14:paraId="75AA08C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71EDD8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ARKANSAS                                                        </w:t>
      </w:r>
    </w:p>
    <w:p w14:paraId="1625895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912ADC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CODE VALUE   COUNTY          CODE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>VALUE  COUNTY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</w:t>
      </w:r>
    </w:p>
    <w:p w14:paraId="1CA105E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86C569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000000060    Arkansas        000000071   Drew             </w:t>
      </w:r>
    </w:p>
    <w:p w14:paraId="1F43D43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61    Ashley                 72   Franklin         </w:t>
      </w:r>
    </w:p>
    <w:p w14:paraId="08316CF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62    Bradley                73   Hempstead        </w:t>
      </w:r>
    </w:p>
    <w:p w14:paraId="6B2E2CE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63    Calhoun                74   Hot Spring       </w:t>
      </w:r>
    </w:p>
    <w:p w14:paraId="657D665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65    Clark                  75   Independence     </w:t>
      </w:r>
    </w:p>
    <w:p w14:paraId="16CC224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66    Columbia               76   Jefferson        </w:t>
      </w:r>
    </w:p>
    <w:p w14:paraId="304C9FC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67    Conway                 77   Johnson          </w:t>
      </w:r>
    </w:p>
    <w:p w14:paraId="0699FA1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68    Crittenden             79   Lafayette        </w:t>
      </w:r>
    </w:p>
    <w:p w14:paraId="5C1C470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69    Dallas                 80   Marion           </w:t>
      </w:r>
    </w:p>
    <w:p w14:paraId="43DDCF5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70    Desha                  81   Mississippi      </w:t>
      </w:r>
    </w:p>
    <w:p w14:paraId="2F689A8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82    Monroe                 90   Saline           </w:t>
      </w:r>
    </w:p>
    <w:p w14:paraId="347F9A1B" w14:textId="37E53139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84    Perry                  91    St. Francis                                                                                          </w:t>
      </w:r>
    </w:p>
    <w:p w14:paraId="1E47C55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85    Phillips               92    Sevier          </w:t>
      </w:r>
    </w:p>
    <w:p w14:paraId="426B6C8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86    Poinsett               93    Union           </w:t>
      </w:r>
    </w:p>
    <w:p w14:paraId="2E2F7EE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87    Pope                   94    White           </w:t>
      </w:r>
    </w:p>
    <w:p w14:paraId="6F23B05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88    Prairie                95    Yell            </w:t>
      </w:r>
    </w:p>
    <w:p w14:paraId="4731E13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89    Pulaski                                      </w:t>
      </w:r>
    </w:p>
    <w:p w14:paraId="5F98BC9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FLORIDA                                                         </w:t>
      </w:r>
    </w:p>
    <w:p w14:paraId="0187B1A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DB6B0A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CODE VALUE   COUNTY          CODE VALUE   COUNTY          </w:t>
      </w:r>
    </w:p>
    <w:p w14:paraId="74A4BD5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F012F9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000000120    Alachua         000000125    Jefferson       </w:t>
      </w:r>
    </w:p>
    <w:p w14:paraId="1B8A898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121    Columbia              126    Leon            </w:t>
      </w:r>
    </w:p>
    <w:p w14:paraId="2CCB786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122   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Gadsend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               127    Madison         </w:t>
      </w:r>
    </w:p>
    <w:p w14:paraId="14D7F31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123    Hamilton              128    Marion          </w:t>
      </w:r>
    </w:p>
    <w:p w14:paraId="3B96B9F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124    Jackson                                      </w:t>
      </w:r>
    </w:p>
    <w:p w14:paraId="2068FA1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64E46F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GEORGIA                                                         </w:t>
      </w:r>
    </w:p>
    <w:p w14:paraId="3406A94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E98364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lastRenderedPageBreak/>
        <w:t xml:space="preserve">                           CODE VALUE   COUNTY          CODE VALUE   COUNTY          </w:t>
      </w:r>
    </w:p>
    <w:p w14:paraId="3067DBF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B6EBBB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000000200    Baker           000000226    Emanuel         </w:t>
      </w:r>
    </w:p>
    <w:p w14:paraId="0223662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201    Baldwin               227    Fayette         </w:t>
      </w:r>
    </w:p>
    <w:p w14:paraId="2312620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202    Bibb                  228    Floyd           </w:t>
      </w:r>
    </w:p>
    <w:p w14:paraId="1348409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204    Bullock               229    Glascock        </w:t>
      </w:r>
    </w:p>
    <w:p w14:paraId="55E22C8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205    Burke                 230    Greene          </w:t>
      </w:r>
    </w:p>
    <w:p w14:paraId="60D425A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206    Butts                 231    Gwinnett        </w:t>
      </w:r>
    </w:p>
    <w:p w14:paraId="45B5E20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207    Calhoun               232    Hancock         </w:t>
      </w:r>
    </w:p>
    <w:p w14:paraId="6DADA06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208    Campbell              233    Hart            </w:t>
      </w:r>
    </w:p>
    <w:p w14:paraId="38F06D0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209    Carroll               234    Harris          </w:t>
      </w:r>
    </w:p>
    <w:p w14:paraId="7A93BA6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210    Cass                  235    Heard           </w:t>
      </w:r>
    </w:p>
    <w:p w14:paraId="1063BE5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211   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Chattachoochee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        236    Henry           </w:t>
      </w:r>
    </w:p>
    <w:p w14:paraId="5D8ADCC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212    Chattooga             237    Houston         </w:t>
      </w:r>
    </w:p>
    <w:p w14:paraId="3345E80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213    Clarke                238    Jackson         </w:t>
      </w:r>
    </w:p>
    <w:p w14:paraId="1BE37E4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214    Clay                  239    Jasper          </w:t>
      </w:r>
    </w:p>
    <w:p w14:paraId="016F6D6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215    Clayton               240    Jefferson       </w:t>
      </w:r>
    </w:p>
    <w:p w14:paraId="2AC5414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216    Cobb                  241    Johnson         </w:t>
      </w:r>
    </w:p>
    <w:p w14:paraId="6C65ABA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217    Columbia              243    Laurens         </w:t>
      </w:r>
    </w:p>
    <w:p w14:paraId="1377758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218    Coweta                244    Lee             </w:t>
      </w:r>
    </w:p>
    <w:p w14:paraId="68E5B44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219    Crawford              245    Liberty         </w:t>
      </w:r>
    </w:p>
    <w:p w14:paraId="4F41227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220    Decatur               246    Lincoln         </w:t>
      </w:r>
    </w:p>
    <w:p w14:paraId="10D4FF7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221    DeKalb                247    Lowndes         </w:t>
      </w:r>
    </w:p>
    <w:p w14:paraId="56581FF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222    Dooly                 248    Macon           </w:t>
      </w:r>
    </w:p>
    <w:p w14:paraId="0DCFFE8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225    Elbert                249    Madison         </w:t>
      </w:r>
    </w:p>
    <w:p w14:paraId="10A15D23" w14:textId="77777777" w:rsidR="00C454CE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250    Marion   </w:t>
      </w:r>
    </w:p>
    <w:p w14:paraId="7F6393A5" w14:textId="6F7FB075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</w:t>
      </w:r>
    </w:p>
    <w:p w14:paraId="3128779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000000251   Meriwether      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>000000268  Spalding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</w:t>
      </w:r>
    </w:p>
    <w:p w14:paraId="788014A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253   Monroe                269   Stewart          </w:t>
      </w:r>
    </w:p>
    <w:p w14:paraId="64A5F54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254   Morgan                270   Sumter           </w:t>
      </w:r>
    </w:p>
    <w:p w14:paraId="4DBEB8A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255   Muscogee              271   Talbot           </w:t>
      </w:r>
    </w:p>
    <w:p w14:paraId="28BF743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256   Newton                272   Taliaferro       </w:t>
      </w:r>
    </w:p>
    <w:p w14:paraId="53D9C0F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257   Oglethorpe            273   Taylor           </w:t>
      </w:r>
    </w:p>
    <w:p w14:paraId="63CB8D0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258   Paulding              274   Terrell          </w:t>
      </w:r>
    </w:p>
    <w:p w14:paraId="12EF321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259   Pike                  275   Thomas           </w:t>
      </w:r>
    </w:p>
    <w:p w14:paraId="7D60AA2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260   Polk                  276   Troup            </w:t>
      </w:r>
    </w:p>
    <w:p w14:paraId="006CEDF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261   Pulaski               277   Twiggs           </w:t>
      </w:r>
    </w:p>
    <w:p w14:paraId="6DF2EFE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262   Putnam                278   Upson            </w:t>
      </w:r>
    </w:p>
    <w:p w14:paraId="1BEB625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263   Quitman               279   Walton           </w:t>
      </w:r>
    </w:p>
    <w:p w14:paraId="30278F2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264   Randolph              280   Warren           </w:t>
      </w:r>
    </w:p>
    <w:p w14:paraId="78AC6B5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265   Richmond              281   Washington       </w:t>
      </w:r>
    </w:p>
    <w:p w14:paraId="099ED91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266   Schley                282   Webster          </w:t>
      </w:r>
    </w:p>
    <w:p w14:paraId="2DFA7A1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267   Screven               283   Wilkes           </w:t>
      </w:r>
    </w:p>
    <w:p w14:paraId="7D2B2D3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284   Wilkinson        </w:t>
      </w:r>
    </w:p>
    <w:p w14:paraId="7C731EF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285   Worth            </w:t>
      </w:r>
    </w:p>
    <w:p w14:paraId="67774D7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6E4559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LOUISIANA                                                       </w:t>
      </w:r>
    </w:p>
    <w:p w14:paraId="60B4E0B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61CC7C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CODE VALUE   COUNTY         CODE VALUE   COUNTY           </w:t>
      </w:r>
    </w:p>
    <w:p w14:paraId="6929298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B2C2DF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000000300   Avoyelles       000000317   Madison          </w:t>
      </w:r>
    </w:p>
    <w:p w14:paraId="18ED10F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301   Baton Rouge-East      318   Morehouse        </w:t>
      </w:r>
    </w:p>
    <w:p w14:paraId="59B177E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303   Bossier               319   Natchitoches     </w:t>
      </w:r>
    </w:p>
    <w:p w14:paraId="0850AE8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306   Carroll               320  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Quichita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         </w:t>
      </w:r>
    </w:p>
    <w:p w14:paraId="1A446F4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307   Catahoula             322   Rapides          </w:t>
      </w:r>
    </w:p>
    <w:p w14:paraId="4E6E92E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308  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Claibourne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            323   Sabine           </w:t>
      </w:r>
    </w:p>
    <w:p w14:paraId="0307392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309   Concordia             324   St. Helena       </w:t>
      </w:r>
    </w:p>
    <w:p w14:paraId="4729848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310   DeSoto                325   St. Landry       </w:t>
      </w:r>
    </w:p>
    <w:p w14:paraId="1ECF3C8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311  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Feliciania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-East       326   St. Martin's     </w:t>
      </w:r>
    </w:p>
    <w:p w14:paraId="0F525BC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312  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Feliciania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-West       327   Tensas           </w:t>
      </w:r>
    </w:p>
    <w:p w14:paraId="65973BA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313   Franklin              328   Union            </w:t>
      </w:r>
    </w:p>
    <w:p w14:paraId="75D9550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314   Jackson               330   Washington       </w:t>
      </w:r>
    </w:p>
    <w:p w14:paraId="2D9EFC8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315   Lafayette             331   Winn             </w:t>
      </w:r>
    </w:p>
    <w:p w14:paraId="474B8A5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316   Livingston                                   </w:t>
      </w:r>
    </w:p>
    <w:p w14:paraId="2BEB7867" w14:textId="34406859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131BAF7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82778E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MISSISSIPPI                                                   </w:t>
      </w:r>
    </w:p>
    <w:p w14:paraId="0D569F8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F337EF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CODE VALUE   COUNTY         CODE VALUE    COUNTY          </w:t>
      </w:r>
    </w:p>
    <w:p w14:paraId="059AEA6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31E4F8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000000350   Adams           000000379    Marion          </w:t>
      </w:r>
    </w:p>
    <w:p w14:paraId="5CDCA72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351   Amite                 380    Marshall        </w:t>
      </w:r>
    </w:p>
    <w:p w14:paraId="18068D1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352   Attala                381    Monroe          </w:t>
      </w:r>
    </w:p>
    <w:p w14:paraId="4E5E9A9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353   Bolivar               382    Neshoba         </w:t>
      </w:r>
    </w:p>
    <w:p w14:paraId="1E5D95C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354   Calhoun               383    Newton          </w:t>
      </w:r>
    </w:p>
    <w:p w14:paraId="0746F37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355   Carroll               384    Noxubee         </w:t>
      </w:r>
    </w:p>
    <w:p w14:paraId="47F6FAB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356   Chickasaw             385   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Oktibbeba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       </w:t>
      </w:r>
    </w:p>
    <w:p w14:paraId="68FD1A3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357   Choctaw               386    Panola          </w:t>
      </w:r>
    </w:p>
    <w:p w14:paraId="50E2B03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358   Claiborne             387    Pike            </w:t>
      </w:r>
    </w:p>
    <w:p w14:paraId="238F868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359   Clarke                388    Pontotoc        </w:t>
      </w:r>
    </w:p>
    <w:p w14:paraId="54289A4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361   Copiah                389    Rankin          </w:t>
      </w:r>
    </w:p>
    <w:p w14:paraId="34B32FD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362   Covington             390    Scott           </w:t>
      </w:r>
    </w:p>
    <w:p w14:paraId="5940399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363   DeSoto                391    Simpson         </w:t>
      </w:r>
    </w:p>
    <w:p w14:paraId="0FEDCC1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364   Franklin              392    Smith           </w:t>
      </w:r>
    </w:p>
    <w:p w14:paraId="30BC5D3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366   Hinds                 393    Tallahatchie    </w:t>
      </w:r>
    </w:p>
    <w:p w14:paraId="4550B0F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367   Holmes                394    Tippah          </w:t>
      </w:r>
    </w:p>
    <w:p w14:paraId="43A0DC9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369   Itawamba              395    Tishomingo      </w:t>
      </w:r>
    </w:p>
    <w:p w14:paraId="0D3BCBA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370   Jasper                397    Warren          </w:t>
      </w:r>
    </w:p>
    <w:p w14:paraId="49FF7E2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371   Jefferson             398    Wayne           </w:t>
      </w:r>
    </w:p>
    <w:p w14:paraId="6996C35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372   Kemper                399    Wilkinson       </w:t>
      </w:r>
    </w:p>
    <w:p w14:paraId="57D14E3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373   Lafayette             400    Winston         </w:t>
      </w:r>
    </w:p>
    <w:p w14:paraId="13B1FA0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374   Lauderdale            402    Yazoo           </w:t>
      </w:r>
    </w:p>
    <w:p w14:paraId="2DD2CAC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375   Lawrence                                     </w:t>
      </w:r>
    </w:p>
    <w:p w14:paraId="0AB9BFB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376  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Leake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</w:t>
      </w:r>
    </w:p>
    <w:p w14:paraId="12FB676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377   Lowndes                                      </w:t>
      </w:r>
    </w:p>
    <w:p w14:paraId="51BBAC0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378   Madison                                      </w:t>
      </w:r>
    </w:p>
    <w:p w14:paraId="27C40DF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758B31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NORTH CAROLINA                                                 </w:t>
      </w:r>
    </w:p>
    <w:p w14:paraId="10DC5F7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14627D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CODE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>VALUE  COUNTY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CODE VALUE   COUNTY          </w:t>
      </w:r>
    </w:p>
    <w:p w14:paraId="2B7399B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CDC818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>000000420  Anson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000000433   Mecklenburg     </w:t>
      </w:r>
    </w:p>
    <w:p w14:paraId="0263056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422   Cabarrus              435    Nash            </w:t>
      </w:r>
    </w:p>
    <w:p w14:paraId="2BD2C13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423   Duplin                436    Northampton     </w:t>
      </w:r>
    </w:p>
    <w:p w14:paraId="4F4C414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424   Edgecombe             437    Pitt            </w:t>
      </w:r>
    </w:p>
    <w:p w14:paraId="3B71959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425   Franklin              438    Richmond        </w:t>
      </w:r>
    </w:p>
    <w:p w14:paraId="0F84964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426   Greene                439    Robeson         </w:t>
      </w:r>
    </w:p>
    <w:p w14:paraId="6C86D6A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427   Halifax               440    Rowan           </w:t>
      </w:r>
    </w:p>
    <w:p w14:paraId="0BE56D8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428   Hertford              441    Surry           </w:t>
      </w:r>
    </w:p>
    <w:p w14:paraId="7BA6C78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429   Johnston              442    Union           </w:t>
      </w:r>
    </w:p>
    <w:p w14:paraId="4842565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430   Jones                 443    Wake            </w:t>
      </w:r>
    </w:p>
    <w:p w14:paraId="33F6696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431   Lenoir                444    Wayne           </w:t>
      </w:r>
    </w:p>
    <w:p w14:paraId="0F3721B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432   Martin                445    Wilson          </w:t>
      </w:r>
    </w:p>
    <w:p w14:paraId="7D4B6EFA" w14:textId="197EB918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</w:t>
      </w:r>
    </w:p>
    <w:p w14:paraId="51ED693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SOUTH CAROLINA                                                </w:t>
      </w:r>
    </w:p>
    <w:p w14:paraId="1BE9B77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02F7C2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CODE VALUE    COUNTY           CODE VALUE   COUNTY       </w:t>
      </w:r>
    </w:p>
    <w:p w14:paraId="68BB126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BBCD2D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000000510     Abbeville        000000524    Lancaster    </w:t>
      </w:r>
    </w:p>
    <w:p w14:paraId="45F1D73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511    Anderson               525    Laurens      </w:t>
      </w:r>
    </w:p>
    <w:p w14:paraId="69D9AFD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512    Barnwell               526    Lexington    </w:t>
      </w:r>
    </w:p>
    <w:p w14:paraId="5F3BD60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513    Beaufort               527    Marion       </w:t>
      </w:r>
    </w:p>
    <w:p w14:paraId="158E74E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514    Charleston             528    Marlboro     </w:t>
      </w:r>
    </w:p>
    <w:p w14:paraId="1526A74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515    Chester                529    Newberry     </w:t>
      </w:r>
    </w:p>
    <w:p w14:paraId="06EBB92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516    Chesterfield           530    Orangeburg   </w:t>
      </w:r>
    </w:p>
    <w:p w14:paraId="1C2A60F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517    Clarendon              531    Richland     </w:t>
      </w:r>
    </w:p>
    <w:p w14:paraId="20D690C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518    Colleton               532    Spartanburg  </w:t>
      </w:r>
    </w:p>
    <w:p w14:paraId="627C690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519    Darlington             533    Sumter       </w:t>
      </w:r>
    </w:p>
    <w:p w14:paraId="59D6D3E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520    Edgefield              534    Union        </w:t>
      </w:r>
    </w:p>
    <w:p w14:paraId="218BA63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521    Fairfield              535    Williamsburg </w:t>
      </w:r>
    </w:p>
    <w:p w14:paraId="0573BA3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522    Greenville             536    York         </w:t>
      </w:r>
    </w:p>
    <w:p w14:paraId="43BC631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523    Kershaw                                    </w:t>
      </w:r>
    </w:p>
    <w:p w14:paraId="2D334F2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46FD85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TENNESSEE                                                      </w:t>
      </w:r>
    </w:p>
    <w:p w14:paraId="71CC622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8DDF0A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CODE VALUE    COUNTY           CODE VALUE   COUNTY       </w:t>
      </w:r>
    </w:p>
    <w:p w14:paraId="0566B80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0AF7BB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000000600     Carroll          000000610    Macon        </w:t>
      </w:r>
    </w:p>
    <w:p w14:paraId="772A607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601    Fayette                611    McNairy      </w:t>
      </w:r>
    </w:p>
    <w:p w14:paraId="2FC3A38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602    Gibson                 612    Madison      </w:t>
      </w:r>
    </w:p>
    <w:p w14:paraId="7F6533E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603    Giles                  613    Maury        </w:t>
      </w:r>
    </w:p>
    <w:p w14:paraId="6885182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604    Hardeman               614    Monroe       </w:t>
      </w:r>
    </w:p>
    <w:p w14:paraId="54FC9E7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605    Haywood                615    Rutherford   </w:t>
      </w:r>
    </w:p>
    <w:p w14:paraId="7A57C5D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606    Henderson              616    Shelby       </w:t>
      </w:r>
    </w:p>
    <w:p w14:paraId="144ECDE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607    Lauderdale             617    Tipton       </w:t>
      </w:r>
    </w:p>
    <w:p w14:paraId="2E3E2BA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608    Lawrence               618    Williamson   </w:t>
      </w:r>
    </w:p>
    <w:p w14:paraId="221D6E8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609    Lincoln                                    </w:t>
      </w:r>
    </w:p>
    <w:p w14:paraId="5E24ED4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9AEBEC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TEXAS                                                         </w:t>
      </w:r>
    </w:p>
    <w:p w14:paraId="4FD92B1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957BD1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CODE VALUE    COUNTY           CODE VALUE   COUNTY       </w:t>
      </w:r>
    </w:p>
    <w:p w14:paraId="15FD249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B71B8E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000000700     Anderson         000000711    Colorado     </w:t>
      </w:r>
    </w:p>
    <w:p w14:paraId="44CE6B8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701    Angelina               712    Comal        </w:t>
      </w:r>
    </w:p>
    <w:p w14:paraId="3DFFE11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702    Austin                 713    DeWitt       </w:t>
      </w:r>
    </w:p>
    <w:p w14:paraId="1C6A773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703    Bastrop                714    Falls        </w:t>
      </w:r>
    </w:p>
    <w:p w14:paraId="3B6D10C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704    Bowie                  715    Fannin       </w:t>
      </w:r>
    </w:p>
    <w:p w14:paraId="6228EC1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705    Brazoria               716    Fayette      </w:t>
      </w:r>
    </w:p>
    <w:p w14:paraId="56F72E9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707    Burleson               717    Fort Bend    </w:t>
      </w:r>
    </w:p>
    <w:p w14:paraId="63C31BB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708    Caldwell               718    Freestone    </w:t>
      </w:r>
    </w:p>
    <w:p w14:paraId="4F0B128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709    Cass                   719    Goliad       </w:t>
      </w:r>
    </w:p>
    <w:p w14:paraId="76D3613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710    Cherokee               720    Gonzales     </w:t>
      </w:r>
    </w:p>
    <w:p w14:paraId="2646864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D1B311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000000721   Grimes          000000740   Nacogdoches      </w:t>
      </w:r>
    </w:p>
    <w:p w14:paraId="3736B4B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722   Guadalupe             741   Navarro          </w:t>
      </w:r>
    </w:p>
    <w:p w14:paraId="48BFB24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723   Harrison              742   Newton           </w:t>
      </w:r>
    </w:p>
    <w:p w14:paraId="7D268FC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724   Hays                  743   Panola           </w:t>
      </w:r>
    </w:p>
    <w:p w14:paraId="4B65A9A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725   Henderson             744   Polk             </w:t>
      </w:r>
    </w:p>
    <w:p w14:paraId="162AD4C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726   Houston               745   Red River        </w:t>
      </w:r>
    </w:p>
    <w:p w14:paraId="043166A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727   Liberty               746   Robertson        </w:t>
      </w:r>
    </w:p>
    <w:p w14:paraId="763AF8E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728   Jasper                747   Rusk             </w:t>
      </w:r>
    </w:p>
    <w:p w14:paraId="4F6B2AD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729   Lamar                 748   Sabine           </w:t>
      </w:r>
    </w:p>
    <w:p w14:paraId="5D56E55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730   Lavaca                749   San Augustine    </w:t>
      </w:r>
    </w:p>
    <w:p w14:paraId="69A97B7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731   Leon                  750   Shelby           </w:t>
      </w:r>
    </w:p>
    <w:p w14:paraId="25F2994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732  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Limstone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              751   Smith            </w:t>
      </w:r>
    </w:p>
    <w:p w14:paraId="66EE840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734   Madison               752   Titus            </w:t>
      </w:r>
    </w:p>
    <w:p w14:paraId="674C78A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736   Matagorda             753   Travis           </w:t>
      </w:r>
    </w:p>
    <w:p w14:paraId="7BBCA22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737   McLennan              754   Trinity          </w:t>
      </w:r>
    </w:p>
    <w:p w14:paraId="0EA4F6E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738   Milam                 755   Tyler            </w:t>
      </w:r>
    </w:p>
    <w:p w14:paraId="69A0BBD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739   Montgomery            756   Upshur           </w:t>
      </w:r>
    </w:p>
    <w:p w14:paraId="5652B1E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757   Victoria         </w:t>
      </w:r>
    </w:p>
    <w:p w14:paraId="3D7F7E0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758   Walker           </w:t>
      </w:r>
    </w:p>
    <w:p w14:paraId="5F12923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759   Washington       </w:t>
      </w:r>
    </w:p>
    <w:p w14:paraId="6680CA6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760   Wharton          </w:t>
      </w:r>
    </w:p>
    <w:p w14:paraId="75E1E3F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761   Wood             </w:t>
      </w:r>
    </w:p>
    <w:p w14:paraId="75F3D2B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5E8DD0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VIRGINIA                                                        </w:t>
      </w:r>
    </w:p>
    <w:p w14:paraId="71732D5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A9ED1A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CODE VALUE COUNTY            CODE VALUE COUNTY             </w:t>
      </w:r>
    </w:p>
    <w:p w14:paraId="69DE8B8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99B7DE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000000800    Essex           000000803   Southampton      </w:t>
      </w:r>
    </w:p>
    <w:p w14:paraId="7D3ADCA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801   Greensville           804   Sussex           </w:t>
      </w:r>
    </w:p>
    <w:p w14:paraId="5630515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802   Prince George                                </w:t>
      </w:r>
    </w:p>
    <w:p w14:paraId="16ADE39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C355DF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663C2C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VARIABLE                                                                        </w:t>
      </w:r>
    </w:p>
    <w:p w14:paraId="0C33F62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NUMBER                           DESCRIPTION                                    </w:t>
      </w:r>
    </w:p>
    <w:p w14:paraId="40780AC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842DD8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2         Code of soil type in the county                                    </w:t>
      </w:r>
    </w:p>
    <w:p w14:paraId="183A087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564B24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>CODE  DESCRIPTION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</w:t>
      </w:r>
    </w:p>
    <w:p w14:paraId="0318F65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FAFFEB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01    Granite and metamorphic gray and                        </w:t>
      </w:r>
    </w:p>
    <w:p w14:paraId="4DCB7D6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red lands                               TIMBERED        </w:t>
      </w:r>
    </w:p>
    <w:p w14:paraId="1297084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7254B2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02    Highland rim of central basin                           </w:t>
      </w:r>
    </w:p>
    <w:p w14:paraId="7CC2172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of Tennessee                            TIMBERED        </w:t>
      </w:r>
    </w:p>
    <w:p w14:paraId="3CFFEFA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19A303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03    Siliceous and mountain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lands,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         </w:t>
      </w:r>
    </w:p>
    <w:p w14:paraId="53377CB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Tennessee, N. Alabama, N. Arkansas      TIMBERED        </w:t>
      </w:r>
    </w:p>
    <w:p w14:paraId="12B7C20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E9A9E8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04    Sand hills belt of middle North Carolina                </w:t>
      </w:r>
    </w:p>
    <w:p w14:paraId="7CC10FD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South Carolina, Georgia, Alabama        TIMBERED        </w:t>
      </w:r>
    </w:p>
    <w:p w14:paraId="158980A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                              </w:t>
      </w:r>
    </w:p>
    <w:p w14:paraId="571A311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05    Gray silt prairies,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Arkansas,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         </w:t>
      </w:r>
    </w:p>
    <w:p w14:paraId="22DAC4D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Louisiana, Texas                        PRAIRIE         </w:t>
      </w:r>
    </w:p>
    <w:p w14:paraId="3DBEDC8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E1FE2A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06    Sand desert, Southwest Texas            PRAIRIE         </w:t>
      </w:r>
    </w:p>
    <w:p w14:paraId="08468A1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52D60E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07    Red clay lands, middle Tennessee        TIMBERED        </w:t>
      </w:r>
    </w:p>
    <w:p w14:paraId="08EAC2F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145BFF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08    Valley lands of East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Tennessee,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       </w:t>
      </w:r>
    </w:p>
    <w:p w14:paraId="5BE3335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Georgia, Alabama, with narrow cherty                    </w:t>
      </w:r>
    </w:p>
    <w:p w14:paraId="36354FB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ridges                                  TIMBERED        </w:t>
      </w:r>
    </w:p>
    <w:p w14:paraId="363F374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2379F6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09   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Redloam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 and clay prairie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country,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     </w:t>
      </w:r>
    </w:p>
    <w:p w14:paraId="1AEB877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Arkansas, Missouri, Texas               PARTY TIMBERED  </w:t>
      </w:r>
    </w:p>
    <w:p w14:paraId="58B7BD0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BDBEAF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10    Pontotoc ridge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redlands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 (cretaceous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),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 </w:t>
      </w:r>
    </w:p>
    <w:p w14:paraId="5ED1163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Mississippi                             TIMBERED        </w:t>
      </w:r>
    </w:p>
    <w:p w14:paraId="164EF13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D88704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11    Red hills (tertiary), South Carolina    TIMBERED        </w:t>
      </w:r>
    </w:p>
    <w:p w14:paraId="2648D89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3AB0A7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12    Central basin limestone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lands,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        </w:t>
      </w:r>
    </w:p>
    <w:p w14:paraId="63BDC56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Tennessee                               TIMBERED        </w:t>
      </w:r>
    </w:p>
    <w:p w14:paraId="024C085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9E9DE3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13    Red loam region, Arkansas               TIMBERED        </w:t>
      </w:r>
    </w:p>
    <w:p w14:paraId="5BFE6BD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A7C577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14    Flatwoods, Alabama,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Mississippi,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      </w:t>
      </w:r>
    </w:p>
    <w:p w14:paraId="1F3394A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Tennessee                               TIMBERED        </w:t>
      </w:r>
    </w:p>
    <w:p w14:paraId="18DB3F5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E1895B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15    Gypsum prairies and arid plains                         </w:t>
      </w:r>
    </w:p>
    <w:p w14:paraId="0034430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of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Ilano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23E16">
        <w:rPr>
          <w:rFonts w:ascii="Courier New" w:hAnsi="Courier New" w:cs="Courier New"/>
          <w:sz w:val="16"/>
          <w:szCs w:val="16"/>
        </w:rPr>
        <w:t>estacado</w:t>
      </w:r>
      <w:proofErr w:type="spellEnd"/>
      <w:r w:rsidRPr="00A23E16">
        <w:rPr>
          <w:rFonts w:ascii="Courier New" w:hAnsi="Courier New" w:cs="Courier New"/>
          <w:sz w:val="16"/>
          <w:szCs w:val="16"/>
        </w:rPr>
        <w:t xml:space="preserve"> of Texas              PRAIRIE         </w:t>
      </w:r>
    </w:p>
    <w:p w14:paraId="0A078423" w14:textId="4481855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64F52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16    Oak, hickory, and short leaf pine                      </w:t>
      </w:r>
    </w:p>
    <w:p w14:paraId="051E9D9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uplands, Mississippi,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Tennessee,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     </w:t>
      </w:r>
    </w:p>
    <w:p w14:paraId="0291307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Arkansas, Texas, Louisiana             TIMBERED        </w:t>
      </w:r>
    </w:p>
    <w:p w14:paraId="16FDAB1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C9A358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17    Black and stiff calcareous (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cretaceous)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</w:t>
      </w:r>
    </w:p>
    <w:p w14:paraId="630368A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prairies, Alabama,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Mississippi,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      </w:t>
      </w:r>
    </w:p>
    <w:p w14:paraId="14D2EA3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Arkansas, Texas                        PRAIRIE         </w:t>
      </w:r>
    </w:p>
    <w:p w14:paraId="7A70437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FD9970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18    Calcareous prairielands (tertiary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),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  </w:t>
      </w:r>
    </w:p>
    <w:p w14:paraId="1984D81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Alabama, Mississippi, Louisiana, Texas PARTY TIMBERED  </w:t>
      </w:r>
    </w:p>
    <w:p w14:paraId="1863BD2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55D761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19    Black calcareous and coast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prairies,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 </w:t>
      </w:r>
    </w:p>
    <w:p w14:paraId="2D8804C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Texas, Louisiana                       PRAIRIE         </w:t>
      </w:r>
    </w:p>
    <w:p w14:paraId="562D325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EF230B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20    Brown loam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>bluff  and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table lands,                     </w:t>
      </w:r>
    </w:p>
    <w:p w14:paraId="4C42C96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Tennessee, Mississippi                 TIMBERED        </w:t>
      </w:r>
    </w:p>
    <w:p w14:paraId="3935126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40F52F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21    Brown loam prairies of Louisiana       PRAIRIE         </w:t>
      </w:r>
    </w:p>
    <w:p w14:paraId="1AEF3A0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69300E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22    Sandy prairies of Indian Territory     PRAIRIE         </w:t>
      </w:r>
    </w:p>
    <w:p w14:paraId="309590C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4DF0DD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23    Central belt oak, hickory and longleaf                 </w:t>
      </w:r>
    </w:p>
    <w:p w14:paraId="2C23914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pine hills, North Carolina to                          </w:t>
      </w:r>
    </w:p>
    <w:p w14:paraId="6B89416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Louisiana                              TIMBERED        </w:t>
      </w:r>
    </w:p>
    <w:p w14:paraId="0B9F333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57C5EF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24    Long leaf pine hills, Alabama,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Florida,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</w:t>
      </w:r>
    </w:p>
    <w:p w14:paraId="3F549E2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Georgia, North Carolina, Texas to                      </w:t>
      </w:r>
    </w:p>
    <w:p w14:paraId="2C43DF1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Mississippi and level wire grass and                   </w:t>
      </w:r>
    </w:p>
    <w:p w14:paraId="42D138B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pine barrens                           TIMBERED        </w:t>
      </w:r>
    </w:p>
    <w:p w14:paraId="6F78838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D5B298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25    Gray, gravelly ridges and magnesian                    </w:t>
      </w:r>
    </w:p>
    <w:p w14:paraId="2D5555E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limestone lands, Arkansas,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Tennessee,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</w:t>
      </w:r>
    </w:p>
    <w:p w14:paraId="3DCD060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Northwest Georgia                      TIMBERED        </w:t>
      </w:r>
    </w:p>
    <w:p w14:paraId="7D6D6AE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9ABCFE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26    Long leaf pine flats and savannahs                     </w:t>
      </w:r>
    </w:p>
    <w:p w14:paraId="7F53A79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near the coast from Virginia to                        </w:t>
      </w:r>
    </w:p>
    <w:p w14:paraId="4751EB9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Texas                                  TIMBERED        </w:t>
      </w:r>
    </w:p>
    <w:p w14:paraId="2CC779C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B97F8D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27    Alluvial lands and large upland                        </w:t>
      </w:r>
    </w:p>
    <w:p w14:paraId="10336F9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swamps                                 TIMBERED        </w:t>
      </w:r>
    </w:p>
    <w:p w14:paraId="204C889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                              </w:t>
      </w:r>
    </w:p>
    <w:p w14:paraId="3321AE9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28    Marshes,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>swamps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and live oak lands                     </w:t>
      </w:r>
    </w:p>
    <w:p w14:paraId="2E33187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of the coast                           PARTY TIMBERED  </w:t>
      </w:r>
    </w:p>
    <w:p w14:paraId="268899CC" w14:textId="568BCFE1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</w:t>
      </w:r>
    </w:p>
    <w:p w14:paraId="6180FFF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977C40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VARIABLE                                                                        </w:t>
      </w:r>
    </w:p>
    <w:p w14:paraId="52A937D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NUMBER                                     DESCRIPTION                          </w:t>
      </w:r>
    </w:p>
    <w:p w14:paraId="40D0C68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45D913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3                   Number of farms sampled in the county                       </w:t>
      </w:r>
    </w:p>
    <w:p w14:paraId="3499F40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134929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4                   Cotton production in the county, 1860                       </w:t>
      </w:r>
    </w:p>
    <w:p w14:paraId="28E81B4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(in hundreds of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bales)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</w:t>
      </w:r>
    </w:p>
    <w:p w14:paraId="6B6B084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42A2A7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5                   Page-line code in the manuscript census                     </w:t>
      </w:r>
    </w:p>
    <w:p w14:paraId="60AC15E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4D2519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6                   Value of personal property                                  </w:t>
      </w:r>
    </w:p>
    <w:p w14:paraId="5390A03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E5F24B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7                   Acres of improved land                                      </w:t>
      </w:r>
    </w:p>
    <w:p w14:paraId="531045F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257F0B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8                   Acres of unimproved land                                    </w:t>
      </w:r>
    </w:p>
    <w:p w14:paraId="72BA5ED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2D641F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9                   Dollar valuation of farm                                    </w:t>
      </w:r>
    </w:p>
    <w:p w14:paraId="20AC858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58C6BA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10                  Dollar valuation of farm machinery                          </w:t>
      </w:r>
    </w:p>
    <w:p w14:paraId="470BDCE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D26A34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11                  Head of horses                                              </w:t>
      </w:r>
    </w:p>
    <w:p w14:paraId="3E536D7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19BDD7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12                  Head of asses and mules                                     </w:t>
      </w:r>
    </w:p>
    <w:p w14:paraId="738C6A5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CD836F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13                  Head of milk cows                                           </w:t>
      </w:r>
    </w:p>
    <w:p w14:paraId="3DC2685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629C91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14                  Head of working oxen                                        </w:t>
      </w:r>
    </w:p>
    <w:p w14:paraId="6C1552D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919201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15                  Head of other cattle                                        </w:t>
      </w:r>
    </w:p>
    <w:p w14:paraId="23F0B53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4642AC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16                  Head of sheep                                               </w:t>
      </w:r>
    </w:p>
    <w:p w14:paraId="71C94E6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2D0F3B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17                  Head of swine                                               </w:t>
      </w:r>
    </w:p>
    <w:p w14:paraId="3523C0D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7A941B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18                  Dollar value of livestock                                   </w:t>
      </w:r>
    </w:p>
    <w:p w14:paraId="734A9B8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03DCE5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19                  Number of bushels of wheat                                  </w:t>
      </w:r>
    </w:p>
    <w:p w14:paraId="2E224F0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53D99F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20                  Number of bushels of rye                                    </w:t>
      </w:r>
    </w:p>
    <w:p w14:paraId="5747EF2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DAE3F9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21                  Number of bushels of corn                                   </w:t>
      </w:r>
    </w:p>
    <w:p w14:paraId="20CBA72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FD86EB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22                  Number of bushels of oats                                   </w:t>
      </w:r>
    </w:p>
    <w:p w14:paraId="6D1B48E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AC7ABA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23                  Number of bushels of rice                                   </w:t>
      </w:r>
    </w:p>
    <w:p w14:paraId="69108C9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AED764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24                  Number of pounds of tobacco                                 </w:t>
      </w:r>
    </w:p>
    <w:p w14:paraId="42DF9FA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7FD321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25                  Number of bales of cotton                                   </w:t>
      </w:r>
    </w:p>
    <w:p w14:paraId="6777ADC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5530DE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26                  Number of pounds of wool                                    </w:t>
      </w:r>
    </w:p>
    <w:p w14:paraId="0E482F0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240111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27                  Number of bushels of peas and beans                         </w:t>
      </w:r>
    </w:p>
    <w:p w14:paraId="6839EA20" w14:textId="2D7307FA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</w:t>
      </w:r>
    </w:p>
    <w:p w14:paraId="10D7B8B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28                  Number of bushels of Irish potatoes                         </w:t>
      </w:r>
    </w:p>
    <w:p w14:paraId="3ED5742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DD6072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29                  Number of bushels of sweet potatoes                         </w:t>
      </w:r>
    </w:p>
    <w:p w14:paraId="36DD879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BA666B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30                  Number of bushels of barley                                 </w:t>
      </w:r>
    </w:p>
    <w:p w14:paraId="69BF7EA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26AB66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31                  Number of bushels of buckwheat                              </w:t>
      </w:r>
    </w:p>
    <w:p w14:paraId="02E3FF7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FCCF3E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32                  Dollar value of orchard products                            </w:t>
      </w:r>
    </w:p>
    <w:p w14:paraId="74B636D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D63D1E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33                  Number of gallons of wine                                   </w:t>
      </w:r>
    </w:p>
    <w:p w14:paraId="4978F42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03C009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lastRenderedPageBreak/>
        <w:t xml:space="preserve">     34                  Dollar value of market garden products                      </w:t>
      </w:r>
    </w:p>
    <w:p w14:paraId="58F095E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0B4677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35                  Number of pounds of butter                                  </w:t>
      </w:r>
    </w:p>
    <w:p w14:paraId="43F2D75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63BEF8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36                  Number of pounds of cheese                                  </w:t>
      </w:r>
    </w:p>
    <w:p w14:paraId="546126D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E1B2E2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37                  Number of tons of hay and fodder                            </w:t>
      </w:r>
    </w:p>
    <w:p w14:paraId="63C5EB7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AE77D5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38                  Number of bushels of clover seed                            </w:t>
      </w:r>
    </w:p>
    <w:p w14:paraId="5DC03A2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28422A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39                  Number of bushels of grass seed                             </w:t>
      </w:r>
    </w:p>
    <w:p w14:paraId="1231CF1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BE1585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40                  Number of pounds of hops                                    </w:t>
      </w:r>
    </w:p>
    <w:p w14:paraId="2F074FB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68AAD5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41                  Number of tons of dew rotted hemp                           </w:t>
      </w:r>
    </w:p>
    <w:p w14:paraId="5129F9B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25CCF8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42                  Number of tons of water rotted hemp                         </w:t>
      </w:r>
    </w:p>
    <w:p w14:paraId="4D92017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54E745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43                  Number of tons of other hemp                                </w:t>
      </w:r>
    </w:p>
    <w:p w14:paraId="5DD2061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D40B47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44                  Number of pounds of flax                                    </w:t>
      </w:r>
    </w:p>
    <w:p w14:paraId="1658FD3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EF7371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45                  Number of bushels of flaxseed                               </w:t>
      </w:r>
    </w:p>
    <w:p w14:paraId="1D086C5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730B4B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46                  Number of pounds of silk cocoons                            </w:t>
      </w:r>
    </w:p>
    <w:p w14:paraId="5292E23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7FE631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47                  Number of pounds of maple sugar                             </w:t>
      </w:r>
    </w:p>
    <w:p w14:paraId="252BC81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BA7DB5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48                  Number of pounds of cane sugar (in 1000'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 xml:space="preserve">s)   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</w:t>
      </w:r>
    </w:p>
    <w:p w14:paraId="11959EC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3F8DE6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49                  Number of gallons of molasses                               </w:t>
      </w:r>
    </w:p>
    <w:p w14:paraId="6D7A0D4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E5B7B0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50                  Number of pounds of beeswax                                 </w:t>
      </w:r>
    </w:p>
    <w:p w14:paraId="168AFA6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CB62DC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51                  Number of pounds of honey                                   </w:t>
      </w:r>
    </w:p>
    <w:p w14:paraId="2407AAC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5303D3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52                  Dollar value of home manufactures                           </w:t>
      </w:r>
    </w:p>
    <w:p w14:paraId="2586DD03" w14:textId="5AD16095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</w:t>
      </w:r>
    </w:p>
    <w:p w14:paraId="41D98CD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53                  Dollar value of animals slaughtered                         </w:t>
      </w:r>
    </w:p>
    <w:p w14:paraId="51FDCCC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0A5EDF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54                  Check Total                                                 </w:t>
      </w:r>
    </w:p>
    <w:p w14:paraId="48A730B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This variable is the numeric sum of variables               </w:t>
      </w:r>
    </w:p>
    <w:p w14:paraId="5104AC5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1-53                                                        </w:t>
      </w:r>
    </w:p>
    <w:p w14:paraId="3B54EAA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3BB39C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55                  Number of free males less than 6 months of age              </w:t>
      </w:r>
    </w:p>
    <w:p w14:paraId="00A5303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C38419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56                  Number of free males 1-4 years of age                       </w:t>
      </w:r>
    </w:p>
    <w:p w14:paraId="7538345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83DAD2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57                  Number of free males 5-9 years of age                       </w:t>
      </w:r>
    </w:p>
    <w:p w14:paraId="412965A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C2D640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58                  Number of free males 10-14 years of age                     </w:t>
      </w:r>
    </w:p>
    <w:p w14:paraId="2463286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B11B26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59                  Number of free males 15-19 years of age                     </w:t>
      </w:r>
    </w:p>
    <w:p w14:paraId="40F557E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F3B28B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60                  Number of free males 20-24 years of age                     </w:t>
      </w:r>
    </w:p>
    <w:p w14:paraId="3B96CE5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377178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61                  Number of free males 25-29 years of age                     </w:t>
      </w:r>
    </w:p>
    <w:p w14:paraId="2ACF79A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47AD80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62                  Number of free males 30-34 years of age                     </w:t>
      </w:r>
    </w:p>
    <w:p w14:paraId="27BF698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53F3A3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63                  Number of free males 35-39 years of age                     </w:t>
      </w:r>
    </w:p>
    <w:p w14:paraId="15A99E0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720868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64                  Number of free males 40-44 years of age                     </w:t>
      </w:r>
    </w:p>
    <w:p w14:paraId="25D5B8E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323DAF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65                  Number of free males 45-49 years of age                     </w:t>
      </w:r>
    </w:p>
    <w:p w14:paraId="619466D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53AEF0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66                  Number of free males 50-54 years of age                     </w:t>
      </w:r>
    </w:p>
    <w:p w14:paraId="10F1732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9DA95A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67                  Number of free males 55-59 years of age                     </w:t>
      </w:r>
    </w:p>
    <w:p w14:paraId="71ACDBC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F78112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68                  Number of free males 60-64 years of age                     </w:t>
      </w:r>
    </w:p>
    <w:p w14:paraId="0C37A18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                              </w:t>
      </w:r>
    </w:p>
    <w:p w14:paraId="4D3C51A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69                  Number of free males 65-69 years of age                     </w:t>
      </w:r>
    </w:p>
    <w:p w14:paraId="1E15EB9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9FC750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70                  Number of free males 70-79 years of age                     </w:t>
      </w:r>
    </w:p>
    <w:p w14:paraId="7522273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A485AF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71                  Number of free males 80-89 years of age                     </w:t>
      </w:r>
    </w:p>
    <w:p w14:paraId="04D7009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73D62B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72                  Number of free males 90 years of age and over               </w:t>
      </w:r>
    </w:p>
    <w:p w14:paraId="18FFD3A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9668B3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73                  Number of free females less than 6 months of age            </w:t>
      </w:r>
    </w:p>
    <w:p w14:paraId="5DF7EB5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B0C361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74                  Number of free females 1-4 years of age                     </w:t>
      </w:r>
    </w:p>
    <w:p w14:paraId="6E83966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92EA26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75                  Number of free females 5-9 years of age                     </w:t>
      </w:r>
    </w:p>
    <w:p w14:paraId="1D19E65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5A79BE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76                  Number of free females 10-14 years of age                   </w:t>
      </w:r>
    </w:p>
    <w:p w14:paraId="3688FC90" w14:textId="322544E9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</w:t>
      </w:r>
    </w:p>
    <w:p w14:paraId="404DF61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77                  Number of free females 15-19 years of age                   </w:t>
      </w:r>
    </w:p>
    <w:p w14:paraId="09E742D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7FB6A6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78                  Number of free females 20-24 years of age                   </w:t>
      </w:r>
    </w:p>
    <w:p w14:paraId="532DAB6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A15CB9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79                  Number of free females 25-29 years of age                   </w:t>
      </w:r>
    </w:p>
    <w:p w14:paraId="5131122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2929DB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80                  Number of free females 30-34 years of age                   </w:t>
      </w:r>
    </w:p>
    <w:p w14:paraId="2DB941C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71C85D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81                  Number of free females 35-39 years of age                   </w:t>
      </w:r>
    </w:p>
    <w:p w14:paraId="5C48800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465238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82                  Number of free females 40-44 years of age                   </w:t>
      </w:r>
    </w:p>
    <w:p w14:paraId="170FC8D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3994DD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83                  Number of free females 45-49 years of age                   </w:t>
      </w:r>
    </w:p>
    <w:p w14:paraId="3B4C8B4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288BA0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84                  Number of free females 50-54 years of age                   </w:t>
      </w:r>
    </w:p>
    <w:p w14:paraId="52565D9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6512DA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85                  Number of free females 55-59 years of age                   </w:t>
      </w:r>
    </w:p>
    <w:p w14:paraId="0351D25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4FFFA1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86                  Number of free females 60-64 years of age                   </w:t>
      </w:r>
    </w:p>
    <w:p w14:paraId="1B297EE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1F61FC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87                  Number of free females 65-69 years of age                   </w:t>
      </w:r>
    </w:p>
    <w:p w14:paraId="7A2E40E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B7BCFE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88                  Number of free females 70-79 years of age                   </w:t>
      </w:r>
    </w:p>
    <w:p w14:paraId="37E4AF5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B28245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89                  Number of free females 80-89 years of age                   </w:t>
      </w:r>
    </w:p>
    <w:p w14:paraId="2E0778E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FB6C29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90                  Number of free females 90 years of age and over             </w:t>
      </w:r>
    </w:p>
    <w:p w14:paraId="5154C27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BB47F4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91                  Number of male slaves less than 6 months of age             </w:t>
      </w:r>
    </w:p>
    <w:p w14:paraId="1683CE4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98CC9C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92                  Number of male slaves 1-4 years of age                      </w:t>
      </w:r>
    </w:p>
    <w:p w14:paraId="09252D7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24EBA3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93                  Number of male slaves 5-9 years of age                      </w:t>
      </w:r>
    </w:p>
    <w:p w14:paraId="514BF8A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A8FCD0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94                  Number of male slaves 10-14 years of age                    </w:t>
      </w:r>
    </w:p>
    <w:p w14:paraId="29B8762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498B6D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95                  Number of male slaves 15-19 years of age                    </w:t>
      </w:r>
    </w:p>
    <w:p w14:paraId="11AC253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41B614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96                  Number of male slaves 20-24 years of age                    </w:t>
      </w:r>
    </w:p>
    <w:p w14:paraId="7970B00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31DA2F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97                  Number of male slaves 25-29 years of age                    </w:t>
      </w:r>
    </w:p>
    <w:p w14:paraId="5302581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BF958C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98                  Number of male slaves 30-34 years of age                    </w:t>
      </w:r>
    </w:p>
    <w:p w14:paraId="47CF5A2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8C35DA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99                  Number of male slaves 35-39 years of age                    </w:t>
      </w:r>
    </w:p>
    <w:p w14:paraId="79ED437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E42C84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100                 Number of male slaves 40-44 years of age                    </w:t>
      </w:r>
    </w:p>
    <w:p w14:paraId="030A631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0879F7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101                 Number of male slaves 45-49 years of age                    </w:t>
      </w:r>
    </w:p>
    <w:p w14:paraId="076830B9" w14:textId="47375E30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</w:t>
      </w:r>
    </w:p>
    <w:p w14:paraId="4321CE4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102                 Number of male slaves 50-54 years of age                    </w:t>
      </w:r>
    </w:p>
    <w:p w14:paraId="02F4101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8199A4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103                 Number of male slaves 55-59 years of age                    </w:t>
      </w:r>
    </w:p>
    <w:p w14:paraId="39401C1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B8272B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lastRenderedPageBreak/>
        <w:t xml:space="preserve">     104                 Number of male slaves 60-64 years of age                    </w:t>
      </w:r>
    </w:p>
    <w:p w14:paraId="0678114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73BA43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105                 Number of male slaves 65-69 years of age                    </w:t>
      </w:r>
    </w:p>
    <w:p w14:paraId="5616A5A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DDD8D7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106                 Number of male slaves 70-79 years of age                    </w:t>
      </w:r>
    </w:p>
    <w:p w14:paraId="77892F5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4E9713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107                 Number of male slaves 80-89 years of age                    </w:t>
      </w:r>
    </w:p>
    <w:p w14:paraId="6AA96B1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07EA4A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108                 Number of male slaves 90 years of age and over              </w:t>
      </w:r>
    </w:p>
    <w:p w14:paraId="157F7D3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6F2E1E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109                 Number of female slaves less than 6 months of age           </w:t>
      </w:r>
    </w:p>
    <w:p w14:paraId="3ED107C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423A5D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110                 Number of female slaves 1-4 years of age                    </w:t>
      </w:r>
    </w:p>
    <w:p w14:paraId="169E3FC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001E6A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111                 Number of female slaves 5-9 years of age                    </w:t>
      </w:r>
    </w:p>
    <w:p w14:paraId="73FA45F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35B28D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112                 Number of female slaves 10-14 years of age                  </w:t>
      </w:r>
    </w:p>
    <w:p w14:paraId="3B3B842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54A564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113                 Number of female slaves 15-19 years of age                  </w:t>
      </w:r>
    </w:p>
    <w:p w14:paraId="3FDE1C1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6E8A74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114                 Number of female slaves 20-24 years of age                  </w:t>
      </w:r>
    </w:p>
    <w:p w14:paraId="6665169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F21997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115                 Number of female slaves 25-29 years of age                  </w:t>
      </w:r>
    </w:p>
    <w:p w14:paraId="570963E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E4AE14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116                 Number of female slaves 30-34 years of age                  </w:t>
      </w:r>
    </w:p>
    <w:p w14:paraId="39B0148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310C62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117                 Number of female slaves 35-39 years of age                  </w:t>
      </w:r>
    </w:p>
    <w:p w14:paraId="258DAB3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6EE44E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118                 Number of female slaves 40-44 years of age                  </w:t>
      </w:r>
    </w:p>
    <w:p w14:paraId="3DD64FA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1BA653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119                 Number of female slaves 45-49 years of age                  </w:t>
      </w:r>
    </w:p>
    <w:p w14:paraId="46C943D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23BB78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120                 Number of female slaves 50-54 years of age                  </w:t>
      </w:r>
    </w:p>
    <w:p w14:paraId="37FC0FD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BF81FC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121                 Number of female slaves 55-59 years of age                  </w:t>
      </w:r>
    </w:p>
    <w:p w14:paraId="58E8782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957307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122                 Number of female slaves 60-64 years of age                  </w:t>
      </w:r>
    </w:p>
    <w:p w14:paraId="50EBF29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6C67A2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123                 Number of female slaves 65-69 years of age                  </w:t>
      </w:r>
    </w:p>
    <w:p w14:paraId="0747ED5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D69535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124                 Number of female slaves 70-79 years of age                  </w:t>
      </w:r>
    </w:p>
    <w:p w14:paraId="7CAFDD1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1C0BDB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125                 Number of female slaves 80-89 years of age                  </w:t>
      </w:r>
    </w:p>
    <w:p w14:paraId="5A3A64D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D3BDD7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126                 Number of female slaves 90 years of age and over            </w:t>
      </w:r>
    </w:p>
    <w:p w14:paraId="1CE3B2FD" w14:textId="1BF2A883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564C0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127                 Number of Wale farm laborers less than                      </w:t>
      </w:r>
    </w:p>
    <w:p w14:paraId="17AFAA9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6 months of age                                             </w:t>
      </w:r>
    </w:p>
    <w:p w14:paraId="493155D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4B6651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128                 Number of male farm laborers 1-4 years of age               </w:t>
      </w:r>
    </w:p>
    <w:p w14:paraId="6451946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8B6F3D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129                 Number of male farm laborers 5-9 years of age               </w:t>
      </w:r>
    </w:p>
    <w:p w14:paraId="0DB5FA7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95776C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130                 Number of male farm laborers 10-14 years of age             </w:t>
      </w:r>
    </w:p>
    <w:p w14:paraId="4B73D92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65E7D7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131                 Number of male farm laborers 15-19 years of age             </w:t>
      </w:r>
    </w:p>
    <w:p w14:paraId="620119D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F487F5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132                 Number of male farm laborers 20-24 years of age             </w:t>
      </w:r>
    </w:p>
    <w:p w14:paraId="7B49A4E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3477D7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133                 Number of male farm laborers 25-29 years of age             </w:t>
      </w:r>
    </w:p>
    <w:p w14:paraId="78A538B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57E83D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134                 Number of male farm laborers 30-34 years of age             </w:t>
      </w:r>
    </w:p>
    <w:p w14:paraId="1194157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9091C2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135                 Number of male farm laborers 35-39 years of age             </w:t>
      </w:r>
    </w:p>
    <w:p w14:paraId="6D8AB3E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D25735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136                 Number of male farm laborers 40-44 years of age             </w:t>
      </w:r>
    </w:p>
    <w:p w14:paraId="20C6041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798484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137                 Number of male farm laborers 45-49 years of age             </w:t>
      </w:r>
    </w:p>
    <w:p w14:paraId="581924F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7AC879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138                 Number of male farm laborers 50-54 years of age             </w:t>
      </w:r>
    </w:p>
    <w:p w14:paraId="10D9FCC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5C41B9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lastRenderedPageBreak/>
        <w:t xml:space="preserve">     139                 Number of male farm laborers 55-59 years of age             </w:t>
      </w:r>
    </w:p>
    <w:p w14:paraId="1F64396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2FA859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140                 Number of male farm laborers 60-64 years of age             </w:t>
      </w:r>
    </w:p>
    <w:p w14:paraId="3FE50BD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104F4B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141                 Number of male farm laborers 65-69 years of age             </w:t>
      </w:r>
    </w:p>
    <w:p w14:paraId="462D5C6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53FF87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142                 Number of male farm laborers 70-79 years of age             </w:t>
      </w:r>
    </w:p>
    <w:p w14:paraId="122D08B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4B5040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143                 Number of male farm laborers 80-89 years of age             </w:t>
      </w:r>
    </w:p>
    <w:p w14:paraId="0F67E0A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F21256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144                 Number of male farm laborers 90 years of                    </w:t>
      </w:r>
    </w:p>
    <w:p w14:paraId="55A5B57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age and over                                                </w:t>
      </w:r>
    </w:p>
    <w:p w14:paraId="5130760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B2C701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145                 Number of female farm laborers less than                    </w:t>
      </w:r>
    </w:p>
    <w:p w14:paraId="02D4E6C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6 months of age                                             </w:t>
      </w:r>
    </w:p>
    <w:p w14:paraId="3CA5C0D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DE32D6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146                 Number of female farm laborers 1-4 years of age             </w:t>
      </w:r>
    </w:p>
    <w:p w14:paraId="4F51B59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CB02E4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147                 Number of female farm laborers 5-9 years of age             </w:t>
      </w:r>
    </w:p>
    <w:p w14:paraId="5DEC647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0D7CB3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148                 Number of female farm laborers 10-14 years of age           </w:t>
      </w:r>
    </w:p>
    <w:p w14:paraId="019B61C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10311F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149                 Number of female farm laborers 15-19 years of age           </w:t>
      </w:r>
    </w:p>
    <w:p w14:paraId="2DD5288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5812C7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150                 Number of female farm laborers 20-24 years of age           </w:t>
      </w:r>
    </w:p>
    <w:p w14:paraId="2BCC514D" w14:textId="5CF41C68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</w:t>
      </w:r>
    </w:p>
    <w:p w14:paraId="5857C1E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151                 Number of female farm laborers 25-29 years of age           </w:t>
      </w:r>
    </w:p>
    <w:p w14:paraId="39B686F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A64BFF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152                 Number of female farm laborers 30-34 years of age           </w:t>
      </w:r>
    </w:p>
    <w:p w14:paraId="7624774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0020E1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153                 Number of female farm laborers 35-39 years of age           </w:t>
      </w:r>
    </w:p>
    <w:p w14:paraId="19E3033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4FE0DE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154                 Number of female farm laborers 40-44 years of age           </w:t>
      </w:r>
    </w:p>
    <w:p w14:paraId="1167F2A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BD45F5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155                 Number of female farm laborers 45-49 years of age           </w:t>
      </w:r>
    </w:p>
    <w:p w14:paraId="7D5B27D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D14074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156                 Number of female farm laborers 50-54 years of age           </w:t>
      </w:r>
    </w:p>
    <w:p w14:paraId="7468BE4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157C70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157                 Number of female farm laborers 55-59 years of age           </w:t>
      </w:r>
    </w:p>
    <w:p w14:paraId="4F7B953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317221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158                 Number of female farm laborers 60-64 years of age           </w:t>
      </w:r>
    </w:p>
    <w:p w14:paraId="3983830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5477A7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159                 Number of female farm laborers 65-69 years of age           </w:t>
      </w:r>
    </w:p>
    <w:p w14:paraId="2232F56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7FD9B7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160                 Number of female farm laborers 70-79 years of age           </w:t>
      </w:r>
    </w:p>
    <w:p w14:paraId="77428B7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EECF62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161                 Number of female farm laborers 80-89 years of age           </w:t>
      </w:r>
    </w:p>
    <w:p w14:paraId="73ACDAC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951507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162                 Number of female farm laborers 90 years of age              </w:t>
      </w:r>
    </w:p>
    <w:p w14:paraId="4F87E49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and over                                                    </w:t>
      </w:r>
    </w:p>
    <w:p w14:paraId="2B58E05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BA2B2D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163                 Number of male overseers less than 6 months of age          </w:t>
      </w:r>
    </w:p>
    <w:p w14:paraId="7BB377A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F035A6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164                 Number of male overseers 1-4 years of age                   </w:t>
      </w:r>
    </w:p>
    <w:p w14:paraId="2EAFF59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F6C6E7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165                 Number of male overseers 5-9 years of age                   </w:t>
      </w:r>
    </w:p>
    <w:p w14:paraId="6DD71E0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0A6E47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166                 Number of male overseers 10-14 years of age                 </w:t>
      </w:r>
    </w:p>
    <w:p w14:paraId="4D980D8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D4C2C4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167                 Number of male overseers 15-19 years of age                 </w:t>
      </w:r>
    </w:p>
    <w:p w14:paraId="4E4C05D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5883B8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168                 Number of male overseers 20-24 years of age                 </w:t>
      </w:r>
    </w:p>
    <w:p w14:paraId="6661907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7F1572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169                 Number of male overseers 25-29 years of age                 </w:t>
      </w:r>
    </w:p>
    <w:p w14:paraId="10A8D55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80D85E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170                 Number of male overseers 30-34 years of age                 </w:t>
      </w:r>
    </w:p>
    <w:p w14:paraId="79D7EA0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B3AF8D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171                 Number of male overseers 35-39 years of age                 </w:t>
      </w:r>
    </w:p>
    <w:p w14:paraId="5068731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215363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172                 Number of male overseers 40-44 years of age                 </w:t>
      </w:r>
    </w:p>
    <w:p w14:paraId="12CDC08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A60187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lastRenderedPageBreak/>
        <w:t xml:space="preserve">     173                 Number of male overseers 45-49 years of age                 </w:t>
      </w:r>
    </w:p>
    <w:p w14:paraId="53977F1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5F4A5B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174                 Number of male overseers 50-54 years of age                 </w:t>
      </w:r>
    </w:p>
    <w:p w14:paraId="45858AE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F2EE03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175                 Number of male overseers 55-59 years of age                 </w:t>
      </w:r>
    </w:p>
    <w:p w14:paraId="5C6E532E" w14:textId="54445816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</w:t>
      </w:r>
    </w:p>
    <w:p w14:paraId="0F79E8A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176                 Number of male overseers 60-64 years of age                 </w:t>
      </w:r>
    </w:p>
    <w:p w14:paraId="52DDFE9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97CD71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177                 Number of male overseers 65-69 years of age                 </w:t>
      </w:r>
    </w:p>
    <w:p w14:paraId="3554B7A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E16EFF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178                 Number of male overseers 70-79 years of age                 </w:t>
      </w:r>
    </w:p>
    <w:p w14:paraId="20FFBBB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DD0C95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179                 Number of male overseers 80-89 years of age                 </w:t>
      </w:r>
    </w:p>
    <w:p w14:paraId="1DC936D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B48E7D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180                 Number of male overseers 90 years of age and over           </w:t>
      </w:r>
    </w:p>
    <w:p w14:paraId="46F1E20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87889E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181                 Number of female overseers less than 6 months               </w:t>
      </w:r>
    </w:p>
    <w:p w14:paraId="534FEDB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of age                                                      </w:t>
      </w:r>
    </w:p>
    <w:p w14:paraId="3C603EA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3517CF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182                 Number of female overseers 1-4 years of age                 </w:t>
      </w:r>
    </w:p>
    <w:p w14:paraId="7832FA5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6BA14A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183                 Number of female overseers 5-9 years of age                 </w:t>
      </w:r>
    </w:p>
    <w:p w14:paraId="3BB6FDB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62F63E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184                 Number of female overseers 10-14 years of age               </w:t>
      </w:r>
    </w:p>
    <w:p w14:paraId="1317ED9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802392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185                 Number of female overseers 15-19 years of age               </w:t>
      </w:r>
    </w:p>
    <w:p w14:paraId="2858819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66F41B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186                 Number of female overseers 20-24 years of age               </w:t>
      </w:r>
    </w:p>
    <w:p w14:paraId="5538B92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C233B4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187                 Number of female overseers 25-29 years of age               </w:t>
      </w:r>
    </w:p>
    <w:p w14:paraId="6EA5B1D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5A35A3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188                 Number of female overseers 30-34 years of age               </w:t>
      </w:r>
    </w:p>
    <w:p w14:paraId="46C7FDB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15D2F4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189                 Number of female overseers 35-39 years of age               </w:t>
      </w:r>
    </w:p>
    <w:p w14:paraId="6EEA4E9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DD5D45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190                 Number of female overseers 40-44 years of age               </w:t>
      </w:r>
    </w:p>
    <w:p w14:paraId="7F40F38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9CBC35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191                 Number of female overseers 45-49 years of age               </w:t>
      </w:r>
    </w:p>
    <w:p w14:paraId="19126C2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2CCC66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192                 Number of female overseers 50-54 years of age               </w:t>
      </w:r>
    </w:p>
    <w:p w14:paraId="34E41EE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E827AD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193                 Number of female overseers 55-59 years of age               </w:t>
      </w:r>
    </w:p>
    <w:p w14:paraId="5EAEFAF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9DEE1C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194                 Number of female overseers 60-64 years of age               </w:t>
      </w:r>
    </w:p>
    <w:p w14:paraId="76882F0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182534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195                 Number of female overseers 65-69 years of age               </w:t>
      </w:r>
    </w:p>
    <w:p w14:paraId="5FC0A16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BFBEBF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196                 Number of female overseers 70-79 years of age               </w:t>
      </w:r>
    </w:p>
    <w:p w14:paraId="0A993C6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3AE054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197                 Number of female overseers 80-89 years of age               </w:t>
      </w:r>
    </w:p>
    <w:p w14:paraId="360CEC1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8CA789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198                 Number of female overseers 90 years of age and over         </w:t>
      </w:r>
    </w:p>
    <w:p w14:paraId="7A80F5D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0645A2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199                 Number of male non-farm workers less than 6                 </w:t>
      </w:r>
    </w:p>
    <w:p w14:paraId="64E264C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months </w:t>
      </w:r>
      <w:proofErr w:type="gramStart"/>
      <w:r w:rsidRPr="00A23E16">
        <w:rPr>
          <w:rFonts w:ascii="Courier New" w:hAnsi="Courier New" w:cs="Courier New"/>
          <w:sz w:val="16"/>
          <w:szCs w:val="16"/>
        </w:rPr>
        <w:t>of  age</w:t>
      </w:r>
      <w:proofErr w:type="gramEnd"/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</w:p>
    <w:p w14:paraId="6B32922C" w14:textId="7EFCE51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1E909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200                 Number of male non-farm workers 1-4 years of age            </w:t>
      </w:r>
    </w:p>
    <w:p w14:paraId="459D5B8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0CC204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201                 Number of male non-farm workers 5-9 years of age            </w:t>
      </w:r>
    </w:p>
    <w:p w14:paraId="71FE46E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2F2542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202                 Number of male non-farm workers 10-14 years of age          </w:t>
      </w:r>
    </w:p>
    <w:p w14:paraId="6593F06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77B7AA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203                 Number of male non-farm workers 15-19 years of age          </w:t>
      </w:r>
    </w:p>
    <w:p w14:paraId="571C8E6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D90523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204                 Number of male non-farm workers 20-24 years of age          </w:t>
      </w:r>
    </w:p>
    <w:p w14:paraId="24AE324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9CB15F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205                 Number of male non-farm workers 25-29 years of age          </w:t>
      </w:r>
    </w:p>
    <w:p w14:paraId="0F16BEF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6A7A99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206                 Number of male non-farm workers 30-34 years of age          </w:t>
      </w:r>
    </w:p>
    <w:p w14:paraId="1923079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FE6E2A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207                 Number of male non-farm workers 35-39 years of age          </w:t>
      </w:r>
    </w:p>
    <w:p w14:paraId="07910BD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                              </w:t>
      </w:r>
    </w:p>
    <w:p w14:paraId="6280DAF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208                 Number of male non-farm workers 40-44 years of age          </w:t>
      </w:r>
    </w:p>
    <w:p w14:paraId="045C88E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CFDAE1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209                 Number of male non-farm workers 45-49 years of age          </w:t>
      </w:r>
    </w:p>
    <w:p w14:paraId="5B0D42F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26CF9D1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210                 Number of male non-farm workers 50-54 years of age          </w:t>
      </w:r>
    </w:p>
    <w:p w14:paraId="05C9F8D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05AF04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211                 Number of male non-farm workers 55-59 years of age          </w:t>
      </w:r>
    </w:p>
    <w:p w14:paraId="2BC157F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357AB9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212                 Number of male non-farm workers 60-64 years of age          </w:t>
      </w:r>
    </w:p>
    <w:p w14:paraId="455DAC8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5B14CA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213                 Number of male non-farm workers 65-69 years of age          </w:t>
      </w:r>
    </w:p>
    <w:p w14:paraId="6DD67BA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853BA5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214                 Number of male non-farm workers 70-79 years of age          </w:t>
      </w:r>
    </w:p>
    <w:p w14:paraId="1F1FBC3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F84A7C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215                 Number of male non-farm workers 80-89 years of age          </w:t>
      </w:r>
    </w:p>
    <w:p w14:paraId="3F256BA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9A0219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216                 Number of male non-farm workers 90 years of age             </w:t>
      </w:r>
    </w:p>
    <w:p w14:paraId="2F35669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and over                                                    </w:t>
      </w:r>
    </w:p>
    <w:p w14:paraId="2EAE56D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145A28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217                 Number of female non-farm workers less than                 </w:t>
      </w:r>
    </w:p>
    <w:p w14:paraId="177A33D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6 months of age                                             </w:t>
      </w:r>
    </w:p>
    <w:p w14:paraId="4623D4E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7AAE62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218                 Number of female non-farm workers 1-4 years of age          </w:t>
      </w:r>
    </w:p>
    <w:p w14:paraId="224B356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A4CEA8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219                 Number of female non-farm workers 5-9 years of age          </w:t>
      </w:r>
    </w:p>
    <w:p w14:paraId="33CE917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6AF5A3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220                 Number of female non-farm workers 10-14 years of age        </w:t>
      </w:r>
    </w:p>
    <w:p w14:paraId="60241371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30AC9B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221                 Number of female non-farm workers 15-19 years of age        </w:t>
      </w:r>
    </w:p>
    <w:p w14:paraId="2FEA42E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914AF2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222                 Number of female non-farm workers 20-24 years of age        </w:t>
      </w:r>
    </w:p>
    <w:p w14:paraId="3990E10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A3465CD" w14:textId="6935E94F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223                 Number of female non-farm workers 25-29 years of age                                                                                     </w:t>
      </w:r>
    </w:p>
    <w:p w14:paraId="53A17324" w14:textId="1F1B7F1F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</w:t>
      </w:r>
    </w:p>
    <w:p w14:paraId="311D3997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224                 Number of female non-farm workers 30-34 years of age        </w:t>
      </w:r>
    </w:p>
    <w:p w14:paraId="493730B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555CF8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225                 Number of female non-farm workers 35-39 years of age        </w:t>
      </w:r>
    </w:p>
    <w:p w14:paraId="2807341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7669CE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226                 Number of female non-farm workers 40-44 years of age        </w:t>
      </w:r>
    </w:p>
    <w:p w14:paraId="769EA42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F0D7D7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227                 Number of female non-farm workers 45-49 years of age        </w:t>
      </w:r>
    </w:p>
    <w:p w14:paraId="0393D2C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90A79E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228                 Number of female non-farm workers 50-54 years of age        </w:t>
      </w:r>
    </w:p>
    <w:p w14:paraId="01F4848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C8D7D4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229                 Number of female non-farm workers 55-59 years of age        </w:t>
      </w:r>
    </w:p>
    <w:p w14:paraId="7B0AAEE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3E5D78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230                 Number of female non-farm workers 60-64 years of age        </w:t>
      </w:r>
    </w:p>
    <w:p w14:paraId="0389FB4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F79DD8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231                 Number of female non-farm workers 65-69 years of age        </w:t>
      </w:r>
    </w:p>
    <w:p w14:paraId="6135A01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14ACCA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232                 Number of female non-farm workers 70-79 years of age        </w:t>
      </w:r>
    </w:p>
    <w:p w14:paraId="0D9ABF2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4A4C8E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233                 Number of female non-farm workers 80-89 years of age        </w:t>
      </w:r>
    </w:p>
    <w:p w14:paraId="40BC68E3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710A8E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234                 Number of female non-farm workers 90 years of age           </w:t>
      </w:r>
    </w:p>
    <w:p w14:paraId="752D6B7A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and over                                                    </w:t>
      </w:r>
    </w:p>
    <w:p w14:paraId="6A81304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926623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235                 Total number of persons residing on each farm               </w:t>
      </w:r>
    </w:p>
    <w:p w14:paraId="5092E84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This variable is the sum of variables 55-234                </w:t>
      </w:r>
    </w:p>
    <w:p w14:paraId="2EE65918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5F4AB0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236                 Farm Sequence Number                                        </w:t>
      </w:r>
    </w:p>
    <w:p w14:paraId="26515BE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A3F36D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This is a number ranging from 0001 to 5228                  </w:t>
      </w:r>
    </w:p>
    <w:p w14:paraId="06267C2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assigned sequentially to each farm.                         </w:t>
      </w:r>
    </w:p>
    <w:p w14:paraId="0D753BD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586250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647BA5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8C5516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4D1EC6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4665C5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5F26A3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                              </w:t>
      </w:r>
    </w:p>
    <w:p w14:paraId="2A0E26BF" w14:textId="7FDF8080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14:paraId="7BF1361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FB40B5B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924928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B16113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58A06D4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1D8E5E39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79C1611C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AB7560D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66CF356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CBFF014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3A69EDD5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CD5D18F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01D511E0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661B7752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  <w:r w:rsidRPr="00A23E1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</w:t>
      </w:r>
    </w:p>
    <w:p w14:paraId="46BD606E" w14:textId="77777777" w:rsidR="005C6E4D" w:rsidRPr="00A23E16" w:rsidRDefault="005C6E4D" w:rsidP="005C6E4D">
      <w:pPr>
        <w:pStyle w:val="PlainText"/>
        <w:rPr>
          <w:rFonts w:ascii="Courier New" w:hAnsi="Courier New" w:cs="Courier New"/>
          <w:sz w:val="16"/>
          <w:szCs w:val="16"/>
        </w:rPr>
      </w:pPr>
    </w:p>
    <w:sectPr w:rsidR="005C6E4D" w:rsidRPr="00A23E16" w:rsidSect="006F778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69"/>
    <w:rsid w:val="001913DD"/>
    <w:rsid w:val="00416669"/>
    <w:rsid w:val="005C6E4D"/>
    <w:rsid w:val="00640B24"/>
    <w:rsid w:val="00A23E16"/>
    <w:rsid w:val="00C454CE"/>
    <w:rsid w:val="00EF4B23"/>
    <w:rsid w:val="00F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C1BF5"/>
  <w15:chartTrackingRefBased/>
  <w15:docId w15:val="{3CD5CBA8-1B2C-0F4B-A82C-B5AE89DC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778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778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13227</Words>
  <Characters>75395</Characters>
  <Application>Microsoft Office Word</Application>
  <DocSecurity>0</DocSecurity>
  <Lines>628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Wadhavkar, Prateek Pankaj</dc:creator>
  <cp:keywords/>
  <dc:description/>
  <cp:lastModifiedBy>Wadhavkar, Prateek Pankaj</cp:lastModifiedBy>
  <cp:revision>2</cp:revision>
  <cp:lastPrinted>2023-04-30T20:36:00Z</cp:lastPrinted>
  <dcterms:created xsi:type="dcterms:W3CDTF">2023-04-30T21:10:00Z</dcterms:created>
  <dcterms:modified xsi:type="dcterms:W3CDTF">2023-04-30T21:10:00Z</dcterms:modified>
</cp:coreProperties>
</file>