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一．中国菜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四川菜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A.麻婆豆腐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食材用料：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豆腐200克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牛肉馅100克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青蒜15克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豆瓣酱20克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花椒粒10克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姜5克相克食物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酱油10克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糖5克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肉汤（或水）150克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油75克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542" w:afterAutospacing="0" w:line="240" w:lineRule="auto"/>
        <w:ind w:left="450" w:right="45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"http://s1.cdn.xiangha.com/caipu/201209/1321/132145493892.jpg/MjUweDA"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6764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将豆腐切成2厘米见方的块，放入加了少许盐的沸水中汆一下，去除豆腥味，捞出用清水浸泡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"http://s1.cdn.xiangha.com/caipu/201209/1321/132145493937.jpg/MjUweDA"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51447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将10克花椒粒放入干锅中炒香（锅内不用放油），压成粉末备用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"http://s1.cdn.xiangha.com/caipu/201209/1321/132145493984.jpg/MjUweDA"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19225"/>
            <wp:effectExtent l="0" t="0" r="0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牛肉切粒加入少许料酒、生抽、胡椒粉拌匀，腌制15分钟，下锅时加少许干淀粉抓匀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"http://s1.cdn.xiangha.com/caipu/201209/1321/132145494075.jpg/MjUweDA"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39065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豆瓣酱剁碎，青蒜、姜切末，炒锅烧热，放油，放入牛肉粒，待牛肉馅炒成金黄色，放入豆瓣酱同炒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"http://s1.cdn.xiangha.com/caipu/201209/1321/132145494119.jpg/MjUweDA"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5621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放入姜末、酱油、辣椒粉炒出红油后，再加入肉汤（或水）100克，倒入豆腐烧3分钟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  <w:lang w:val="en-US" w:eastAsia="zh-CN"/>
        </w:rPr>
        <w:t xml:space="preserve">          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instrText xml:space="preserve">INCLUDEPICTURE \d "http://s1.cdn.xiangha.com/caipu/201209/1321/132145494166.jpg/MjUweDA"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drawing>
          <wp:inline distT="0" distB="0" distL="114300" distR="114300">
            <wp:extent cx="2381250" cy="150495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  <w:t>出锅时，放入花椒粉翻炒，最后撒上青蒜末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B.夫妻肺片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食材用料：</w:t>
      </w:r>
    </w:p>
    <w:tbl>
      <w:tblPr>
        <w:tblStyle w:val="11"/>
        <w:tblW w:w="8306" w:type="dxa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53"/>
        <w:gridCol w:w="4153"/>
      </w:tblGrid>
      <w:tr>
        <w:tblPrEx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牛肉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盐炒花生仁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香菜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卤水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酱油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芝麻粉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花椒粉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味精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八角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花椒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3300"/>
                <w:spacing w:val="0"/>
                <w:sz w:val="21"/>
                <w:szCs w:val="21"/>
                <w:u w:val="none"/>
              </w:rPr>
              <w:t>肉桂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白酒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辣椒油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川盐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06" w:type="dxa"/>
            <w:gridSpan w:val="2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牛杂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999999"/>
                <w:spacing w:val="0"/>
                <w:kern w:val="0"/>
                <w:sz w:val="19"/>
                <w:szCs w:val="19"/>
                <w:lang w:val="en-US" w:eastAsia="zh-CN" w:bidi="ar"/>
              </w:rPr>
              <w:t>（肚梁,心舌,干层肚,头皮）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  <w:t>菜谱做法：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  <w:t>1.将鲜牛肉、猪杂洗净，牛肉切成500克重的块；将牛肉、牛杂放入沸水锅内煮净血水捞起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  <w:t>2.置另一锅内，加入老卤水和香料（内装花椒、肉桂、八角）、川盐、白酒，再加清水，用旺火烧沸约30分钟后，改用小火煮90分钟，煮到牛杂熟而不烂，先熟的先捞出，晾凉浸泡一晚待用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  <w:t>3.将卤水用旺火烧沸约10分钟后，将味精、辣椒油、酱油、花椒粉、卤水放入碗中调成汁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  <w:t>4.将熟花生米拍碎待用，再将晾凉的牛肉、牛杂等切成片约6厘米长、3厘米宽的薄片混合在一起，淋上味汁拌匀，分别撒上芝麻粉和花生仁末和香菜即成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19"/>
          <w:szCs w:val="19"/>
          <w:lang w:val="en-US" w:eastAsia="zh-CN"/>
        </w:rPr>
        <w:t>C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.宫保鸡丁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50" w:leftChars="0" w:right="450" w:rightChars="0" w:firstLine="0" w:firstLineChars="0"/>
        <w:jc w:val="left"/>
        <w:textAlignment w:val="auto"/>
        <w:outlineLvl w:val="1"/>
        <w:rPr>
          <w:rFonts w:hint="eastAsia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食材用料：</w:t>
      </w:r>
    </w:p>
    <w:tbl>
      <w:tblPr>
        <w:tblStyle w:val="11"/>
        <w:tblW w:w="8306" w:type="dxa"/>
        <w:tblInd w:w="45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53"/>
        <w:gridCol w:w="415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鸡脯肉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150克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油炸花生米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1小把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葱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10克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姜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5克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蒜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10克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干辣椒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花椒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醋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2茶匙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糖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2茶匙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老抽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1茶匙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淀粉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1/2茶匙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料酒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1茶匙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盐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1/4茶匙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水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1汤匙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42" w:afterAutospacing="0" w:line="240" w:lineRule="auto"/>
        <w:ind w:left="450" w:right="450"/>
        <w:rPr>
          <w:rFonts w:hint="eastAsia" w:ascii="宋体" w:hAnsi="宋体" w:eastAsia="宋体" w:cs="宋体"/>
          <w:b/>
          <w:i w:val="0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"http://s1.cdn.xiangha.com/caipu/201208/2516/251624599098.jpg/MjUweDA"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36" name="图片 3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8" descr="IMG_265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鸡脯肉先拍后斩切成丁，加入料酒1茶匙和少许盐，抓上劲后放入淀粉抓匀，腌制10分钟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"http://s1.cdn.xiangha.com/caipu/201208/2516/251624599148.jpg/MjUweDA"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39" name="图片 3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葱姜蒜切片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"http://s1.cdn.xiangha.com/caipu/201208/2516/251624599193.jpg/MjUweDA"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0" name="图片 4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7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醋、老抽、糖、盐、料酒、淀粉、水调成汁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"http://s1.cdn.xiangha.com/caipu/201208/2516/251624599238.jpg/MjUweDA"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1" name="图片 4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8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热油中下入鸡丁炒到断生后盛出备用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"http://s1.cdn.xiangha.com/caipu/201208/2516/251624599288.jpg/MjUweDA"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2" name="图片 42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9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底油放入干辣椒段和花椒小火煸香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"http://s1.cdn.xiangha.com/caipu/201208/2516/251624599331.jpg/MjUweDA"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3" name="图片 4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70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再下入葱姜蒜片翻炒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"http://s1.cdn.xiangha.com/caipu/201208/2516/251624599378.jpg/MjUweDA"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4" name="图片 4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71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下入鸡丁翻炒，转大火，将宫保汁顺锅边倒入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"http://s1.cdn.xiangha.com/caipu/201208/2516/251624599423.jpg/MjUweDA"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5" name="图片 45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72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炒匀，最后放花生米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D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.回锅肉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90" w:afterAutospacing="0" w:line="240" w:lineRule="auto"/>
        <w:ind w:left="450" w:right="450"/>
        <w:rPr>
          <w:rFonts w:hint="eastAsia" w:ascii="宋体" w:hAnsi="宋体" w:eastAsia="宋体" w:cs="宋体"/>
          <w:b/>
          <w:i w:val="0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材用料：</w:t>
      </w:r>
    </w:p>
    <w:tbl>
      <w:tblPr>
        <w:tblStyle w:val="11"/>
        <w:tblW w:w="8306" w:type="dxa"/>
        <w:tblInd w:w="45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53"/>
        <w:gridCol w:w="415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五花肉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500g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青椒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2个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红椒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1个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蒜苗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1个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酱油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郫县豆瓣酱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适量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42" w:afterAutospacing="0" w:line="240" w:lineRule="auto"/>
        <w:ind w:left="450" w:right="450"/>
        <w:rPr>
          <w:rFonts w:hint="eastAsia" w:ascii="宋体" w:hAnsi="宋体" w:eastAsia="宋体" w:cs="宋体"/>
          <w:b/>
          <w:i w:val="0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"http://s1.cdn.xiangha.com/caipu/201205/3022/302251446610.jpg/MjUweDA"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4" name="图片 5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 descr="IMG_261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主料准备好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"http://s1.cdn.xiangha.com/caipu/201205/3022/302251446802.jpg/MjUweDA"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2" name="图片 5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62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锅里放冷水，放几片姜，将五花肉煮10分钟左右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"http://s1.cdn.xiangha.com/caipu/201205/3022/302251446883.jpg/MjUweDA"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0" name="图片 5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 descr="IMG_263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煮到五花肉8分熟，捞出洗净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"http://s1.cdn.xiangha.com/caipu/201205/3022/302251447074.jpg/MjUweDA"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7" name="图片 5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IMG_264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将五花肉切薄片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"http://s1.cdn.xiangha.com/caipu/201205/3022/302251447138.jpg/MjUweDA"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5" name="图片 5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5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青红椒切小段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"http://s1.cdn.xiangha.com/caipu/201205/3022/302251447205.jpg/MjUweDA"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3" name="图片 5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6" descr="IMG_266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蒜苗切小段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"http://s1.cdn.xiangha.com/caipu/201205/3022/302251447345.jpg/MjUweDA"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9" name="图片 5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 descr="IMG_267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姜切片，蒜拍碎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"http://s1.cdn.xiangha.com/caipu/201205/3022/302251447467.jpg/MjUweDA"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8" name="图片 5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68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锅中不放油，将五花肉和姜蒜放入翻炒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"http://s1.cdn.xiangha.com/caipu/201205/3022/302251447593.jpg/MjUweDA"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56" name="图片 5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9" descr="IMG_269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9.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到五花肉有些微卷，油脂差不多都炒出来后，放入酱油和一勺郫县豆瓣酱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"http://s1.cdn.xiangha.com/caipu/201205/3022/302251446678.jpg/MjUweDA"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438275"/>
            <wp:effectExtent l="0" t="0" r="0" b="9525"/>
            <wp:docPr id="61" name="图片 6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 descr="IMG_270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放入青红椒翻炒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8D8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8D8"/>
        </w:rPr>
        <w:instrText xml:space="preserve">INCLUDEPICTURE \d "http://s1.cdn.xiangha.com/caipu/201205/3022/302251446738.jpg/MjUweDA"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8D8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8D8"/>
        </w:rPr>
        <w:drawing>
          <wp:inline distT="0" distB="0" distL="114300" distR="114300">
            <wp:extent cx="2381250" cy="1438275"/>
            <wp:effectExtent l="0" t="0" r="0" b="9525"/>
            <wp:docPr id="60" name="图片 6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1" descr="IMG_271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8D8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leftChars="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  <w:t>最后放入蒜苗，炒至断生出锅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鲁菜</w:t>
      </w:r>
    </w:p>
    <w:p>
      <w:pPr>
        <w:pStyle w:val="6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糖醋鲤鱼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50" w:right="450" w:firstLine="0" w:firstLineChars="0"/>
        <w:jc w:val="left"/>
        <w:textAlignment w:val="auto"/>
        <w:rPr>
          <w:rFonts w:hint="eastAsia" w:ascii="宋体" w:hAnsi="宋体" w:eastAsia="宋体" w:cs="宋体"/>
          <w:b/>
          <w:i w:val="0"/>
          <w:color w:val="666666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olor w:val="666666"/>
          <w:sz w:val="21"/>
          <w:szCs w:val="21"/>
        </w:rPr>
        <w:t>食材用料：</w:t>
      </w:r>
    </w:p>
    <w:tbl>
      <w:tblPr>
        <w:tblStyle w:val="11"/>
        <w:tblW w:w="8306" w:type="dxa"/>
        <w:tblInd w:w="45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53"/>
        <w:gridCol w:w="4153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鲤鱼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500克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淀粉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面粉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1大勺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番茄酱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1勺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盐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333333"/>
                <w:kern w:val="0"/>
                <w:sz w:val="21"/>
                <w:szCs w:val="21"/>
                <w:lang w:val="en-US" w:eastAsia="zh-CN" w:bidi="ar"/>
              </w:rPr>
              <w:t>清水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9999"/>
                <w:kern w:val="0"/>
                <w:sz w:val="19"/>
                <w:szCs w:val="19"/>
                <w:lang w:val="en-US" w:eastAsia="zh-CN" w:bidi="ar"/>
              </w:rPr>
              <w:t>适量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醋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糖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酱油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料酒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蒜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  <w:tc>
          <w:tcPr>
            <w:tcW w:w="4153" w:type="dxa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葱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06" w:type="dxa"/>
            <w:gridSpan w:val="2"/>
            <w:tcBorders>
              <w:top w:val="single" w:color="EAEAEA" w:sz="6" w:space="0"/>
              <w:left w:val="single" w:color="EAEAEA" w:sz="6" w:space="0"/>
              <w:bottom w:val="single" w:color="EAEAEA" w:sz="6" w:space="0"/>
              <w:right w:val="single" w:color="EAEAEA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450" w:lineRule="atLeast"/>
              <w:ind w:left="0" w:right="0"/>
              <w:jc w:val="left"/>
              <w:rPr>
                <w:rFonts w:hint="eastAsia" w:ascii="宋体" w:hAnsi="宋体" w:eastAsia="宋体" w:cs="宋体"/>
                <w:b w:val="0"/>
                <w:i w:val="0"/>
                <w:color w:val="333333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21"/>
                <w:szCs w:val="21"/>
                <w:u w:val="none"/>
              </w:rPr>
              <w:t>姜</w:t>
            </w:r>
            <w:r>
              <w:rPr>
                <w:rFonts w:hint="eastAsia" w:ascii="宋体" w:hAnsi="宋体" w:eastAsia="宋体" w:cs="宋体"/>
                <w:b w:val="0"/>
                <w:i w:val="0"/>
                <w:color w:val="993300"/>
                <w:sz w:val="19"/>
                <w:szCs w:val="19"/>
                <w:u w:val="none"/>
              </w:rPr>
              <w:t>适量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542" w:afterAutospacing="0" w:line="240" w:lineRule="auto"/>
        <w:ind w:left="450" w:right="45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"http://s1.cdn.xiangha.com/caipu/201206/3023/302359454209.jpg/MjUweDA"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562100"/>
            <wp:effectExtent l="0" t="0" r="0" b="0"/>
            <wp:docPr id="71" name="图片 7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3" descr="IMG_267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鲤鱼一条。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"http://s1.cdn.xiangha.com/caipu/201206/3023/302359454261.jpg/MjUweDA"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638300"/>
            <wp:effectExtent l="0" t="0" r="0" b="0"/>
            <wp:docPr id="74" name="图片 7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68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葱姜蒜及调料。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"http://s1.cdn.xiangha.com/caipu/201206/3023/302359454309.jpg/MjUweDA"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323975"/>
            <wp:effectExtent l="0" t="0" r="0" b="9525"/>
            <wp:docPr id="75" name="图片 7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69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鲤鱼收拾干净后，沥干水，在鱼身两面个2.5厘米各斜切一刀（先立切1厘米深，再平切2厘米深）。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"http://s1.cdn.xiangha.com/caipu/201206/3023/302359454357.jpg/MjUweDA"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562100"/>
            <wp:effectExtent l="0" t="0" r="0" b="0"/>
            <wp:docPr id="76" name="图片 7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70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用胡椒粉、生抽和少许盐略腌。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"http://s1.cdn.xiangha.com/caipu/201206/3023/302359454402.jpg/MjUweDA"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676400"/>
            <wp:effectExtent l="0" t="0" r="0" b="0"/>
            <wp:docPr id="77" name="图片 7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71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将生抽、糖、醋、料酒、番茄酱、清水调成糖醋汁待用。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"http://s1.cdn.xiangha.com/caipu/201206/3023/302359454446.jpg/MjUweDA"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62125"/>
            <wp:effectExtent l="0" t="0" r="0" b="9525"/>
            <wp:docPr id="78" name="图片 7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72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淀粉、面粉调成糊、均匀抹在腌好的鱼上。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"http://s1.cdn.xiangha.com/caipu/201206/3023/302359454504.jpg/MjUweDA"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733550"/>
            <wp:effectExtent l="0" t="0" r="0" b="0"/>
            <wp:docPr id="79" name="图片 7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73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油烧至七成热，提起鱼尾，先将鱼头入油稍炸。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"http://s1.cdn.xiangha.com/caipu/201206/3023/302359454558.jpg/MjUweDA"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638300"/>
            <wp:effectExtent l="0" t="0" r="0" b="0"/>
            <wp:docPr id="80" name="图片 8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74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再舀油淋在鱼身上，待面糊凝固时再把鱼慢慢放入油锅内。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"http://s1.cdn.xiangha.com/caipu/201206/3023/302359454606.jpg/MjUweDA"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571625"/>
            <wp:effectExtent l="0" t="0" r="0" b="9525"/>
            <wp:docPr id="81" name="图片 8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75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9.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待鱼炸至金黄色，捞出控油放入盘中待用。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900" w:right="90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instrText xml:space="preserve">INCLUDEPICTURE \d "http://s1.cdn.xiangha.com/caipu/201206/3023/302359454115.jpg/MjUweDA"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381250" cy="1628775"/>
            <wp:effectExtent l="0" t="0" r="0" b="9525"/>
            <wp:docPr id="82" name="图片 8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76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炒锅内留少许油，放入葱花、姜末、蒜末爆香，再倒入调好的汁。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  <w:lang w:val="en-US" w:eastAsia="zh-CN"/>
        </w:rPr>
        <w:t xml:space="preserve">         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instrText xml:space="preserve">INCLUDEPICTURE \d "http://s1.cdn.xiangha.com/caipu/201206/3023/302359454162.jpg/MjUweDA"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drawing>
          <wp:inline distT="0" distB="0" distL="114300" distR="114300">
            <wp:extent cx="2381250" cy="1590675"/>
            <wp:effectExtent l="0" t="0" r="0" b="9525"/>
            <wp:docPr id="83" name="图片 8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77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shd w:val="clear" w:color="auto" w:fill="auto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420" w:afterAutospacing="0" w:line="360" w:lineRule="atLeast"/>
        <w:ind w:left="450" w:leftChars="0" w:right="45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</w:rPr>
        <w:t>加少许湿淀粉收浓起锅浇在鱼身上即可。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B.百花大虾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180" w:lineRule="atLeast"/>
        <w:ind w:left="0" w:right="0" w:firstLine="0"/>
        <w:jc w:val="left"/>
        <w:textAlignment w:val="baseline"/>
        <w:rPr>
          <w:rFonts w:ascii="Arial" w:hAnsi="Arial" w:cs="Arial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36"/>
          <w:szCs w:val="36"/>
          <w:shd w:val="clear" w:fill="FFFFFF"/>
          <w:vertAlign w:val="baseline"/>
          <w:lang w:val="en-US" w:eastAsia="zh-CN" w:bidi="ar"/>
        </w:rPr>
        <w:t>用料</w:t>
      </w:r>
    </w:p>
    <w:p>
      <w:pPr>
        <w:pStyle w:val="4"/>
        <w:keepNext w:val="0"/>
        <w:keepLines w:val="0"/>
        <w:widowControl/>
        <w:suppressLineNumbers w:val="0"/>
        <w:pBdr>
          <w:top w:val="single" w:color="E90808" w:sz="6" w:space="0"/>
          <w:left w:val="single" w:color="E90808" w:sz="6" w:space="0"/>
          <w:bottom w:val="single" w:color="E90808" w:sz="6" w:space="0"/>
          <w:right w:val="single" w:color="E90808" w:sz="6" w:space="0"/>
        </w:pBdr>
        <w:shd w:val="clear" w:fill="FF3232"/>
        <w:spacing w:before="210" w:beforeAutospacing="0" w:after="512" w:afterAutospacing="0" w:line="330" w:lineRule="atLeast"/>
        <w:ind w:left="376" w:right="76"/>
        <w:jc w:val="center"/>
        <w:textAlignment w:val="baseline"/>
        <w:rPr>
          <w:b w:val="0"/>
          <w:color w:val="FFFFFF"/>
          <w:sz w:val="18"/>
          <w:szCs w:val="18"/>
        </w:rPr>
      </w:pPr>
      <w:r>
        <w:rPr>
          <w:b w:val="0"/>
          <w:i w:val="0"/>
          <w:caps w:val="0"/>
          <w:color w:val="FFFFFF"/>
          <w:spacing w:val="0"/>
          <w:sz w:val="18"/>
          <w:szCs w:val="18"/>
          <w:u w:val="none"/>
          <w:bdr w:val="single" w:color="E90808" w:sz="2" w:space="0"/>
          <w:shd w:val="clear" w:fill="FF3232"/>
          <w:vertAlign w:val="baseline"/>
        </w:rPr>
        <w:fldChar w:fldCharType="begin"/>
      </w:r>
      <w:r>
        <w:rPr>
          <w:b w:val="0"/>
          <w:i w:val="0"/>
          <w:caps w:val="0"/>
          <w:color w:val="FFFFFF"/>
          <w:spacing w:val="0"/>
          <w:sz w:val="18"/>
          <w:szCs w:val="18"/>
          <w:u w:val="none"/>
          <w:bdr w:val="single" w:color="E90808" w:sz="2" w:space="0"/>
          <w:shd w:val="clear" w:fill="FF3232"/>
          <w:vertAlign w:val="baseline"/>
        </w:rPr>
        <w:instrText xml:space="preserve"> HYPERLINK "http://www.meishij.net/chufang/diy/recaipu/javascript:;" \o "百花大虾的主料" </w:instrText>
      </w:r>
      <w:r>
        <w:rPr>
          <w:b w:val="0"/>
          <w:i w:val="0"/>
          <w:caps w:val="0"/>
          <w:color w:val="FFFFFF"/>
          <w:spacing w:val="0"/>
          <w:sz w:val="18"/>
          <w:szCs w:val="18"/>
          <w:u w:val="none"/>
          <w:bdr w:val="single" w:color="E90808" w:sz="2" w:space="0"/>
          <w:shd w:val="clear" w:fill="FF3232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FFFFFF"/>
          <w:spacing w:val="0"/>
          <w:sz w:val="18"/>
          <w:szCs w:val="18"/>
          <w:u w:val="none"/>
          <w:shd w:val="clear" w:fill="FF3232"/>
          <w:vertAlign w:val="baseline"/>
        </w:rPr>
        <w:t>主料</w:t>
      </w:r>
      <w:r>
        <w:rPr>
          <w:b w:val="0"/>
          <w:i w:val="0"/>
          <w:caps w:val="0"/>
          <w:color w:val="FFFFFF"/>
          <w:spacing w:val="0"/>
          <w:sz w:val="18"/>
          <w:szCs w:val="18"/>
          <w:u w:val="none"/>
          <w:bdr w:val="single" w:color="E90808" w:sz="2" w:space="0"/>
          <w:shd w:val="clear" w:fill="FF3232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color w:val="auto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auto"/>
          <w:spacing w:val="0"/>
          <w:sz w:val="18"/>
          <w:szCs w:val="18"/>
          <w:u w:val="none"/>
          <w:shd w:val="clear" w:fill="FFFFFF"/>
          <w:vertAlign w:val="baseline"/>
        </w:rPr>
        <w:instrText xml:space="preserve">INCLUDEPICTURE \d "http://images.meishij.net/p/20111017/bbc59b270970a9da2f5fb0ae95bb7dc6_60x60.jpg" \* MERGEFORMATINET </w:instrText>
      </w:r>
      <w:r>
        <w:rPr>
          <w:rFonts w:hint="default" w:ascii="Arial" w:hAnsi="Arial" w:cs="Arial"/>
          <w:b w:val="0"/>
          <w:i w:val="0"/>
          <w:caps w:val="0"/>
          <w:color w:val="auto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auto"/>
          <w:spacing w:val="0"/>
          <w:sz w:val="18"/>
          <w:szCs w:val="18"/>
          <w:u w:val="none"/>
          <w:shd w:val="clear" w:fill="FFFFFF"/>
          <w:vertAlign w:val="baseline"/>
        </w:rPr>
        <w:drawing>
          <wp:inline distT="0" distB="0" distL="114300" distR="114300">
            <wp:extent cx="571500" cy="571500"/>
            <wp:effectExtent l="0" t="0" r="0" b="0"/>
            <wp:docPr id="84" name="图片 84" descr="IMG_256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77"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auto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b w:val="0"/>
          <w:color w:val="333333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"http://www.meishij.net/%E5%AF%B9%E8%99%BE"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对虾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  <w:r>
        <w:rPr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250克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EEEEE" w:sz="2" w:space="0"/>
        </w:pBdr>
        <w:shd w:val="clear" w:fill="FFFFFF"/>
        <w:spacing w:before="0" w:beforeAutospacing="0" w:after="0" w:afterAutospacing="0" w:line="180" w:lineRule="atLeast"/>
        <w:ind w:left="0" w:right="0" w:firstLine="0"/>
        <w:jc w:val="left"/>
        <w:textAlignment w:val="baseline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FFFFF"/>
          <w:vertAlign w:val="baseline"/>
          <w:lang w:val="en-US" w:eastAsia="zh-CN" w:bidi="ar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eastAsia="宋体" w:cs="Arial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FFFFF"/>
          <w:vertAlign w:val="baseline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spacing w:val="0"/>
          <w:kern w:val="0"/>
          <w:sz w:val="18"/>
          <w:szCs w:val="18"/>
          <w:u w:val="none"/>
          <w:shd w:val="clear" w:fill="FFFFFF"/>
          <w:vertAlign w:val="baseline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</w:pBdr>
        <w:shd w:val="clear" w:fill="F5F5F5"/>
        <w:spacing w:before="210" w:beforeAutospacing="0" w:after="512" w:afterAutospacing="0" w:line="360" w:lineRule="atLeast"/>
        <w:ind w:left="376" w:right="76"/>
        <w:jc w:val="center"/>
        <w:textAlignment w:val="baseline"/>
        <w:rPr>
          <w:b w:val="0"/>
          <w:color w:val="999999"/>
          <w:sz w:val="18"/>
          <w:szCs w:val="18"/>
        </w:rPr>
      </w:pP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begin"/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instrText xml:space="preserve"> HYPERLINK "http://www.meishij.net/chufang/diy/recaipu/javascript:;" \o "百花大虾的辅料" </w:instrText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999999"/>
          <w:spacing w:val="0"/>
          <w:sz w:val="18"/>
          <w:szCs w:val="18"/>
          <w:u w:val="none"/>
          <w:shd w:val="clear" w:fill="F5F5F5"/>
          <w:vertAlign w:val="baseline"/>
        </w:rPr>
        <w:t>辅料</w:t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"http://www.meishij.net/%E9%B8%A1%E8%83%B8%E8%84%AF%E8%82%89"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鸡胸脯肉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25克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"http://www.meishij.net/%E9%B8%A1%E8%9B%8B%E6%B8%85"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鸡蛋清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20克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"http://www.meishij.net/%E7%81%AB%E8%85%BF"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火腿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15克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"http://www.meishij.net/%E9%B8%A1%E8%9B%8B"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鸡蛋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15克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"http://www.meishij.net/%E5%8F%91%E8%8F%9C(%E5%B9%B2)"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发菜(干)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15克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"http://www.meishij.net/%E9%A6%99%E8%8F%9C"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香菜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叶15克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</w:pBdr>
        <w:shd w:val="clear" w:fill="F5F5F5"/>
        <w:spacing w:before="210" w:beforeAutospacing="0" w:after="512" w:afterAutospacing="0" w:line="360" w:lineRule="atLeast"/>
        <w:ind w:left="376" w:right="76"/>
        <w:jc w:val="center"/>
        <w:textAlignment w:val="baseline"/>
        <w:rPr>
          <w:b w:val="0"/>
          <w:color w:val="999999"/>
          <w:sz w:val="18"/>
          <w:szCs w:val="18"/>
        </w:rPr>
      </w:pP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begin"/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instrText xml:space="preserve"> HYPERLINK "http://www.meishij.net/chufang/diy/recaipu/javascript:;" \o "百花大虾的调料" </w:instrText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999999"/>
          <w:spacing w:val="0"/>
          <w:sz w:val="18"/>
          <w:szCs w:val="18"/>
          <w:u w:val="none"/>
          <w:shd w:val="clear" w:fill="F5F5F5"/>
          <w:vertAlign w:val="baseline"/>
        </w:rPr>
        <w:t>调料</w:t>
      </w:r>
      <w:r>
        <w:rPr>
          <w:b w:val="0"/>
          <w:i w:val="0"/>
          <w:caps w:val="0"/>
          <w:color w:val="999999"/>
          <w:spacing w:val="0"/>
          <w:sz w:val="18"/>
          <w:szCs w:val="18"/>
          <w:u w:val="none"/>
          <w:bdr w:val="single" w:color="DDDDDD" w:sz="2" w:space="0"/>
          <w:shd w:val="clear" w:fill="F5F5F5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"http://www.meishij.net/%E9%A3%9F%E7%9B%90"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食盐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5克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"http://www.meishij.net/%E8%91%B1"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葱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15克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"http://www.meishij.net/%E5%A7%9C"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姜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10克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"http://www.meishij.net/%E5%B9%B2%E8%BE%A3%E6%A4%92"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干辣椒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皮15克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"http://www.meishij.net/%E6%B7%80%E7%B2%89"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淀粉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50克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"http://www.meishij.net/%E9%BB%84%E9%85%92"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黄酒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15克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"http://www.meishij.net/%E6%B8%85%E6%B1%A4"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清汤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single" w:color="EEEEEE" w:sz="6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100克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810" w:lineRule="atLeast"/>
        <w:ind w:left="0" w:right="0" w:firstLine="210"/>
        <w:textAlignment w:val="top"/>
        <w:rPr>
          <w:b w:val="0"/>
          <w:color w:val="666666"/>
          <w:sz w:val="21"/>
          <w:szCs w:val="21"/>
        </w:rPr>
      </w:pP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begin"/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instrText xml:space="preserve"> HYPERLINK "http://www.meishij.net/%E8%8A%9D%E9%BA%BB%E6%B2%B9" \t "http://www.meishij.net/chufang/diy/recaipu/_blank" </w:instrTex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separate"/>
      </w:r>
      <w:r>
        <w:rPr>
          <w:rStyle w:val="10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t>芝麻油</w:t>
      </w:r>
      <w:r>
        <w:rPr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180" w:lineRule="atLeast"/>
        <w:ind w:left="0" w:right="0" w:hanging="360"/>
        <w:textAlignment w:val="baseline"/>
        <w:rPr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instrText xml:space="preserve"> HYPERLINK "http://www.meishij.net/chufang/diy/recaipu/1196.html" \t "http://www.meishij.net/chufang/diy/recaipu/_blank" </w:instrText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spacing w:val="0"/>
          <w:sz w:val="18"/>
          <w:szCs w:val="18"/>
          <w:u w:val="none"/>
          <w:shd w:val="clear" w:fill="FFFFFF"/>
          <w:vertAlign w:val="baseline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999999"/>
          <w:spacing w:val="0"/>
          <w:sz w:val="18"/>
          <w:szCs w:val="18"/>
          <w:shd w:val="clear" w:fill="FFFFFF"/>
          <w:vertAlign w:val="baseline"/>
        </w:rPr>
        <w:t>5克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spacing w:before="0" w:beforeAutospacing="0" w:after="300" w:afterAutospacing="0" w:line="990" w:lineRule="atLeast"/>
        <w:ind w:left="0" w:right="0" w:firstLine="360"/>
        <w:textAlignment w:val="baseline"/>
        <w:rPr>
          <w:rFonts w:hint="eastAsia" w:ascii="微软雅黑" w:hAnsi="微软雅黑" w:eastAsia="微软雅黑" w:cs="微软雅黑"/>
          <w:b w:val="0"/>
          <w:color w:val="333333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  <w:shd w:val="clear" w:fill="FFFFFF"/>
          <w:vertAlign w:val="baseline"/>
        </w:rPr>
        <w:t>百花大虾的做法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ascii="Arial" w:hAnsi="Arial" w:cs="Arial"/>
          <w:b w:val="0"/>
          <w:i/>
          <w:caps w:val="0"/>
          <w:color w:val="FF3232"/>
          <w:spacing w:val="0"/>
          <w:sz w:val="75"/>
          <w:szCs w:val="75"/>
          <w:shd w:val="clear" w:fill="FFFFFF"/>
          <w:vertAlign w:val="baseline"/>
        </w:rPr>
        <w:t>1.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t>将大虾挑去脊筋泥沙，去掉虾米，剥成虾皮，去腿留尾，用清水洗净，从腹剖，用刀劈成2／3深、使脊背相连。在肉面剖上十字花刀，用精盐、绍酒腌渍入味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shd w:val="clear" w:fill="FFFFFF"/>
          <w:vertAlign w:val="baseline"/>
        </w:rPr>
        <w:t>2.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t>火腿、黄蛋糕，红辣椒皮均切成小象眼皮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shd w:val="clear" w:fill="FFFFFF"/>
          <w:vertAlign w:val="baseline"/>
        </w:rPr>
        <w:t>3.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t>鸡脯肉去净筋膜，剁成细泥，加入葱、姜末、精盐、绍酒、清汤、芝麻油搅匀成馅，均匀地分抹在虾肉上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shd w:val="clear" w:fill="FFFFFF"/>
          <w:vertAlign w:val="baseline"/>
        </w:rPr>
        <w:t>4.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t>鸡蛋清放入碗内搅打成蛋泡，加入干淀粉调和成蛋泡糊，将蛋泡糊分别抹在大虾肉馅的表面，再用火腿、红辣椒、蛋糕、香菜叶、发菜等点缀成花色图案，装盘内上笼，用火蒸熟取出，滗净水分，摆在盘内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shd w:val="clear" w:fill="FFFFFF"/>
          <w:vertAlign w:val="baseline"/>
        </w:rPr>
        <w:t>5.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t>炒锅内加清汤、精盐、旺火烧沸，撇去浮沫，用湿淀粉勾成流芡，淋芝麻油，浇在虾身上即成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instrText xml:space="preserve">INCLUDEPICTURE \d "http://images.meishij.net/p/20120110/f4b6d62ae12d7a0355d1d3c0dfd56abe.jpg" \* MERGEFORMATINET </w:instrTex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drawing>
          <wp:inline distT="0" distB="0" distL="114300" distR="114300">
            <wp:extent cx="3857625" cy="2819400"/>
            <wp:effectExtent l="0" t="0" r="9525" b="0"/>
            <wp:docPr id="85" name="图片 8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7"/>
                    <pic:cNvPicPr>
                      <a:picLocks noChangeAspect="1"/>
                    </pic:cNvPicPr>
                  </pic:nvPicPr>
                  <pic:blipFill>
                    <a:blip r:embed="rId79"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  <w:t>C</w:t>
      </w:r>
      <w:r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  <w:t>.德州扒鸡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75" w:afterAutospacing="0" w:line="48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做法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80" w:lineRule="atLeast"/>
        <w:ind w:left="0" w:right="0" w:firstLine="420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鸡源的选择至关重要，德州市四效的农家鸡为最佳来源。在制作上，选鸡考究，工艺严谨，配料科学，加工精细，火上功夫，武文有行。名曰扒鸡，扒，乃文火焖煮时，用经年循环老汤，配以砂仁，丁香，玉果，桂条，白芷，肉桂等二十多种药材烹制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一是宰杀：将750克以上的活鸡割断气管，放净血，用65摄氏度左右的热水烫，褪掉鸡毛，剥净腿、嘴、爪的老皮，然后从臀部剖开，摘去内脏，沥净血水；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二是整形：将鸡双腿盘起，双爪插入腹部，两翅从嘴中交叉而出，形似“鸭浮水面；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三是烹炸：将鸡全身涂匀蜂蜜水，然后入沸油锅中炸制，至鸡身呈金黄色时捞出；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四是配料焖煮：煮前先在锅底放一铁箅，以防糊锅，再将处理好的鸡按老嫩排入锅内，配以料汤，防止鸡浮，煮时用旺火煮，微火焖，浮油压气，雏鸡焖6至8小时，老鸡焖8至10小时，扒鸡焖煮以原锅老汤为主，并按比例配制新汤，配料有花椒、大料、桂皮、丁香、白芷、草果、陈皮、三萘、砂仁、生姜、小茴香、酱油、白糖、食盐等十六种，这样制出的扒鸡，外形完整美观，色泽金黄透红，肉质松软适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cs="Arial"/>
          <w:b w:val="0"/>
          <w:i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  <w:t>D</w:t>
      </w:r>
      <w:r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  <w:t>.蟹黄海参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18"/>
          <w:szCs w:val="18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18"/>
          <w:szCs w:val="18"/>
          <w:u w:val="none"/>
          <w:bdr w:val="none" w:color="auto" w:sz="0" w:space="0"/>
          <w:vertAlign w:val="baseline"/>
        </w:rPr>
        <w:instrText xml:space="preserve">INCLUDEPICTURE \d "http://cp2.douguo.net/upload/caiku/9/2/a/600x400_92ad56ab29e347d1779a07879d38c67a.jpg"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18"/>
          <w:szCs w:val="18"/>
          <w:u w:val="none"/>
          <w:bdr w:val="none" w:color="auto" w:sz="0" w:space="0"/>
          <w:vertAlign w:val="baseline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18"/>
          <w:szCs w:val="1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495550" cy="1695450"/>
            <wp:effectExtent l="0" t="0" r="0" b="0"/>
            <wp:docPr id="1" name="图片 1" descr="IMG_256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18"/>
          <w:szCs w:val="18"/>
          <w:u w:val="none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  <w:vertAlign w:val="baseline"/>
          <w:lang w:val="en-US" w:eastAsia="zh-CN"/>
        </w:rPr>
        <w:t>做法：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left="0" w:right="0"/>
        <w:textAlignment w:val="baseline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参顺长劈成片，放在沸水中一氽捞出。炒锅内放入花生油，旺火烧至七成热（约175℃），投入海参，烹入绍酒，加酱油、清汤、味精、白糖烧透，用湿淀粉勾芡，浇上葱椒油拌匀，盛入盘内。炒锅内加少量油，中火烧至七成热（约175℃）时放葱、姜末，炸出香味，加入蟹黄，烹入绍酒，颠翻调匀，加酱油、清汤、味精沸后用湿淀粉勾芡，淋上葱椒油，浇在海参上即成</w:t>
      </w:r>
    </w:p>
    <w:p>
      <w:pPr>
        <w:pStyle w:val="6"/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right="0" w:rightChars="0"/>
        <w:textAlignment w:val="baseline"/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粤菜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right="0" w:rightChars="0"/>
        <w:textAlignment w:val="baseline"/>
        <w:rPr>
          <w:rFonts w:hint="eastAsia" w:ascii="Tahoma" w:hAnsi="Tahoma" w:eastAsia="宋体" w:cs="Tahoma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A白切鸡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right="0" w:rightChars="0"/>
        <w:textAlignment w:val="baseline"/>
        <w:rPr>
          <w:rFonts w:hint="eastAsia" w:ascii="Tahoma" w:hAnsi="Tahoma" w:eastAsia="宋体" w:cs="Tahoma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做法：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center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45"/>
          <w:szCs w:val="45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instrText xml:space="preserve"> HYPERLINK "http://www.xiangha.com/so/?q=caipu&amp;s=%E7%99%BD%E5%88%87%E9%B8%A1" \t "http://www.xiangha.com/caipu/_blank" </w:instrTex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t>白切鸡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45"/>
          <w:szCs w:val="45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450" w:right="45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instrText xml:space="preserve">INCLUDEPICTURE \d "http://s1.cdn.xiangha.com/caipu/201510/0309/281329037720.jpg/NjAwdzQwMA"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715000" cy="3810000"/>
            <wp:effectExtent l="0" t="0" r="0" b="0"/>
            <wp:docPr id="2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5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450" w:right="45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FFFF"/>
          <w:spacing w:val="0"/>
          <w:kern w:val="0"/>
          <w:sz w:val="19"/>
          <w:szCs w:val="19"/>
          <w:u w:val="none"/>
          <w:bdr w:val="none" w:color="auto" w:sz="0" w:space="0"/>
          <w:shd w:val="clear" w:fill="993300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FFFFFF"/>
          <w:spacing w:val="0"/>
          <w:kern w:val="0"/>
          <w:sz w:val="19"/>
          <w:szCs w:val="19"/>
          <w:u w:val="none"/>
          <w:bdr w:val="none" w:color="auto" w:sz="0" w:space="0"/>
          <w:shd w:val="clear" w:fill="993300"/>
          <w:lang w:val="en-US" w:eastAsia="zh-CN" w:bidi="ar"/>
        </w:rPr>
        <w:instrText xml:space="preserve"> HYPERLINK "http://www.xiangha.com/caipu/javascript:;" \o "收藏" </w:instrText>
      </w:r>
      <w:r>
        <w:rPr>
          <w:rFonts w:hint="eastAsia" w:ascii="宋体" w:hAnsi="宋体" w:eastAsia="宋体" w:cs="宋体"/>
          <w:b w:val="0"/>
          <w:i w:val="0"/>
          <w:caps w:val="0"/>
          <w:color w:val="FFFFFF"/>
          <w:spacing w:val="0"/>
          <w:kern w:val="0"/>
          <w:sz w:val="19"/>
          <w:szCs w:val="19"/>
          <w:u w:val="none"/>
          <w:bdr w:val="none" w:color="auto" w:sz="0" w:space="0"/>
          <w:shd w:val="clear" w:fill="993300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FFFFFF"/>
          <w:spacing w:val="0"/>
          <w:kern w:val="0"/>
          <w:sz w:val="19"/>
          <w:szCs w:val="19"/>
          <w:u w:val="none"/>
          <w:bdr w:val="none" w:color="auto" w:sz="0" w:space="0"/>
          <w:shd w:val="clear" w:fill="99330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60" w:lineRule="atLeast"/>
        <w:ind w:right="0" w:rightChars="0"/>
        <w:textAlignment w:val="baseline"/>
        <w:rPr>
          <w:rFonts w:hint="eastAsia" w:ascii="Tahoma" w:hAnsi="Tahoma" w:eastAsia="宋体" w:cs="Tahoma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"http://s1.cdn.xiangha.com/caipu/201510/0309/281337388139.jpg/MjUweDA"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13360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土鸡一只洗净待用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"http://s1.cdn.xiangha.com/caipu/201510/0309/281337391934.jpg/MjUweDA"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390775"/>
            <wp:effectExtent l="0" t="0" r="0" b="9525"/>
            <wp:docPr id="1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7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配料备好待用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"http://s1.cdn.xiangha.com/caipu/201510/0309/281337395163.jpg/MjUweDA"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447925"/>
            <wp:effectExtent l="0" t="0" r="0" b="9525"/>
            <wp:docPr id="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8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把锅里的水烧开后关火，把鸡放锅里大约四秒钟，在提起来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"http://s1.cdn.xiangha.com/caipu/201510/0309/281337398889.jpg/MjUweDA"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981450"/>
            <wp:effectExtent l="0" t="0" r="0" b="0"/>
            <wp:docPr id="6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9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这样重复图片步骤图3--图4动作八次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"http://s1.cdn.xiangha.com/caipu/201510/0309/281337402260.jpg/MjUweDA"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962150"/>
            <wp:effectExtent l="0" t="0" r="0" b="0"/>
            <wp:docPr id="3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0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第八次后关火，锅里放䓤和姜把鸡放锅里，盖上盖焖上十五～二十分钟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"http://s1.cdn.xiangha.com/caipu/201510/0309/281337406288.jpg/MjUweDA"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81350"/>
            <wp:effectExtent l="0" t="0" r="0" b="0"/>
            <wp:docPr id="5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1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时间到了以开打开锅盖，用筷子插到鸡腿肉里看鸡熟透程度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"http://s1.cdn.xiangha.com/caipu/201510/0309/281337409612.jpg/MjUweDA"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81350"/>
            <wp:effectExtent l="0" t="0" r="0" b="0"/>
            <wp:docPr id="4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2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把辣椒、沙姜、葱切碎加适量生抽和香油拌匀作 蘸料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"http://s1.cdn.xiangha.com/caipu/201510/0309/281337413699.jpg/MjUweDA"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781300"/>
            <wp:effectExtent l="0" t="0" r="0" b="0"/>
            <wp:docPr id="2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3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切块上桌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19"/>
          <w:szCs w:val="19"/>
          <w:lang w:val="en-US" w:eastAsia="zh-CN"/>
        </w:rPr>
        <w:t>B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:叉烧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0" w:beforeAutospacing="0" w:after="0" w:afterAutospacing="0" w:line="315" w:lineRule="atLeast"/>
        <w:ind w:left="300" w:right="0"/>
        <w:textAlignment w:val="baseline"/>
        <w:rPr>
          <w:b/>
          <w:color w:val="333333"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叉烧的做法步骤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E5E5E5" w:sz="2" w:space="0"/>
          <w:right w:val="none" w:color="auto" w:sz="0" w:space="0"/>
        </w:pBdr>
        <w:spacing w:before="0" w:beforeAutospacing="0" w:after="0" w:afterAutospacing="0" w:line="240" w:lineRule="auto"/>
        <w:ind w:left="300" w:right="0" w:firstLine="0"/>
        <w:jc w:val="left"/>
        <w:textAlignment w:val="baseline"/>
        <w:rPr>
          <w:rFonts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INCLUDEPICTURE \d "http://cp2.douguo.net/upload/stepimage/9/9/4/200_810231.jpg"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905000" cy="1905000"/>
            <wp:effectExtent l="0" t="0" r="0" b="0"/>
            <wp:docPr id="28" name="图片 19" descr="IMG_256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IMG_256"/>
                    <pic:cNvPicPr>
                      <a:picLocks noChangeAspect="1"/>
                    </pic:cNvPicPr>
                  </pic:nvPicPr>
                  <pic:blipFill>
                    <a:blip r:embed="rId103"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300" w:right="0"/>
        <w:textAlignment w:val="baseline"/>
        <w:rPr>
          <w:sz w:val="21"/>
          <w:szCs w:val="21"/>
        </w:rPr>
      </w:pP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1.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 把猪肉处理干净，切1-2CM厚度，将配料一起放入腌制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E5E5E5" w:sz="2" w:space="0"/>
          <w:right w:val="none" w:color="auto" w:sz="0" w:space="0"/>
        </w:pBdr>
        <w:spacing w:before="0" w:beforeAutospacing="0" w:after="0" w:afterAutospacing="0" w:line="240" w:lineRule="auto"/>
        <w:ind w:left="300" w:right="0" w:firstLine="0"/>
        <w:jc w:val="left"/>
        <w:textAlignment w:val="baseline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INCLUDEPICTURE \d "http://cp2.douguo.net/upload/stepimage/e/1/d/200_810232.jpg"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905000" cy="1905000"/>
            <wp:effectExtent l="0" t="0" r="0" b="0"/>
            <wp:docPr id="25" name="图片 20" descr="IMG_257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5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300" w:right="0"/>
        <w:textAlignment w:val="baseline"/>
        <w:rPr>
          <w:sz w:val="21"/>
          <w:szCs w:val="21"/>
        </w:rPr>
      </w:pP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2.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 腌制一天。着急着看成品，我从早上腌到下午就上锅了。期间不时的用牙签刺肉，方便进味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E5E5E5" w:sz="2" w:space="0"/>
          <w:right w:val="none" w:color="auto" w:sz="0" w:space="0"/>
        </w:pBdr>
        <w:spacing w:before="0" w:beforeAutospacing="0" w:after="0" w:afterAutospacing="0" w:line="240" w:lineRule="auto"/>
        <w:ind w:left="300" w:right="0" w:firstLine="0"/>
        <w:jc w:val="left"/>
        <w:textAlignment w:val="baseline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INCLUDEPICTURE \d "http://cp2.douguo.net/upload/stepimage/9/a/6/200_810233.jpg"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905000" cy="1905000"/>
            <wp:effectExtent l="0" t="0" r="0" b="0"/>
            <wp:docPr id="26" name="图片 21" descr="IMG_258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58"/>
                    <pic:cNvPicPr>
                      <a:picLocks noChangeAspect="1"/>
                    </pic:cNvPicPr>
                  </pic:nvPicPr>
                  <pic:blipFill>
                    <a:blip r:embed="rId109" r:link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300" w:right="0"/>
        <w:textAlignment w:val="baseline"/>
        <w:rPr>
          <w:sz w:val="21"/>
          <w:szCs w:val="21"/>
        </w:rPr>
      </w:pPr>
      <w:r>
        <w:rPr>
          <w:rFonts w:hint="default" w:ascii="Tahoma" w:hAnsi="Tahoma" w:eastAsia="Tahoma" w:cs="Tahom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3.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 没有烤箱，就放普通炒菜的锅煎熟。腌过的猪肉，容易焦容易粘锅，要不停的翻动，小火煎熟，装盘待凉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E5E5E5" w:sz="2" w:space="0"/>
          <w:right w:val="none" w:color="auto" w:sz="0" w:space="0"/>
        </w:pBdr>
        <w:spacing w:before="0" w:beforeAutospacing="0" w:after="0" w:afterAutospacing="0" w:line="240" w:lineRule="auto"/>
        <w:ind w:left="300" w:right="0" w:firstLine="0"/>
        <w:jc w:val="left"/>
        <w:textAlignment w:val="baseline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instrText xml:space="preserve">INCLUDEPICTURE \d "http://cp2.douguo.net/upload/stepimage/0/e/b/200_810234.jpg"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1905000" cy="1905000"/>
            <wp:effectExtent l="0" t="0" r="0" b="0"/>
            <wp:docPr id="27" name="图片 22" descr="IMG_259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 descr="IMG_259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12937C"/>
          <w:spacing w:val="0"/>
          <w:sz w:val="21"/>
          <w:szCs w:val="21"/>
          <w:u w:val="none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300" w:right="0"/>
        <w:textAlignment w:val="baseline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</w:rPr>
        <w:t> 凉后切块~摆盘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C</w:t>
      </w:r>
      <w: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.肠粉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"http://s1.cdn.xiangha.com/caipu/201601/0221/022140509815.jpg/MjUweDA"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IMG_256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准备材料先把肠粉的粉按照（粉1：2水）的比例搅拌均匀，放置20分钟左右让粉充分的融化！味道更好！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"http://s1.cdn.xiangha.com/caipu/201601/0221/022140514023.jpg/MjUweDA"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29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57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青菜洗干净切一下！也可以不切！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"http://s1.cdn.xiangha.com/caipu/201601/0221/022140518355.jpg/MjUweDA"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1" name="图片 2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 descr="IMG_258"/>
                    <pic:cNvPicPr>
                      <a:picLocks noChangeAspect="1"/>
                    </pic:cNvPicPr>
                  </pic:nvPicPr>
                  <pic:blipFill>
                    <a:blip r:embed="rId118" r:link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香肠，葱，香菇切丁备用！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"http://s1.cdn.xiangha.com/caipu/201601/0221/022140522923.jpg/MjUweDA"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2" name="图片 2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 descr="IMG_259"/>
                    <pic:cNvPicPr>
                      <a:picLocks noChangeAspect="1"/>
                    </pic:cNvPicPr>
                  </pic:nvPicPr>
                  <pic:blipFill>
                    <a:blip r:embed="rId120" r:link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锅内放入油，6成热！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"http://s1.cdn.xiangha.com/caipu/201601/0221/022140526128.jpg/MjUweDA"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3" name="图片 2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 descr="IMG_260"/>
                    <pic:cNvPicPr>
                      <a:picLocks noChangeAspect="1"/>
                    </pic:cNvPicPr>
                  </pic:nvPicPr>
                  <pic:blipFill>
                    <a:blip r:embed="rId122" r:link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放入香菇丁翻炒片刻！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"http://s1.cdn.xiangha.com/caipu/201601/0221/02214053730.jpg/MjUweDA"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533650"/>
            <wp:effectExtent l="0" t="0" r="0" b="0"/>
            <wp:docPr id="34" name="图片 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 descr="IMG_261"/>
                    <pic:cNvPicPr>
                      <a:picLocks noChangeAspect="1"/>
                    </pic:cNvPicPr>
                  </pic:nvPicPr>
                  <pic:blipFill>
                    <a:blip r:embed="rId124" r:link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放入葱花，我不喜欢吃蒜，所以换成了葱花。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"http://s1.cdn.xiangha.com/caipu/201601/0221/022140536135.jpg/MjUweDA"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5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 descr="IMG_262"/>
                    <pic:cNvPicPr>
                      <a:picLocks noChangeAspect="1"/>
                    </pic:cNvPicPr>
                  </pic:nvPicPr>
                  <pic:blipFill>
                    <a:blip r:embed="rId126" r:link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加入盐，生抽，耗油，翻炒均匀！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"http://s1.cdn.xiangha.com/caipu/201601/0221/022140541294.jpg/MjUweDA"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37" name="图片 3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 descr="IMG_263"/>
                    <pic:cNvPicPr>
                      <a:picLocks noChangeAspect="1"/>
                    </pic:cNvPicPr>
                  </pic:nvPicPr>
                  <pic:blipFill>
                    <a:blip r:embed="rId128" r:link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加入一点水烧开。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"http://s1.cdn.xiangha.com/caipu/201601/0221/022140545655.jpg/MjUweDA"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38" name="图片 3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 descr="IMG_264"/>
                    <pic:cNvPicPr>
                      <a:picLocks noChangeAspect="1"/>
                    </pic:cNvPicPr>
                  </pic:nvPicPr>
                  <pic:blipFill>
                    <a:blip r:embed="rId130" r:link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9.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倒入淀粉水（提前用水兑过的）。多炖一会！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"http://s1.cdn.xiangha.com/caipu/201601/0221/022140549657.jpg/MjUweDA"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46" name="图片 3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 descr="IMG_265"/>
                    <pic:cNvPicPr>
                      <a:picLocks noChangeAspect="1"/>
                    </pic:cNvPicPr>
                  </pic:nvPicPr>
                  <pic:blipFill>
                    <a:blip r:embed="rId132" r:link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10.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沸腾后出锅备用。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"http://s1.cdn.xiangha.com/caipu/201601/0221/022140554131.jpg/MjUweDA"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2476500"/>
            <wp:effectExtent l="0" t="0" r="0" b="0"/>
            <wp:docPr id="47" name="图片 3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 descr="IMG_266"/>
                    <pic:cNvPicPr>
                      <a:picLocks noChangeAspect="1"/>
                    </pic:cNvPicPr>
                  </pic:nvPicPr>
                  <pic:blipFill>
                    <a:blip r:embed="rId134" r:link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水烧开用来蒸肠粉的！（一定要很热，水要沸腾啊）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"http://s1.cdn.xiangha.com/caipu/201601/0221/022140558681.jpg/MjUweDA"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48" name="图片 3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 descr="IMG_267"/>
                    <pic:cNvPicPr>
                      <a:picLocks noChangeAspect="1"/>
                    </pic:cNvPicPr>
                  </pic:nvPicPr>
                  <pic:blipFill>
                    <a:blip r:embed="rId136" r:link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模具中用刷子刷上薄薄的一层油。可以起到不粘模具，增加香味的作用。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"http://s1.cdn.xiangha.com/caipu/201601/0221/022140562669.jpg/MjUweDA"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49" name="图片 3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 descr="IMG_268"/>
                    <pic:cNvPicPr>
                      <a:picLocks noChangeAspect="1"/>
                    </pic:cNvPicPr>
                  </pic:nvPicPr>
                  <pic:blipFill>
                    <a:blip r:embed="rId138" r:link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倒入水粉，洒上葱花香肠。上火蒸。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"http://s1.cdn.xiangha.com/caipu/201601/0221/022140566187.jpg/MjUweDA"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51" name="图片 3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 descr="IMG_269"/>
                    <pic:cNvPicPr>
                      <a:picLocks noChangeAspect="1"/>
                    </pic:cNvPicPr>
                  </pic:nvPicPr>
                  <pic:blipFill>
                    <a:blip r:embed="rId140" r:link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蒸2-3分钟就可以了。用刮板把肠粉刮下来就可以了。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"http://s1.cdn.xiangha.com/caipu/201601/0221/022140572243.jpg/MjUweDA"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62" name="图片 3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7" descr="IMG_270"/>
                    <pic:cNvPicPr>
                      <a:picLocks noChangeAspect="1"/>
                    </pic:cNvPicPr>
                  </pic:nvPicPr>
                  <pic:blipFill>
                    <a:blip r:embed="rId142" r:link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第二次蒸之前，同样要刷油啊，加入水粉，放入自己喜欢的材料上火蒸！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"http://s1.cdn.xiangha.com/caipu/201601/0221/022140576536.jpg/MjUweDA"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63" name="图片 3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8" descr="IMG_271"/>
                    <pic:cNvPicPr>
                      <a:picLocks noChangeAspect="1"/>
                    </pic:cNvPicPr>
                  </pic:nvPicPr>
                  <pic:blipFill>
                    <a:blip r:embed="rId144" r:link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不同食物蒸的时间稍微有点变化，大家可以自己控制。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"http://s1.cdn.xiangha.com/caipu/201601/0221/02214058565.jpg/MjUweDA"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64" name="图片 3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 descr="IMG_272"/>
                    <pic:cNvPicPr>
                      <a:picLocks noChangeAspect="1"/>
                    </pic:cNvPicPr>
                  </pic:nvPicPr>
                  <pic:blipFill>
                    <a:blip r:embed="rId146" r:link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浇上刚才做好的汁，一道可口的肠粉做好了。趁热吃口味更佳！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D</w:t>
      </w:r>
      <w: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.干蒸凤爪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00" w:lineRule="atLeast"/>
        <w:ind w:left="0" w:right="0"/>
        <w:jc w:val="left"/>
        <w:rPr>
          <w:rFonts w:hint="eastAsia" w:ascii="宋体" w:hAnsi="宋体" w:eastAsia="宋体" w:cs="宋体"/>
          <w:b w:val="0"/>
          <w:i w:val="0"/>
          <w:sz w:val="30"/>
          <w:szCs w:val="30"/>
          <w:u w:val="none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30"/>
          <w:szCs w:val="30"/>
          <w:u w:val="none"/>
          <w:bdr w:val="none" w:color="auto" w:sz="0" w:space="0"/>
          <w:shd w:val="clear" w:fill="FFFFFF"/>
        </w:rPr>
        <w:t>制作步骤</w:t>
      </w:r>
    </w:p>
    <w:tbl>
      <w:tblPr>
        <w:tblW w:w="100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99"/>
        <w:gridCol w:w="70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5F5F5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1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"http://www.fancai.com/Image/MeiShi/2015-11-04/2015110415233340388.jpg"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257300"/>
                  <wp:effectExtent l="0" t="0" r="0" b="0"/>
                  <wp:docPr id="65" name="图片 40" descr="IMG_256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9" r:link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5F5F5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1.凤爪去指甲，然后使用开水飞水；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7050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hint="default"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2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"http://www.fancai.com/Image/MeiShi/2015-11-04/2015110415232996511.jpg"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285875"/>
                  <wp:effectExtent l="0" t="0" r="0" b="9525"/>
                  <wp:docPr id="66" name="图片 41" descr="IMG_257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1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151" r:link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FFFFF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2.飞水后的凤爪用厨房纸吸干水分（这是避免等一下油炸的时候有水分喷出）；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7050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5F5F5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hint="default"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3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"http://www.fancai.com/Image/MeiShi/2015-11-04/2015110415232547953.jpg"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276350"/>
                  <wp:effectExtent l="0" t="0" r="0" b="0"/>
                  <wp:docPr id="67" name="图片 42" descr="IMG_258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2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153" r:link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5F5F5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3.用大油炸凤爪至金黄色，这个步骤超级危险，因为哔哔叭叭的响声，如同爆炸一般；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7050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hint="default"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4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"http://www.fancai.com/Image/MeiShi/2015-11-04/2015110415231916558.jpg"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295400"/>
                  <wp:effectExtent l="0" t="0" r="0" b="0"/>
                  <wp:docPr id="68" name="图片 43" descr="IMG_259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3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55" r:link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FFFFF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4.炸好凤爪放入冷水中浸泡1个小时，目的是为了冷热交替，就有起皱的效果；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7050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5F5F5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hint="default"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5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"http://www.fancai.com/Image/MeiShi/2015-11-04/2015110415231565121.jpg"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314450"/>
                  <wp:effectExtent l="0" t="0" r="0" b="0"/>
                  <wp:docPr id="69" name="图片 44" descr="IMG_260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4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157" r:link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5F5F5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5.使用卤水汁（包括生抽，老抽，八角，胡椒粉，五香粉等多种材料熬成的汁）煮之完全入味；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7050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jc w:val="left"/>
              <w:rPr>
                <w:rFonts w:hint="default" w:ascii="Arial" w:hAnsi="Arial" w:cs="Arial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6" w:hRule="atLeast"/>
        </w:trPr>
        <w:tc>
          <w:tcPr>
            <w:tcW w:w="2999" w:type="dxa"/>
            <w:shd w:val="clear" w:color="auto" w:fill="FFFFFF"/>
            <w:tcMar>
              <w:top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left="0" w:right="0" w:firstLine="0"/>
              <w:jc w:val="center"/>
              <w:rPr>
                <w:rFonts w:hint="default" w:ascii="Arial" w:hAnsi="Arial" w:cs="Arial"/>
                <w:b/>
                <w:i w:val="0"/>
                <w:caps w:val="0"/>
                <w:color w:val="000000"/>
                <w:spacing w:val="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/>
                <w:caps w:val="0"/>
                <w:color w:val="333333"/>
                <w:spacing w:val="0"/>
                <w:sz w:val="39"/>
                <w:szCs w:val="39"/>
                <w:u w:val="none"/>
                <w:bdr w:val="none" w:color="auto" w:sz="0" w:space="0"/>
              </w:rPr>
              <w:t>6</w: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begin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instrText xml:space="preserve">INCLUDEPICTURE \d "http://www.fancai.com/Image/MeiShi/2015-11-04/2015110415230945007.jpg" \* MERGEFORMATINET </w:instrText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separate"/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drawing>
                <wp:inline distT="0" distB="0" distL="114300" distR="114300">
                  <wp:extent cx="1714500" cy="1285875"/>
                  <wp:effectExtent l="0" t="0" r="0" b="9525"/>
                  <wp:docPr id="70" name="图片 45" descr="IMG_261">
                    <a:hlinkClick xmlns:a="http://schemas.openxmlformats.org/drawingml/2006/main" r:id="rId1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45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59" r:link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b/>
                <w:i w:val="0"/>
                <w:caps w:val="0"/>
                <w:color w:val="333333"/>
                <w:spacing w:val="0"/>
                <w:sz w:val="18"/>
                <w:szCs w:val="18"/>
                <w:u w:val="none"/>
                <w:bdr w:val="none" w:color="auto" w:sz="0" w:space="0"/>
              </w:rPr>
              <w:fldChar w:fldCharType="end"/>
            </w:r>
          </w:p>
        </w:tc>
        <w:tc>
          <w:tcPr>
            <w:tcW w:w="7050" w:type="dxa"/>
            <w:shd w:val="clear" w:color="auto" w:fill="FFFFFF"/>
            <w:tcMar>
              <w:top w:w="0" w:type="dxa"/>
              <w:left w:w="375" w:type="dxa"/>
              <w:bottom w:w="525" w:type="dxa"/>
              <w:right w:w="375" w:type="dxa"/>
            </w:tcMar>
            <w:vAlign w:val="center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75" w:lineRule="atLeast"/>
              <w:ind w:left="0" w:right="0"/>
              <w:jc w:val="left"/>
              <w:rPr>
                <w:u w:val="no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6666"/>
                <w:spacing w:val="0"/>
                <w:sz w:val="22"/>
                <w:szCs w:val="22"/>
                <w:u w:val="none"/>
                <w:bdr w:val="none" w:color="auto" w:sz="0" w:space="0"/>
              </w:rPr>
              <w:t>6.将煮好的凤爪加入豆豉，酒，糖，麻油，红椒，蒜泥，少量生粉水等材料上锅蒸20分钟。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闽菜</w:t>
      </w:r>
    </w:p>
    <w:p>
      <w:pPr>
        <w:pStyle w:val="6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vertAlign w:val="baseline"/>
          <w:lang w:val="en-US" w:eastAsia="zh-CN"/>
        </w:rPr>
        <w:t>七星鱼丸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"http://s1.cdn.xiangha.com/caipu/201206/1415/141519577966.jpg/MjUweDA"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72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 descr="IMG_256"/>
                    <pic:cNvPicPr>
                      <a:picLocks noChangeAspect="1"/>
                    </pic:cNvPicPr>
                  </pic:nvPicPr>
                  <pic:blipFill>
                    <a:blip r:embed="rId161" r:link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将草鱼宰杀干净，轻拍取出鱼线后顺着鱼骨用刀将鱼肉和鱼骨分开，另一次同样处理。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"http://s1.cdn.xiangha.com/caipu/201206/1415/141519578230.jpg/MjUweDA"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73" name="图片 4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 descr="IMG_257"/>
                    <pic:cNvPicPr>
                      <a:picLocks noChangeAspect="1"/>
                    </pic:cNvPicPr>
                  </pic:nvPicPr>
                  <pic:blipFill>
                    <a:blip r:embed="rId163" r:link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去掉脊骨、主刺，顺纤维纹路刮取鱼肉。（接近鱼皮的鱼肉肌红蛋白较多，色泽较深，会影响鱼丸色泽洁白的效果，所以不用刮掉。）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"http://s1.cdn.xiangha.com/caipu/201206/1415/141519578300.jpg/MjUweDA"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86" name="图片 4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8" descr="IMG_258"/>
                    <pic:cNvPicPr>
                      <a:picLocks noChangeAspect="1"/>
                    </pic:cNvPicPr>
                  </pic:nvPicPr>
                  <pic:blipFill>
                    <a:blip r:embed="rId165" r:link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用洁净的纱布包裹鱼肉，漂浮于清水中，以去除血筋和混浊杂质。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"http://s1.cdn.xiangha.com/caipu/201206/1415/141519578383.jpg/MjUweDA"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87" name="图片 4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9" descr="IMG_259"/>
                    <pic:cNvPicPr>
                      <a:picLocks noChangeAspect="1"/>
                    </pic:cNvPicPr>
                  </pic:nvPicPr>
                  <pic:blipFill>
                    <a:blip r:embed="rId167" r:link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直至鱼肉呈白色，然后用洁净纱布滤去水。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"http://s1.cdn.xiangha.com/caipu/201206/1415/141519578443.jpg/MjUweDA"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88" name="图片 5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0" descr="IMG_260"/>
                    <pic:cNvPicPr>
                      <a:picLocks noChangeAspect="1"/>
                    </pic:cNvPicPr>
                  </pic:nvPicPr>
                  <pic:blipFill>
                    <a:blip r:embed="rId169" r:link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虾去壳，挑出虾线洗净待用。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"http://s1.cdn.xiangha.com/caipu/201206/1415/141519578498.jpg/MjUweDA"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89" name="图片 5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1" descr="IMG_261"/>
                    <pic:cNvPicPr>
                      <a:picLocks noChangeAspect="1"/>
                    </pic:cNvPicPr>
                  </pic:nvPicPr>
                  <pic:blipFill>
                    <a:blip r:embed="rId171" r:link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将鱼肉、虾仁平放在砧板上，用擀面杖敲打。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"http://s1.cdn.xiangha.com/caipu/201206/1415/141519578561.jpg/MjUweDA"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0" name="图片 5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2" descr="IMG_262"/>
                    <pic:cNvPicPr>
                      <a:picLocks noChangeAspect="1"/>
                    </pic:cNvPicPr>
                  </pic:nvPicPr>
                  <pic:blipFill>
                    <a:blip r:embed="rId173" r:link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直至鱼肉稍有转白，手感有粘性，使鱼肉全部成泥。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"http://s1.cdn.xiangha.com/caipu/201206/1415/141519578801.jpg/MjUweDA"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1" name="图片 5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3" descr="IMG_263"/>
                    <pic:cNvPicPr>
                      <a:picLocks noChangeAspect="1"/>
                    </pic:cNvPicPr>
                  </pic:nvPicPr>
                  <pic:blipFill>
                    <a:blip r:embed="rId175" r:link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肉馅中加入生抽2勺、盐1/2勺、白糖1/3勺，搅拌均匀。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"http://s1.cdn.xiangha.com/caipu/201206/1415/141519578941.jpg/MjUweDA"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2" name="图片 5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4" descr="IMG_264"/>
                    <pic:cNvPicPr>
                      <a:picLocks noChangeAspect="1"/>
                    </pic:cNvPicPr>
                  </pic:nvPicPr>
                  <pic:blipFill>
                    <a:blip r:embed="rId177" r:link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9.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入味后的肉馅中加入葱姜水，搅拌至上劲。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"http://s1.cdn.xiangha.com/caipu/201206/1415/141519577580.jpg/MjUweDA"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3" name="图片 5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5" descr="IMG_265"/>
                    <pic:cNvPicPr>
                      <a:picLocks noChangeAspect="1"/>
                    </pic:cNvPicPr>
                  </pic:nvPicPr>
                  <pic:blipFill>
                    <a:blip r:embed="rId179" r:link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10.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做成个头均匀、大小一致的丸子。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"http://s1.cdn.xiangha.com/caipu/201206/1415/141519577646.jpg/MjUweDA"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4" name="图片 5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6" descr="IMG_266"/>
                    <pic:cNvPicPr>
                      <a:picLocks noChangeAspect="1"/>
                    </pic:cNvPicPr>
                  </pic:nvPicPr>
                  <pic:blipFill>
                    <a:blip r:embed="rId181" r:link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将鱼肉泥放于容器内，先加入鱼泥1/3左右的清水、玉米淀粉、盐，用力搅打均匀。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"http://s1.cdn.xiangha.com/caipu/201206/1415/141519577723.jpg/MjUweDA"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5" name="图片 5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7" descr="IMG_267"/>
                    <pic:cNvPicPr>
                      <a:picLocks noChangeAspect="1"/>
                    </pic:cNvPicPr>
                  </pic:nvPicPr>
                  <pic:blipFill>
                    <a:blip r:embed="rId183" r:link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用力搅打以后，鱼泥蛋白质疑胶，呈透明状；放入少许猪油搅拌均匀待用。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"http://s1.cdn.xiangha.com/caipu/201206/1415/141519577845.jpg/MjUweDA"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6" name="图片 5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8" descr="IMG_268"/>
                    <pic:cNvPicPr>
                      <a:picLocks noChangeAspect="1"/>
                    </pic:cNvPicPr>
                  </pic:nvPicPr>
                  <pic:blipFill>
                    <a:blip r:embed="rId185" r:link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双手抹少许化猪油，取适量鱼泥包入馅料，搓圆。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"http://s1.cdn.xiangha.com/caipu/201206/1415/141519578030.jpg/MjUweDA"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7" name="图片 5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9" descr="IMG_269"/>
                    <pic:cNvPicPr>
                      <a:picLocks noChangeAspect="1"/>
                    </pic:cNvPicPr>
                  </pic:nvPicPr>
                  <pic:blipFill>
                    <a:blip r:embed="rId187" r:link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砂锅置于火上，倒入高汤烧至温热。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"http://s1.cdn.xiangha.com/caipu/201206/1415/141519578095.jpg/MjUweDA"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8" name="图片 6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0" descr="IMG_270"/>
                    <pic:cNvPicPr>
                      <a:picLocks noChangeAspect="1"/>
                    </pic:cNvPicPr>
                  </pic:nvPicPr>
                  <pic:blipFill>
                    <a:blip r:embed="rId189" r:link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将鱼丸逐一下入锅中，改用旺火烧沸。待其表面蛋白质相对凝固后，用手勺背部顺锅边下入轻轻推动，防止丸子粘住锅底而损坏其形状。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"http://s1.cdn.xiangha.com/caipu/201206/1415/141519578167.jpg/MjUweDA"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71650"/>
            <wp:effectExtent l="0" t="0" r="0" b="0"/>
            <wp:docPr id="99" name="图片 6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1" descr="IMG_271"/>
                    <pic:cNvPicPr>
                      <a:picLocks noChangeAspect="1"/>
                    </pic:cNvPicPr>
                  </pic:nvPicPr>
                  <pic:blipFill>
                    <a:blip r:embed="rId191" r:link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撇去浮沫后改中小火汆至鱼丸刚熟透，盛入汤碗，撒上少许葱末、胡椒粉、香油即成。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B.福跳墙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做法：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"http://s1.cdn.xiangha.com/caipu/201509/2712/27125911660.jpg/MjUweDA"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0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62" descr="IMG_256"/>
                    <pic:cNvPicPr>
                      <a:picLocks noChangeAspect="1"/>
                    </pic:cNvPicPr>
                  </pic:nvPicPr>
                  <pic:blipFill>
                    <a:blip r:embed="rId193" r:link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准备食材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"http://s1.cdn.xiangha.com/caipu/201509/2712/271259114443.jpg/MjUweDA"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1" name="图片 6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3" descr="IMG_257"/>
                    <pic:cNvPicPr>
                      <a:picLocks noChangeAspect="1"/>
                    </pic:cNvPicPr>
                  </pic:nvPicPr>
                  <pic:blipFill>
                    <a:blip r:embed="rId195" r:link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鸡腿鸡脚和排骨飞水去血沫后，放入高压锅，加入一砂锅的水，煮沸20分钟，这期间可以处理其他食材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"http://s1.cdn.xiangha.com/caipu/201509/2712/271259118142.jpg/MjUweDA"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2" name="图片 6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4" descr="IMG_258"/>
                    <pic:cNvPicPr>
                      <a:picLocks noChangeAspect="1"/>
                    </pic:cNvPicPr>
                  </pic:nvPicPr>
                  <pic:blipFill>
                    <a:blip r:embed="rId197" r:link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小白花胶加姜片煮沸捞起，换冷水泡发20分钟左右，剖片清洗花胶、洗净鱼油鱼血。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"http://s1.cdn.xiangha.com/caipu/201509/2712/271259122085.jpg/MjUweDA"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3" name="图片 6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5" descr="IMG_259"/>
                    <pic:cNvPicPr>
                      <a:picLocks noChangeAspect="1"/>
                    </pic:cNvPicPr>
                  </pic:nvPicPr>
                  <pic:blipFill>
                    <a:blip r:embed="rId199" r:link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冬菇泡发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"http://s1.cdn.xiangha.com/caipu/201509/2712/271259131518.jpg/MjUweDA"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4" name="图片 6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6" descr="IMG_260"/>
                    <pic:cNvPicPr>
                      <a:picLocks noChangeAspect="1"/>
                    </pic:cNvPicPr>
                  </pic:nvPicPr>
                  <pic:blipFill>
                    <a:blip r:embed="rId201" r:link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粉丝泡软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"http://s1.cdn.xiangha.com/caipu/201509/2712/271259135132.jpg/MjUweDA"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5" name="图片 6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7" descr="IMG_261"/>
                    <pic:cNvPicPr>
                      <a:picLocks noChangeAspect="1"/>
                    </pic:cNvPicPr>
                  </pic:nvPicPr>
                  <pic:blipFill>
                    <a:blip r:embed="rId203" r:link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6.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鹌鹑蛋煮熟剥皮，海参切段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"http://s1.cdn.xiangha.com/caipu/201509/2712/27125914125.jpg/MjUweDA"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6" name="图片 6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8" descr="IMG_262"/>
                    <pic:cNvPicPr>
                      <a:picLocks noChangeAspect="1"/>
                    </pic:cNvPicPr>
                  </pic:nvPicPr>
                  <pic:blipFill>
                    <a:blip r:embed="rId205" r:link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7.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锅底依次铺上笋片、姜片，鲍鱼壳（鲍鱼干做的话可以省略），发菜丸子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"http://s1.cdn.xiangha.com/caipu/201509/2712/271259144610.jpg/MjUweDA"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7" name="图片 6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9" descr="IMG_263"/>
                    <pic:cNvPicPr>
                      <a:picLocks noChangeAspect="1"/>
                    </pic:cNvPicPr>
                  </pic:nvPicPr>
                  <pic:blipFill>
                    <a:blip r:embed="rId207" r:link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8.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依次放入西兰花（希望口感脆的话可以最后才下），鲍鱼，扇贝，花胶，粉丝，海参，鹌鹑蛋，鲜虾，香菇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"http://s1.cdn.xiangha.com/caipu/201509/2712/2712591574.jpg/MjUweDA"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1790700"/>
            <wp:effectExtent l="0" t="0" r="0" b="0"/>
            <wp:docPr id="108" name="图片 7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0" descr="IMG_264"/>
                    <pic:cNvPicPr>
                      <a:picLocks noChangeAspect="1"/>
                    </pic:cNvPicPr>
                  </pic:nvPicPr>
                  <pic:blipFill>
                    <a:blip r:embed="rId209" r:link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9.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加入高压锅煮出来的高汤、半碗绍兴黄酒，小火炖半小时，起锅前加少许盐。不要盖锅盖。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shd w:val="clear" w:fill="FFF8D8"/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instrText xml:space="preserve">INCLUDEPICTURE \d "http://s1.cdn.xiangha.com/caipu/201509/2712/271259154194.jpg/MjUweDA"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drawing>
          <wp:inline distT="0" distB="0" distL="114300" distR="114300">
            <wp:extent cx="2381250" cy="1790700"/>
            <wp:effectExtent l="0" t="0" r="0" b="0"/>
            <wp:docPr id="109" name="图片 7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71" descr="IMG_265"/>
                    <pic:cNvPicPr>
                      <a:picLocks noChangeAspect="1"/>
                    </pic:cNvPicPr>
                  </pic:nvPicPr>
                  <pic:blipFill>
                    <a:blip r:embed="rId211" r:link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8D8"/>
        </w:rPr>
        <w:t>10.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8D8"/>
        </w:rPr>
        <w:t>摆盘：汤汁鲜甜，鲍参花胶是高端滋补品，口感脆滑可口。这是中秋节为爸妈做的一道菜，希望爸妈身体健康！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shd w:val="clear" w:fill="FFF8D8"/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C.醉排骨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240" w:lineRule="auto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菜谱做法：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"http://s1.cdn.xiangha.com/caipu/201504/0310/031059118325.jpg/MjUweDA"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110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2" descr="IMG_256"/>
                    <pic:cNvPicPr>
                      <a:picLocks noChangeAspect="1"/>
                    </pic:cNvPicPr>
                  </pic:nvPicPr>
                  <pic:blipFill>
                    <a:blip r:embed="rId213" r:link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1.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泡水一小时，去血水，控干水分，加盐，料酒，胡椒粉，腌渍30分钟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"http://s1.cdn.xiangha.com/caipu/201504/0310/03105912319.jpg/MjUweDA"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111" name="图片 7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73" descr="IMG_257"/>
                    <pic:cNvPicPr>
                      <a:picLocks noChangeAspect="1"/>
                    </pic:cNvPicPr>
                  </pic:nvPicPr>
                  <pic:blipFill>
                    <a:blip r:embed="rId215" r:link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2.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将调味料兑入碗中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"http://s1.cdn.xiangha.com/caipu/201504/0310/031059122113.jpg/MjUweDA"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112" name="图片 7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4" descr="IMG_258"/>
                    <pic:cNvPicPr>
                      <a:picLocks noChangeAspect="1"/>
                    </pic:cNvPicPr>
                  </pic:nvPicPr>
                  <pic:blipFill>
                    <a:blip r:embed="rId217" r:link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排骨裹匀淀粉，入七成热油锅炸熟，控油，复炸至发黄，倒入煲中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instrText xml:space="preserve">INCLUDEPICTURE \d "http://s1.cdn.xiangha.com/caipu/201504/0310/031059124099.jpg/MjUweDA"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381250" cy="3171825"/>
            <wp:effectExtent l="0" t="0" r="0" b="9525"/>
            <wp:docPr id="113" name="图片 7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5" descr="IMG_259"/>
                    <pic:cNvPicPr>
                      <a:picLocks noChangeAspect="1"/>
                    </pic:cNvPicPr>
                  </pic:nvPicPr>
                  <pic:blipFill>
                    <a:blip r:embed="rId219" r:link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4.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趁热倒入碗汁拌匀，小火煨10分钟左右，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shd w:val="clear" w:fill="FFF8D8"/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instrText xml:space="preserve">INCLUDEPICTURE \d "http://s1.cdn.xiangha.com/caipu/201504/0310/031059125771.jpg/MjUweDA"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drawing>
          <wp:inline distT="0" distB="0" distL="114300" distR="114300">
            <wp:extent cx="2381250" cy="3171825"/>
            <wp:effectExtent l="0" t="0" r="0" b="9525"/>
            <wp:docPr id="114" name="图片 7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6" descr="IMG_260"/>
                    <pic:cNvPicPr>
                      <a:picLocks noChangeAspect="1"/>
                    </pic:cNvPicPr>
                  </pic:nvPicPr>
                  <pic:blipFill>
                    <a:blip r:embed="rId221" r:link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8D8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0" w:right="0"/>
        <w:jc w:val="both"/>
        <w:rPr>
          <w:rFonts w:hint="eastAsia" w:ascii="宋体" w:hAnsi="宋体" w:eastAsia="宋体" w:cs="宋体"/>
          <w:b w:val="0"/>
          <w:i w:val="0"/>
          <w:color w:val="333333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sz w:val="24"/>
          <w:szCs w:val="24"/>
          <w:shd w:val="clear" w:fill="FFF8D8"/>
        </w:rPr>
        <w:t>5.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8D8"/>
        </w:rPr>
        <w:t>捞出装盘，撒香葱末，即成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none" w:color="auto" w:sz="0" w:space="0"/>
          <w:bottom w:val="dotted" w:color="D7D7D7" w:sz="6" w:space="7"/>
          <w:right w:val="none" w:color="auto" w:sz="0" w:space="0"/>
        </w:pBdr>
        <w:shd w:val="clear" w:fill="FFF8D8"/>
        <w:tabs>
          <w:tab w:val="left" w:pos="720"/>
        </w:tabs>
        <w:spacing w:before="0" w:beforeAutospacing="0" w:after="0" w:afterAutospacing="0" w:line="240" w:lineRule="auto"/>
        <w:ind w:left="0" w:right="0" w:hanging="360"/>
        <w:rPr>
          <w:rFonts w:hint="eastAsia" w:ascii="宋体" w:hAnsi="宋体" w:eastAsia="宋体" w:cs="宋体"/>
          <w:b w:val="0"/>
          <w:i w:val="0"/>
          <w:color w:val="333333"/>
          <w:sz w:val="19"/>
          <w:szCs w:val="19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D.红槽鱼排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做法：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步骤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C0C0C0" w:sz="6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instrText xml:space="preserve">INCLUDEPICTURE \d "http://recipe0.hoto.cn/pic/step/m/58/69/3434840.jpg"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09750" cy="1019175"/>
            <wp:effectExtent l="0" t="0" r="0" b="9525"/>
            <wp:docPr id="115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77" descr="IMG_256"/>
                    <pic:cNvPicPr>
                      <a:picLocks noChangeAspect="1"/>
                    </pic:cNvPicPr>
                  </pic:nvPicPr>
                  <pic:blipFill>
                    <a:blip r:embed="rId223" r:link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300" w:right="0"/>
        <w:jc w:val="left"/>
        <w:rPr>
          <w:sz w:val="21"/>
          <w:szCs w:val="21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BBBBBB"/>
          <w:spacing w:val="0"/>
          <w:sz w:val="30"/>
          <w:szCs w:val="30"/>
          <w:bdr w:val="none" w:color="auto" w:sz="0" w:space="0"/>
          <w:shd w:val="clear" w:fill="FFFFFF"/>
        </w:rPr>
        <w:t>1.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把鱼肋排、鱼骨片下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C0C0C0" w:sz="6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instrText xml:space="preserve">INCLUDEPICTURE \d "http://recipe1.hoto.cn/pic/step/m/59/69/3434841.jpg"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09750" cy="3219450"/>
            <wp:effectExtent l="0" t="0" r="0" b="0"/>
            <wp:docPr id="116" name="图片 7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8" descr="IMG_257"/>
                    <pic:cNvPicPr>
                      <a:picLocks noChangeAspect="1"/>
                    </pic:cNvPicPr>
                  </pic:nvPicPr>
                  <pic:blipFill>
                    <a:blip r:embed="rId225" r:link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300" w:right="0"/>
        <w:jc w:val="left"/>
        <w:rPr>
          <w:sz w:val="21"/>
          <w:szCs w:val="21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BBBBBB"/>
          <w:spacing w:val="0"/>
          <w:sz w:val="30"/>
          <w:szCs w:val="30"/>
          <w:bdr w:val="none" w:color="auto" w:sz="0" w:space="0"/>
          <w:shd w:val="clear" w:fill="FFFFFF"/>
        </w:rPr>
        <w:t>2.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加花椒粉、胡椒粉、生抽、盐、姜末腌制一下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C0C0C0" w:sz="6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instrText xml:space="preserve">INCLUDEPICTURE \d "http://recipe0.hoto.cn/pic/step/m/5a/69/3434842.jpg"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09750" cy="1809750"/>
            <wp:effectExtent l="0" t="0" r="0" b="0"/>
            <wp:docPr id="117" name="图片 7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9" descr="IMG_258"/>
                    <pic:cNvPicPr>
                      <a:picLocks noChangeAspect="1"/>
                    </pic:cNvPicPr>
                  </pic:nvPicPr>
                  <pic:blipFill>
                    <a:blip r:embed="rId227" r:link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300" w:right="0"/>
        <w:jc w:val="left"/>
        <w:rPr>
          <w:sz w:val="21"/>
          <w:szCs w:val="21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BBBBBB"/>
          <w:spacing w:val="0"/>
          <w:sz w:val="30"/>
          <w:szCs w:val="30"/>
          <w:bdr w:val="none" w:color="auto" w:sz="0" w:space="0"/>
          <w:shd w:val="clear" w:fill="FFFFFF"/>
        </w:rPr>
        <w:t>3.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加生粉裹均匀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instrText xml:space="preserve">INCLUDEPICTURE \d "http://recipe1.hoto.cn/pic/step/m/5b/69/3434843.jpg"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809750" cy="1019175"/>
            <wp:effectExtent l="0" t="0" r="0" b="9525"/>
            <wp:docPr id="118" name="图片 8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80" descr="IMG_259"/>
                    <pic:cNvPicPr>
                      <a:picLocks noChangeAspect="1"/>
                    </pic:cNvPicPr>
                  </pic:nvPicPr>
                  <pic:blipFill>
                    <a:blip r:embed="rId229" r:link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0" w:lineRule="atLeast"/>
        <w:ind w:left="300" w:right="0"/>
        <w:jc w:val="left"/>
        <w:rPr>
          <w:sz w:val="21"/>
          <w:szCs w:val="21"/>
        </w:rPr>
      </w:pP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BBBBBB"/>
          <w:spacing w:val="0"/>
          <w:sz w:val="30"/>
          <w:szCs w:val="30"/>
          <w:bdr w:val="none" w:color="auto" w:sz="0" w:space="0"/>
          <w:shd w:val="clear" w:fill="FFFFFF"/>
        </w:rPr>
        <w:t>4.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下油锅煎到焦黄酥脆即可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5.湘菜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  <w:t>A.湘西酸肉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0"/>
          <w:right w:val="none" w:color="auto" w:sz="0" w:space="0"/>
        </w:pBdr>
        <w:spacing w:before="0" w:beforeAutospacing="0" w:after="0" w:afterAutospacing="0" w:line="990" w:lineRule="atLeast"/>
        <w:ind w:left="0" w:right="0" w:firstLine="360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6"/>
          <w:szCs w:val="36"/>
          <w:bdr w:val="none" w:color="auto" w:sz="0" w:space="0"/>
          <w:vertAlign w:val="baseline"/>
        </w:rPr>
        <w:t>湘西酸肉的做法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1.</w:t>
      </w: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将肥猪肉烙毛后刮洗干净，滤去水切成7 厘米长、15 厘米宽的大块，每块重100克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2.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将肉块用精盐15克、花椒粉7克腌5 小时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3.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再加玉米粉100克、精盐15克与猪肉拌匀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4.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将所有调料与猪肉拌匀后盛入密封的坛内，腌15 天即成酸肉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5.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将粘附在酸肉上的玉米粉扒放在瓷盘里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6.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酸肉切成5 厘米长、3 厘米宽、0.7 厘米厚的片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7.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干红辣椒切细末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8.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青蒜切成3 厘米长的小段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9.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炒锅置旺火上，放入花生油烧至六成热，先将酸肉、干椒末下锅煸炒2 分钟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10.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当酸肉渗出油时，用手勺扒在锅边，下玉米粉炒成黄色，再与酸肉合并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Style w:val="9"/>
          <w:rFonts w:hint="default" w:ascii="Arial" w:hAnsi="Arial" w:cs="Arial"/>
          <w:b w:val="0"/>
          <w:i/>
          <w:caps w:val="0"/>
          <w:color w:val="FF3232"/>
          <w:spacing w:val="0"/>
          <w:sz w:val="75"/>
          <w:szCs w:val="75"/>
          <w:bdr w:val="none" w:color="auto" w:sz="0" w:space="0"/>
          <w:vertAlign w:val="baseline"/>
        </w:rPr>
        <w:t>11.</w: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t>再倒入肉清汤200毫升，焖2 分钟，待汤汁稍干，放入青蒜炒几下，装入盘中即成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textAlignment w:val="baseline"/>
        <w:rPr>
          <w:color w:val="666666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instrText xml:space="preserve">INCLUDEPICTURE \d "http://images.meishij.net/p/20120723/9613a0e755beb7149a575b960f0c1e5a.jpg" \* MERGEFORMATINET </w:instrText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drawing>
          <wp:inline distT="0" distB="0" distL="114300" distR="114300">
            <wp:extent cx="3810000" cy="2752725"/>
            <wp:effectExtent l="0" t="0" r="0" b="9525"/>
            <wp:docPr id="119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81" descr="IMG_256"/>
                    <pic:cNvPicPr>
                      <a:picLocks noChangeAspect="1"/>
                    </pic:cNvPicPr>
                  </pic:nvPicPr>
                  <pic:blipFill>
                    <a:blip r:embed="rId231" r:link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vertAlign w:val="baseline"/>
        </w:rPr>
        <w:fldChar w:fldCharType="end"/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right="0" w:rightChars="0"/>
        <w:textAlignment w:val="baseline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450" w:right="45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wordWrap w:val="0"/>
        <w:spacing w:before="0" w:beforeAutospacing="0" w:after="420" w:afterAutospacing="0" w:line="360" w:lineRule="atLeast"/>
        <w:ind w:right="450" w:rightChars="0"/>
        <w:jc w:val="both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right="45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9"/>
          <w:szCs w:val="19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3016142">
    <w:nsid w:val="5733DACE"/>
    <w:multiLevelType w:val="multilevel"/>
    <w:tmpl w:val="5733DAC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1811301">
    <w:nsid w:val="57217865"/>
    <w:multiLevelType w:val="singleLevel"/>
    <w:tmpl w:val="57217865"/>
    <w:lvl w:ilvl="0" w:tentative="1">
      <w:start w:val="5"/>
      <w:numFmt w:val="decimal"/>
      <w:suff w:val="nothing"/>
      <w:lvlText w:val="%1."/>
      <w:lvlJc w:val="left"/>
    </w:lvl>
  </w:abstractNum>
  <w:abstractNum w:abstractNumId="1461811219">
    <w:nsid w:val="57217813"/>
    <w:multiLevelType w:val="singleLevel"/>
    <w:tmpl w:val="57217813"/>
    <w:lvl w:ilvl="0" w:tentative="1">
      <w:start w:val="6"/>
      <w:numFmt w:val="decimal"/>
      <w:suff w:val="nothing"/>
      <w:lvlText w:val="%1."/>
      <w:lvlJc w:val="left"/>
    </w:lvl>
  </w:abstractNum>
  <w:abstractNum w:abstractNumId="1463016154">
    <w:nsid w:val="5733DADA"/>
    <w:multiLevelType w:val="multilevel"/>
    <w:tmpl w:val="5733DAD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1811964">
    <w:nsid w:val="57217AFC"/>
    <w:multiLevelType w:val="singleLevel"/>
    <w:tmpl w:val="57217AFC"/>
    <w:lvl w:ilvl="0" w:tentative="1">
      <w:start w:val="8"/>
      <w:numFmt w:val="decimal"/>
      <w:suff w:val="nothing"/>
      <w:lvlText w:val="%1."/>
      <w:lvlJc w:val="left"/>
    </w:lvl>
  </w:abstractNum>
  <w:abstractNum w:abstractNumId="1463016165">
    <w:nsid w:val="5733DAE5"/>
    <w:multiLevelType w:val="multilevel"/>
    <w:tmpl w:val="5733DAE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1812139">
    <w:nsid w:val="57217BAB"/>
    <w:multiLevelType w:val="singleLevel"/>
    <w:tmpl w:val="57217BAB"/>
    <w:lvl w:ilvl="0" w:tentative="1">
      <w:start w:val="10"/>
      <w:numFmt w:val="decimal"/>
      <w:suff w:val="nothing"/>
      <w:lvlText w:val="%1."/>
      <w:lvlJc w:val="left"/>
    </w:lvl>
  </w:abstractNum>
  <w:abstractNum w:abstractNumId="1461812178">
    <w:nsid w:val="57217BD2"/>
    <w:multiLevelType w:val="singleLevel"/>
    <w:tmpl w:val="57217BD2"/>
    <w:lvl w:ilvl="0" w:tentative="1">
      <w:start w:val="2"/>
      <w:numFmt w:val="decimal"/>
      <w:suff w:val="nothing"/>
      <w:lvlText w:val="%1."/>
      <w:lvlJc w:val="left"/>
    </w:lvl>
  </w:abstractNum>
  <w:abstractNum w:abstractNumId="1461812202">
    <w:nsid w:val="57217BEA"/>
    <w:multiLevelType w:val="singleLevel"/>
    <w:tmpl w:val="57217BEA"/>
    <w:lvl w:ilvl="0" w:tentative="1">
      <w:start w:val="1"/>
      <w:numFmt w:val="upperLetter"/>
      <w:suff w:val="nothing"/>
      <w:lvlText w:val="%1."/>
      <w:lvlJc w:val="left"/>
    </w:lvl>
  </w:abstractNum>
  <w:abstractNum w:abstractNumId="1463016176">
    <w:nsid w:val="5733DAF0"/>
    <w:multiLevelType w:val="multilevel"/>
    <w:tmpl w:val="5733DAF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1812518">
    <w:nsid w:val="57217D26"/>
    <w:multiLevelType w:val="singleLevel"/>
    <w:tmpl w:val="57217D26"/>
    <w:lvl w:ilvl="0" w:tentative="1">
      <w:start w:val="10"/>
      <w:numFmt w:val="decimal"/>
      <w:suff w:val="nothing"/>
      <w:lvlText w:val="%1."/>
      <w:lvlJc w:val="left"/>
    </w:lvl>
  </w:abstractNum>
  <w:abstractNum w:abstractNumId="1463016187">
    <w:nsid w:val="5733DAFB"/>
    <w:multiLevelType w:val="multilevel"/>
    <w:tmpl w:val="5733DAF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6198">
    <w:nsid w:val="5733DB06"/>
    <w:multiLevelType w:val="multilevel"/>
    <w:tmpl w:val="5733DB0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6209">
    <w:nsid w:val="5733DB11"/>
    <w:multiLevelType w:val="multilevel"/>
    <w:tmpl w:val="5733DB1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7445">
    <w:nsid w:val="5733DFE5"/>
    <w:multiLevelType w:val="singleLevel"/>
    <w:tmpl w:val="5733DFE5"/>
    <w:lvl w:ilvl="0" w:tentative="1">
      <w:start w:val="4"/>
      <w:numFmt w:val="decimal"/>
      <w:suff w:val="nothing"/>
      <w:lvlText w:val="%1."/>
      <w:lvlJc w:val="left"/>
    </w:lvl>
  </w:abstractNum>
  <w:abstractNum w:abstractNumId="1463017644">
    <w:nsid w:val="5733E0AC"/>
    <w:multiLevelType w:val="multilevel"/>
    <w:tmpl w:val="5733E0A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7507">
    <w:nsid w:val="5733E023"/>
    <w:multiLevelType w:val="singleLevel"/>
    <w:tmpl w:val="5733E023"/>
    <w:lvl w:ilvl="0" w:tentative="1">
      <w:start w:val="1"/>
      <w:numFmt w:val="upperLetter"/>
      <w:suff w:val="nothing"/>
      <w:lvlText w:val="%1."/>
      <w:lvlJc w:val="left"/>
    </w:lvl>
  </w:abstractNum>
  <w:abstractNum w:abstractNumId="1463017227">
    <w:nsid w:val="5733DF0B"/>
    <w:multiLevelType w:val="multilevel"/>
    <w:tmpl w:val="5733DF0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6979">
    <w:nsid w:val="5733DE13"/>
    <w:multiLevelType w:val="multilevel"/>
    <w:tmpl w:val="5733DE1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7173">
    <w:nsid w:val="5733DED5"/>
    <w:multiLevelType w:val="singleLevel"/>
    <w:tmpl w:val="5733DED5"/>
    <w:lvl w:ilvl="0" w:tentative="1">
      <w:start w:val="4"/>
      <w:numFmt w:val="decimal"/>
      <w:suff w:val="nothing"/>
      <w:lvlText w:val="%1."/>
      <w:lvlJc w:val="left"/>
    </w:lvl>
  </w:abstractNum>
  <w:abstractNum w:abstractNumId="1463017520">
    <w:nsid w:val="5733E030"/>
    <w:multiLevelType w:val="multilevel"/>
    <w:tmpl w:val="5733E03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63016937">
    <w:nsid w:val="5733DDE9"/>
    <w:multiLevelType w:val="singleLevel"/>
    <w:tmpl w:val="5733DDE9"/>
    <w:lvl w:ilvl="0" w:tentative="1">
      <w:start w:val="3"/>
      <w:numFmt w:val="decimal"/>
      <w:suff w:val="nothing"/>
      <w:lvlText w:val="%1."/>
      <w:lvlJc w:val="left"/>
    </w:lvl>
  </w:abstractNum>
  <w:abstractNum w:abstractNumId="1463016912">
    <w:nsid w:val="5733DDD0"/>
    <w:multiLevelType w:val="singleLevel"/>
    <w:tmpl w:val="5733DDD0"/>
    <w:lvl w:ilvl="0" w:tentative="1">
      <w:start w:val="1"/>
      <w:numFmt w:val="decimal"/>
      <w:suff w:val="nothing"/>
      <w:lvlText w:val="%1."/>
      <w:lvlJc w:val="left"/>
    </w:lvl>
  </w:abstractNum>
  <w:abstractNum w:abstractNumId="1463017588">
    <w:nsid w:val="5733E074"/>
    <w:multiLevelType w:val="multilevel"/>
    <w:tmpl w:val="5733E07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463016142"/>
    <w:lvlOverride w:ilvl="0">
      <w:startOverride w:val="1"/>
    </w:lvlOverride>
  </w:num>
  <w:num w:numId="2">
    <w:abstractNumId w:val="1461811301"/>
  </w:num>
  <w:num w:numId="3">
    <w:abstractNumId w:val="1461811219"/>
  </w:num>
  <w:num w:numId="4">
    <w:abstractNumId w:val="1463016154"/>
    <w:lvlOverride w:ilvl="0">
      <w:startOverride w:val="1"/>
    </w:lvlOverride>
  </w:num>
  <w:num w:numId="5">
    <w:abstractNumId w:val="1461811964"/>
  </w:num>
  <w:num w:numId="6">
    <w:abstractNumId w:val="1463016165"/>
    <w:lvlOverride w:ilvl="0">
      <w:startOverride w:val="1"/>
    </w:lvlOverride>
  </w:num>
  <w:num w:numId="7">
    <w:abstractNumId w:val="1461812139"/>
  </w:num>
  <w:num w:numId="8">
    <w:abstractNumId w:val="1461812178"/>
  </w:num>
  <w:num w:numId="9">
    <w:abstractNumId w:val="1461812202"/>
  </w:num>
  <w:num w:numId="10">
    <w:abstractNumId w:val="1463016176"/>
    <w:lvlOverride w:ilvl="0">
      <w:startOverride w:val="1"/>
    </w:lvlOverride>
  </w:num>
  <w:num w:numId="11">
    <w:abstractNumId w:val="1461812518"/>
  </w:num>
  <w:num w:numId="12">
    <w:abstractNumId w:val="1463016187"/>
    <w:lvlOverride w:ilvl="0">
      <w:startOverride w:val="1"/>
    </w:lvlOverride>
  </w:num>
  <w:num w:numId="13">
    <w:abstractNumId w:val="1463016198"/>
    <w:lvlOverride w:ilvl="0">
      <w:startOverride w:val="1"/>
    </w:lvlOverride>
  </w:num>
  <w:num w:numId="14">
    <w:abstractNumId w:val="1463016209"/>
    <w:lvlOverride w:ilvl="0">
      <w:startOverride w:val="1"/>
    </w:lvlOverride>
  </w:num>
  <w:num w:numId="15">
    <w:abstractNumId w:val="1463016912"/>
  </w:num>
  <w:num w:numId="16">
    <w:abstractNumId w:val="1463016937"/>
  </w:num>
  <w:num w:numId="17">
    <w:abstractNumId w:val="1463016979"/>
    <w:lvlOverride w:ilvl="0">
      <w:startOverride w:val="1"/>
    </w:lvlOverride>
  </w:num>
  <w:num w:numId="18">
    <w:abstractNumId w:val="1463017173"/>
  </w:num>
  <w:num w:numId="19">
    <w:abstractNumId w:val="1463017227"/>
    <w:lvlOverride w:ilvl="0">
      <w:startOverride w:val="1"/>
    </w:lvlOverride>
  </w:num>
  <w:num w:numId="20">
    <w:abstractNumId w:val="1463017445"/>
  </w:num>
  <w:num w:numId="21">
    <w:abstractNumId w:val="1463017507"/>
  </w:num>
  <w:num w:numId="22">
    <w:abstractNumId w:val="1463017520"/>
    <w:lvlOverride w:ilvl="0">
      <w:startOverride w:val="1"/>
    </w:lvlOverride>
  </w:num>
  <w:num w:numId="23">
    <w:abstractNumId w:val="1463017588"/>
    <w:lvlOverride w:ilvl="0">
      <w:startOverride w:val="1"/>
    </w:lvlOverride>
  </w:num>
  <w:num w:numId="24">
    <w:abstractNumId w:val="146301764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913B9E"/>
    <w:rsid w:val="3FA41E5C"/>
    <w:rsid w:val="48913B9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s1.cdn.xiangha.com/caipu/201510/0309/281337409612.jpg/MjUweDA" TargetMode="External"/><Relationship Id="rId98" Type="http://schemas.openxmlformats.org/officeDocument/2006/relationships/image" Target="media/image47.jpeg"/><Relationship Id="rId97" Type="http://schemas.openxmlformats.org/officeDocument/2006/relationships/image" Target="http://s1.cdn.xiangha.com/caipu/201510/0309/281337406288.jpg/MjUweDA" TargetMode="External"/><Relationship Id="rId96" Type="http://schemas.openxmlformats.org/officeDocument/2006/relationships/image" Target="media/image46.jpeg"/><Relationship Id="rId95" Type="http://schemas.openxmlformats.org/officeDocument/2006/relationships/image" Target="http://s1.cdn.xiangha.com/caipu/201510/0309/281337402260.jpg/MjUweDA" TargetMode="External"/><Relationship Id="rId94" Type="http://schemas.openxmlformats.org/officeDocument/2006/relationships/image" Target="media/image45.jpeg"/><Relationship Id="rId93" Type="http://schemas.openxmlformats.org/officeDocument/2006/relationships/image" Target="http://s1.cdn.xiangha.com/caipu/201510/0309/281337398889.jpg/MjUweDA" TargetMode="External"/><Relationship Id="rId92" Type="http://schemas.openxmlformats.org/officeDocument/2006/relationships/image" Target="media/image44.jpeg"/><Relationship Id="rId91" Type="http://schemas.openxmlformats.org/officeDocument/2006/relationships/image" Target="http://s1.cdn.xiangha.com/caipu/201510/0309/281337395163.jpg/MjUweDA" TargetMode="External"/><Relationship Id="rId90" Type="http://schemas.openxmlformats.org/officeDocument/2006/relationships/image" Target="media/image43.jpeg"/><Relationship Id="rId9" Type="http://schemas.openxmlformats.org/officeDocument/2006/relationships/image" Target="http://s1.cdn.xiangha.com/caipu/201209/1321/132145493984.jpg/MjUweDA" TargetMode="External"/><Relationship Id="rId89" Type="http://schemas.openxmlformats.org/officeDocument/2006/relationships/image" Target="http://s1.cdn.xiangha.com/caipu/201510/0309/281337391934.jpg/MjUweDA" TargetMode="External"/><Relationship Id="rId88" Type="http://schemas.openxmlformats.org/officeDocument/2006/relationships/image" Target="media/image42.jpeg"/><Relationship Id="rId87" Type="http://schemas.openxmlformats.org/officeDocument/2006/relationships/image" Target="http://s1.cdn.xiangha.com/caipu/201510/0309/281337388139.jpg/MjUweDA" TargetMode="External"/><Relationship Id="rId86" Type="http://schemas.openxmlformats.org/officeDocument/2006/relationships/image" Target="media/image41.jpeg"/><Relationship Id="rId85" Type="http://schemas.openxmlformats.org/officeDocument/2006/relationships/image" Target="http://s1.cdn.xiangha.com/caipu/201510/0309/281329037720.jpg/NjAwdzQwMA" TargetMode="External"/><Relationship Id="rId84" Type="http://schemas.openxmlformats.org/officeDocument/2006/relationships/image" Target="media/image40.jpeg"/><Relationship Id="rId83" Type="http://schemas.openxmlformats.org/officeDocument/2006/relationships/image" Target="http://cp2.douguo.net/upload/caiku/9/2/a/600x400_92ad56ab29e347d1779a07879d38c67a.jpg" TargetMode="External"/><Relationship Id="rId82" Type="http://schemas.openxmlformats.org/officeDocument/2006/relationships/image" Target="media/image39.jpeg"/><Relationship Id="rId81" Type="http://schemas.openxmlformats.org/officeDocument/2006/relationships/hyperlink" Target="http://cp2.douguo.net/upload/caiku/9/2/a/yuan_92ad56ab29e347d1779a07879d38c67a.jpg" TargetMode="External"/><Relationship Id="rId80" Type="http://schemas.openxmlformats.org/officeDocument/2006/relationships/image" Target="http://images.meishij.net/p/20120110/f4b6d62ae12d7a0355d1d3c0dfd56abe.jpg" TargetMode="External"/><Relationship Id="rId8" Type="http://schemas.openxmlformats.org/officeDocument/2006/relationships/image" Target="media/image3.jpeg"/><Relationship Id="rId79" Type="http://schemas.openxmlformats.org/officeDocument/2006/relationships/image" Target="media/image38.jpeg"/><Relationship Id="rId78" Type="http://schemas.openxmlformats.org/officeDocument/2006/relationships/image" Target="http://images.meishij.net/p/20111017/bbc59b270970a9da2f5fb0ae95bb7dc6_60x60.jpg" TargetMode="External"/><Relationship Id="rId77" Type="http://schemas.openxmlformats.org/officeDocument/2006/relationships/image" Target="media/image37.jpeg"/><Relationship Id="rId76" Type="http://schemas.openxmlformats.org/officeDocument/2006/relationships/hyperlink" Target="http://www.meishij.net/&#229;&#175;&#185;&#232;&#153;&#190;" TargetMode="External"/><Relationship Id="rId75" Type="http://schemas.openxmlformats.org/officeDocument/2006/relationships/image" Target="http://s1.cdn.xiangha.com/caipu/201206/3023/302359454162.jpg/MjUweDA" TargetMode="External"/><Relationship Id="rId74" Type="http://schemas.openxmlformats.org/officeDocument/2006/relationships/image" Target="media/image36.jpeg"/><Relationship Id="rId73" Type="http://schemas.openxmlformats.org/officeDocument/2006/relationships/image" Target="http://s1.cdn.xiangha.com/caipu/201206/3023/302359454115.jpg/MjUweDA" TargetMode="External"/><Relationship Id="rId72" Type="http://schemas.openxmlformats.org/officeDocument/2006/relationships/image" Target="media/image35.jpeg"/><Relationship Id="rId71" Type="http://schemas.openxmlformats.org/officeDocument/2006/relationships/image" Target="http://s1.cdn.xiangha.com/caipu/201206/3023/302359454606.jpg/MjUweDA" TargetMode="External"/><Relationship Id="rId70" Type="http://schemas.openxmlformats.org/officeDocument/2006/relationships/image" Target="media/image34.jpeg"/><Relationship Id="rId7" Type="http://schemas.openxmlformats.org/officeDocument/2006/relationships/image" Target="http://s1.cdn.xiangha.com/caipu/201209/1321/132145493937.jpg/MjUweDA" TargetMode="External"/><Relationship Id="rId69" Type="http://schemas.openxmlformats.org/officeDocument/2006/relationships/image" Target="http://s1.cdn.xiangha.com/caipu/201206/3023/302359454558.jpg/MjUweDA" TargetMode="External"/><Relationship Id="rId68" Type="http://schemas.openxmlformats.org/officeDocument/2006/relationships/image" Target="media/image33.jpeg"/><Relationship Id="rId67" Type="http://schemas.openxmlformats.org/officeDocument/2006/relationships/image" Target="http://s1.cdn.xiangha.com/caipu/201206/3023/302359454504.jpg/MjUweDA" TargetMode="External"/><Relationship Id="rId66" Type="http://schemas.openxmlformats.org/officeDocument/2006/relationships/image" Target="media/image32.jpeg"/><Relationship Id="rId65" Type="http://schemas.openxmlformats.org/officeDocument/2006/relationships/image" Target="http://s1.cdn.xiangha.com/caipu/201206/3023/302359454446.jpg/MjUweDA" TargetMode="External"/><Relationship Id="rId64" Type="http://schemas.openxmlformats.org/officeDocument/2006/relationships/image" Target="media/image31.jpeg"/><Relationship Id="rId63" Type="http://schemas.openxmlformats.org/officeDocument/2006/relationships/image" Target="http://s1.cdn.xiangha.com/caipu/201206/3023/302359454402.jpg/MjUweDA" TargetMode="External"/><Relationship Id="rId62" Type="http://schemas.openxmlformats.org/officeDocument/2006/relationships/image" Target="media/image30.jpeg"/><Relationship Id="rId61" Type="http://schemas.openxmlformats.org/officeDocument/2006/relationships/image" Target="http://s1.cdn.xiangha.com/caipu/201206/3023/302359454357.jpg/MjUweDA" TargetMode="External"/><Relationship Id="rId60" Type="http://schemas.openxmlformats.org/officeDocument/2006/relationships/image" Target="media/image29.jpeg"/><Relationship Id="rId6" Type="http://schemas.openxmlformats.org/officeDocument/2006/relationships/image" Target="media/image2.jpeg"/><Relationship Id="rId59" Type="http://schemas.openxmlformats.org/officeDocument/2006/relationships/image" Target="http://s1.cdn.xiangha.com/caipu/201206/3023/302359454309.jpg/MjUweDA" TargetMode="External"/><Relationship Id="rId58" Type="http://schemas.openxmlformats.org/officeDocument/2006/relationships/image" Target="media/image28.jpeg"/><Relationship Id="rId57" Type="http://schemas.openxmlformats.org/officeDocument/2006/relationships/image" Target="http://s1.cdn.xiangha.com/caipu/201206/3023/302359454261.jpg/MjUweDA" TargetMode="External"/><Relationship Id="rId56" Type="http://schemas.openxmlformats.org/officeDocument/2006/relationships/image" Target="media/image27.jpeg"/><Relationship Id="rId55" Type="http://schemas.openxmlformats.org/officeDocument/2006/relationships/image" Target="http://s1.cdn.xiangha.com/caipu/201206/3023/302359454209.jpg/MjUweDA" TargetMode="External"/><Relationship Id="rId54" Type="http://schemas.openxmlformats.org/officeDocument/2006/relationships/image" Target="media/image26.jpeg"/><Relationship Id="rId53" Type="http://schemas.openxmlformats.org/officeDocument/2006/relationships/image" Target="http://s1.cdn.xiangha.com/caipu/201205/3022/302251446738.jpg/MjUweDA" TargetMode="External"/><Relationship Id="rId52" Type="http://schemas.openxmlformats.org/officeDocument/2006/relationships/image" Target="media/image25.jpeg"/><Relationship Id="rId51" Type="http://schemas.openxmlformats.org/officeDocument/2006/relationships/image" Target="http://s1.cdn.xiangha.com/caipu/201205/3022/302251446678.jpg/MjUweDA" TargetMode="External"/><Relationship Id="rId50" Type="http://schemas.openxmlformats.org/officeDocument/2006/relationships/image" Target="media/image24.jpeg"/><Relationship Id="rId5" Type="http://schemas.openxmlformats.org/officeDocument/2006/relationships/image" Target="http://s1.cdn.xiangha.com/caipu/201209/1321/132145493892.jpg/MjUweDA" TargetMode="External"/><Relationship Id="rId49" Type="http://schemas.openxmlformats.org/officeDocument/2006/relationships/image" Target="http://s1.cdn.xiangha.com/caipu/201205/3022/302251447593.jpg/MjUweDA" TargetMode="External"/><Relationship Id="rId48" Type="http://schemas.openxmlformats.org/officeDocument/2006/relationships/image" Target="media/image23.jpeg"/><Relationship Id="rId47" Type="http://schemas.openxmlformats.org/officeDocument/2006/relationships/image" Target="http://s1.cdn.xiangha.com/caipu/201205/3022/302251447467.jpg/MjUweDA" TargetMode="External"/><Relationship Id="rId46" Type="http://schemas.openxmlformats.org/officeDocument/2006/relationships/image" Target="media/image22.jpeg"/><Relationship Id="rId45" Type="http://schemas.openxmlformats.org/officeDocument/2006/relationships/image" Target="http://s1.cdn.xiangha.com/caipu/201205/3022/302251447345.jpg/MjUweDA" TargetMode="External"/><Relationship Id="rId44" Type="http://schemas.openxmlformats.org/officeDocument/2006/relationships/image" Target="media/image21.jpeg"/><Relationship Id="rId43" Type="http://schemas.openxmlformats.org/officeDocument/2006/relationships/image" Target="http://s1.cdn.xiangha.com/caipu/201205/3022/302251447205.jpg/MjUweDA" TargetMode="External"/><Relationship Id="rId42" Type="http://schemas.openxmlformats.org/officeDocument/2006/relationships/image" Target="media/image20.jpeg"/><Relationship Id="rId41" Type="http://schemas.openxmlformats.org/officeDocument/2006/relationships/image" Target="http://s1.cdn.xiangha.com/caipu/201205/3022/302251447138.jpg/MjUweDA" TargetMode="External"/><Relationship Id="rId40" Type="http://schemas.openxmlformats.org/officeDocument/2006/relationships/image" Target="media/image19.jpeg"/><Relationship Id="rId4" Type="http://schemas.openxmlformats.org/officeDocument/2006/relationships/image" Target="media/image1.jpeg"/><Relationship Id="rId39" Type="http://schemas.openxmlformats.org/officeDocument/2006/relationships/image" Target="http://s1.cdn.xiangha.com/caipu/201205/3022/302251447074.jpg/MjUweDA" TargetMode="External"/><Relationship Id="rId38" Type="http://schemas.openxmlformats.org/officeDocument/2006/relationships/image" Target="media/image18.jpeg"/><Relationship Id="rId37" Type="http://schemas.openxmlformats.org/officeDocument/2006/relationships/image" Target="http://s1.cdn.xiangha.com/caipu/201205/3022/302251446883.jpg/MjUweDA" TargetMode="External"/><Relationship Id="rId36" Type="http://schemas.openxmlformats.org/officeDocument/2006/relationships/image" Target="media/image17.jpeg"/><Relationship Id="rId35" Type="http://schemas.openxmlformats.org/officeDocument/2006/relationships/image" Target="http://s1.cdn.xiangha.com/caipu/201205/3022/302251446802.jpg/MjUweDA" TargetMode="External"/><Relationship Id="rId34" Type="http://schemas.openxmlformats.org/officeDocument/2006/relationships/image" Target="media/image16.jpeg"/><Relationship Id="rId33" Type="http://schemas.openxmlformats.org/officeDocument/2006/relationships/image" Target="http://s1.cdn.xiangha.com/caipu/201205/3022/302251446610.jpg/MjUweDA" TargetMode="External"/><Relationship Id="rId32" Type="http://schemas.openxmlformats.org/officeDocument/2006/relationships/image" Target="media/image15.jpeg"/><Relationship Id="rId31" Type="http://schemas.openxmlformats.org/officeDocument/2006/relationships/image" Target="http://s1.cdn.xiangha.com/caipu/201208/2516/251624599423.jpg/MjUweDA" TargetMode="External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image" Target="http://s1.cdn.xiangha.com/caipu/201208/2516/251624599378.jpg/MjUweDA" TargetMode="External"/><Relationship Id="rId28" Type="http://schemas.openxmlformats.org/officeDocument/2006/relationships/image" Target="media/image13.jpeg"/><Relationship Id="rId27" Type="http://schemas.openxmlformats.org/officeDocument/2006/relationships/image" Target="http://s1.cdn.xiangha.com/caipu/201208/2516/251624599331.jpg/MjUweDA" TargetMode="External"/><Relationship Id="rId26" Type="http://schemas.openxmlformats.org/officeDocument/2006/relationships/image" Target="media/image12.jpeg"/><Relationship Id="rId25" Type="http://schemas.openxmlformats.org/officeDocument/2006/relationships/image" Target="http://s1.cdn.xiangha.com/caipu/201208/2516/251624599288.jpg/MjUweDA" TargetMode="External"/><Relationship Id="rId24" Type="http://schemas.openxmlformats.org/officeDocument/2006/relationships/image" Target="media/image11.jpeg"/><Relationship Id="rId235" Type="http://schemas.openxmlformats.org/officeDocument/2006/relationships/fontTable" Target="fontTable.xml"/><Relationship Id="rId234" Type="http://schemas.openxmlformats.org/officeDocument/2006/relationships/numbering" Target="numbering.xml"/><Relationship Id="rId233" Type="http://schemas.openxmlformats.org/officeDocument/2006/relationships/customXml" Target="../customXml/item1.xml"/><Relationship Id="rId232" Type="http://schemas.openxmlformats.org/officeDocument/2006/relationships/image" Target="http://images.meishij.net/p/20120723/9613a0e755beb7149a575b960f0c1e5a.jpg" TargetMode="External"/><Relationship Id="rId231" Type="http://schemas.openxmlformats.org/officeDocument/2006/relationships/image" Target="media/image111.jpeg"/><Relationship Id="rId230" Type="http://schemas.openxmlformats.org/officeDocument/2006/relationships/image" Target="http://recipe1.hoto.cn/pic/step/m/5b/69/3434843.jpg" TargetMode="External"/><Relationship Id="rId23" Type="http://schemas.openxmlformats.org/officeDocument/2006/relationships/image" Target="http://s1.cdn.xiangha.com/caipu/201208/2516/251624599238.jpg/MjUweDA" TargetMode="External"/><Relationship Id="rId229" Type="http://schemas.openxmlformats.org/officeDocument/2006/relationships/image" Target="media/image110.jpeg"/><Relationship Id="rId228" Type="http://schemas.openxmlformats.org/officeDocument/2006/relationships/image" Target="http://recipe0.hoto.cn/pic/step/m/5a/69/3434842.jpg" TargetMode="External"/><Relationship Id="rId227" Type="http://schemas.openxmlformats.org/officeDocument/2006/relationships/image" Target="media/image109.jpeg"/><Relationship Id="rId226" Type="http://schemas.openxmlformats.org/officeDocument/2006/relationships/image" Target="http://recipe1.hoto.cn/pic/step/m/59/69/3434841.jpg" TargetMode="External"/><Relationship Id="rId225" Type="http://schemas.openxmlformats.org/officeDocument/2006/relationships/image" Target="media/image108.jpeg"/><Relationship Id="rId224" Type="http://schemas.openxmlformats.org/officeDocument/2006/relationships/image" Target="http://recipe0.hoto.cn/pic/step/m/58/69/3434840.jpg" TargetMode="External"/><Relationship Id="rId223" Type="http://schemas.openxmlformats.org/officeDocument/2006/relationships/image" Target="media/image107.jpeg"/><Relationship Id="rId222" Type="http://schemas.openxmlformats.org/officeDocument/2006/relationships/image" Target="http://s1.cdn.xiangha.com/caipu/201504/0310/031059125771.jpg/MjUweDA" TargetMode="External"/><Relationship Id="rId221" Type="http://schemas.openxmlformats.org/officeDocument/2006/relationships/image" Target="media/image106.jpeg"/><Relationship Id="rId220" Type="http://schemas.openxmlformats.org/officeDocument/2006/relationships/image" Target="http://s1.cdn.xiangha.com/caipu/201504/0310/031059124099.jpg/MjUweDA" TargetMode="External"/><Relationship Id="rId22" Type="http://schemas.openxmlformats.org/officeDocument/2006/relationships/image" Target="media/image10.jpeg"/><Relationship Id="rId219" Type="http://schemas.openxmlformats.org/officeDocument/2006/relationships/image" Target="media/image105.jpeg"/><Relationship Id="rId218" Type="http://schemas.openxmlformats.org/officeDocument/2006/relationships/image" Target="http://s1.cdn.xiangha.com/caipu/201504/0310/031059122113.jpg/MjUweDA" TargetMode="External"/><Relationship Id="rId217" Type="http://schemas.openxmlformats.org/officeDocument/2006/relationships/image" Target="media/image104.jpeg"/><Relationship Id="rId216" Type="http://schemas.openxmlformats.org/officeDocument/2006/relationships/image" Target="http://s1.cdn.xiangha.com/caipu/201504/0310/03105912319.jpg/MjUweDA" TargetMode="External"/><Relationship Id="rId215" Type="http://schemas.openxmlformats.org/officeDocument/2006/relationships/image" Target="media/image103.jpeg"/><Relationship Id="rId214" Type="http://schemas.openxmlformats.org/officeDocument/2006/relationships/image" Target="http://s1.cdn.xiangha.com/caipu/201504/0310/031059118325.jpg/MjUweDA" TargetMode="External"/><Relationship Id="rId213" Type="http://schemas.openxmlformats.org/officeDocument/2006/relationships/image" Target="media/image102.jpeg"/><Relationship Id="rId212" Type="http://schemas.openxmlformats.org/officeDocument/2006/relationships/image" Target="http://s1.cdn.xiangha.com/caipu/201509/2712/271259154194.jpg/MjUweDA" TargetMode="External"/><Relationship Id="rId211" Type="http://schemas.openxmlformats.org/officeDocument/2006/relationships/image" Target="media/image101.jpeg"/><Relationship Id="rId210" Type="http://schemas.openxmlformats.org/officeDocument/2006/relationships/image" Target="http://s1.cdn.xiangha.com/caipu/201509/2712/2712591574.jpg/MjUweDA" TargetMode="External"/><Relationship Id="rId21" Type="http://schemas.openxmlformats.org/officeDocument/2006/relationships/image" Target="http://s1.cdn.xiangha.com/caipu/201208/2516/251624599193.jpg/MjUweDA" TargetMode="External"/><Relationship Id="rId209" Type="http://schemas.openxmlformats.org/officeDocument/2006/relationships/image" Target="media/image100.jpeg"/><Relationship Id="rId208" Type="http://schemas.openxmlformats.org/officeDocument/2006/relationships/image" Target="http://s1.cdn.xiangha.com/caipu/201509/2712/271259144610.jpg/MjUweDA" TargetMode="External"/><Relationship Id="rId207" Type="http://schemas.openxmlformats.org/officeDocument/2006/relationships/image" Target="media/image99.jpeg"/><Relationship Id="rId206" Type="http://schemas.openxmlformats.org/officeDocument/2006/relationships/image" Target="http://s1.cdn.xiangha.com/caipu/201509/2712/27125914125.jpg/MjUweDA" TargetMode="External"/><Relationship Id="rId205" Type="http://schemas.openxmlformats.org/officeDocument/2006/relationships/image" Target="media/image98.jpeg"/><Relationship Id="rId204" Type="http://schemas.openxmlformats.org/officeDocument/2006/relationships/image" Target="http://s1.cdn.xiangha.com/caipu/201509/2712/271259135132.jpg/MjUweDA" TargetMode="External"/><Relationship Id="rId203" Type="http://schemas.openxmlformats.org/officeDocument/2006/relationships/image" Target="media/image97.jpeg"/><Relationship Id="rId202" Type="http://schemas.openxmlformats.org/officeDocument/2006/relationships/image" Target="http://s1.cdn.xiangha.com/caipu/201509/2712/271259131518.jpg/MjUweDA" TargetMode="External"/><Relationship Id="rId201" Type="http://schemas.openxmlformats.org/officeDocument/2006/relationships/image" Target="media/image96.jpeg"/><Relationship Id="rId200" Type="http://schemas.openxmlformats.org/officeDocument/2006/relationships/image" Target="http://s1.cdn.xiangha.com/caipu/201509/2712/271259122085.jpg/MjUweDA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9" Type="http://schemas.openxmlformats.org/officeDocument/2006/relationships/image" Target="media/image95.jpeg"/><Relationship Id="rId198" Type="http://schemas.openxmlformats.org/officeDocument/2006/relationships/image" Target="http://s1.cdn.xiangha.com/caipu/201509/2712/271259118142.jpg/MjUweDA" TargetMode="External"/><Relationship Id="rId197" Type="http://schemas.openxmlformats.org/officeDocument/2006/relationships/image" Target="media/image94.jpeg"/><Relationship Id="rId196" Type="http://schemas.openxmlformats.org/officeDocument/2006/relationships/image" Target="http://s1.cdn.xiangha.com/caipu/201509/2712/271259114443.jpg/MjUweDA" TargetMode="External"/><Relationship Id="rId195" Type="http://schemas.openxmlformats.org/officeDocument/2006/relationships/image" Target="media/image93.jpeg"/><Relationship Id="rId194" Type="http://schemas.openxmlformats.org/officeDocument/2006/relationships/image" Target="http://s1.cdn.xiangha.com/caipu/201509/2712/27125911660.jpg/MjUweDA" TargetMode="External"/><Relationship Id="rId193" Type="http://schemas.openxmlformats.org/officeDocument/2006/relationships/image" Target="media/image92.jpeg"/><Relationship Id="rId192" Type="http://schemas.openxmlformats.org/officeDocument/2006/relationships/image" Target="http://s1.cdn.xiangha.com/caipu/201206/1415/141519578167.jpg/MjUweDA" TargetMode="External"/><Relationship Id="rId191" Type="http://schemas.openxmlformats.org/officeDocument/2006/relationships/image" Target="media/image91.jpeg"/><Relationship Id="rId190" Type="http://schemas.openxmlformats.org/officeDocument/2006/relationships/image" Target="http://s1.cdn.xiangha.com/caipu/201206/1415/141519578095.jpg/MjUweDA" TargetMode="External"/><Relationship Id="rId19" Type="http://schemas.openxmlformats.org/officeDocument/2006/relationships/image" Target="http://s1.cdn.xiangha.com/caipu/201208/2516/251624599148.jpg/MjUweDA" TargetMode="External"/><Relationship Id="rId189" Type="http://schemas.openxmlformats.org/officeDocument/2006/relationships/image" Target="media/image90.jpeg"/><Relationship Id="rId188" Type="http://schemas.openxmlformats.org/officeDocument/2006/relationships/image" Target="http://s1.cdn.xiangha.com/caipu/201206/1415/141519578030.jpg/MjUweDA" TargetMode="External"/><Relationship Id="rId187" Type="http://schemas.openxmlformats.org/officeDocument/2006/relationships/image" Target="media/image89.jpeg"/><Relationship Id="rId186" Type="http://schemas.openxmlformats.org/officeDocument/2006/relationships/image" Target="http://s1.cdn.xiangha.com/caipu/201206/1415/141519577845.jpg/MjUweDA" TargetMode="External"/><Relationship Id="rId185" Type="http://schemas.openxmlformats.org/officeDocument/2006/relationships/image" Target="media/image88.jpeg"/><Relationship Id="rId184" Type="http://schemas.openxmlformats.org/officeDocument/2006/relationships/image" Target="http://s1.cdn.xiangha.com/caipu/201206/1415/141519577723.jpg/MjUweDA" TargetMode="External"/><Relationship Id="rId183" Type="http://schemas.openxmlformats.org/officeDocument/2006/relationships/image" Target="media/image87.jpeg"/><Relationship Id="rId182" Type="http://schemas.openxmlformats.org/officeDocument/2006/relationships/image" Target="http://s1.cdn.xiangha.com/caipu/201206/1415/141519577646.jpg/MjUweDA" TargetMode="External"/><Relationship Id="rId181" Type="http://schemas.openxmlformats.org/officeDocument/2006/relationships/image" Target="media/image86.jpeg"/><Relationship Id="rId180" Type="http://schemas.openxmlformats.org/officeDocument/2006/relationships/image" Target="http://s1.cdn.xiangha.com/caipu/201206/1415/141519577580.jpg/MjUweDA" TargetMode="External"/><Relationship Id="rId18" Type="http://schemas.openxmlformats.org/officeDocument/2006/relationships/image" Target="media/image8.jpeg"/><Relationship Id="rId179" Type="http://schemas.openxmlformats.org/officeDocument/2006/relationships/image" Target="media/image85.jpeg"/><Relationship Id="rId178" Type="http://schemas.openxmlformats.org/officeDocument/2006/relationships/image" Target="http://s1.cdn.xiangha.com/caipu/201206/1415/141519578941.jpg/MjUweDA" TargetMode="External"/><Relationship Id="rId177" Type="http://schemas.openxmlformats.org/officeDocument/2006/relationships/image" Target="media/image84.jpeg"/><Relationship Id="rId176" Type="http://schemas.openxmlformats.org/officeDocument/2006/relationships/image" Target="http://s1.cdn.xiangha.com/caipu/201206/1415/141519578801.jpg/MjUweDA" TargetMode="External"/><Relationship Id="rId175" Type="http://schemas.openxmlformats.org/officeDocument/2006/relationships/image" Target="media/image83.jpeg"/><Relationship Id="rId174" Type="http://schemas.openxmlformats.org/officeDocument/2006/relationships/image" Target="http://s1.cdn.xiangha.com/caipu/201206/1415/141519578561.jpg/MjUweDA" TargetMode="External"/><Relationship Id="rId173" Type="http://schemas.openxmlformats.org/officeDocument/2006/relationships/image" Target="media/image82.jpeg"/><Relationship Id="rId172" Type="http://schemas.openxmlformats.org/officeDocument/2006/relationships/image" Target="http://s1.cdn.xiangha.com/caipu/201206/1415/141519578498.jpg/MjUweDA" TargetMode="External"/><Relationship Id="rId171" Type="http://schemas.openxmlformats.org/officeDocument/2006/relationships/image" Target="media/image81.jpeg"/><Relationship Id="rId170" Type="http://schemas.openxmlformats.org/officeDocument/2006/relationships/image" Target="http://s1.cdn.xiangha.com/caipu/201206/1415/141519578443.jpg/MjUweDA" TargetMode="External"/><Relationship Id="rId17" Type="http://schemas.openxmlformats.org/officeDocument/2006/relationships/image" Target="http://s1.cdn.xiangha.com/caipu/201208/2516/251624599098.jpg/MjUweDA" TargetMode="External"/><Relationship Id="rId169" Type="http://schemas.openxmlformats.org/officeDocument/2006/relationships/image" Target="media/image80.jpeg"/><Relationship Id="rId168" Type="http://schemas.openxmlformats.org/officeDocument/2006/relationships/image" Target="http://s1.cdn.xiangha.com/caipu/201206/1415/141519578383.jpg/MjUweDA" TargetMode="External"/><Relationship Id="rId167" Type="http://schemas.openxmlformats.org/officeDocument/2006/relationships/image" Target="media/image79.jpeg"/><Relationship Id="rId166" Type="http://schemas.openxmlformats.org/officeDocument/2006/relationships/image" Target="http://s1.cdn.xiangha.com/caipu/201206/1415/141519578300.jpg/MjUweDA" TargetMode="External"/><Relationship Id="rId165" Type="http://schemas.openxmlformats.org/officeDocument/2006/relationships/image" Target="media/image78.jpeg"/><Relationship Id="rId164" Type="http://schemas.openxmlformats.org/officeDocument/2006/relationships/image" Target="http://s1.cdn.xiangha.com/caipu/201206/1415/141519578230.jpg/MjUweDA" TargetMode="External"/><Relationship Id="rId163" Type="http://schemas.openxmlformats.org/officeDocument/2006/relationships/image" Target="media/image77.jpeg"/><Relationship Id="rId162" Type="http://schemas.openxmlformats.org/officeDocument/2006/relationships/image" Target="http://s1.cdn.xiangha.com/caipu/201206/1415/141519577966.jpg/MjUweDA" TargetMode="External"/><Relationship Id="rId161" Type="http://schemas.openxmlformats.org/officeDocument/2006/relationships/image" Target="media/image76.jpeg"/><Relationship Id="rId160" Type="http://schemas.openxmlformats.org/officeDocument/2006/relationships/image" Target="http://www.fancai.com/Image/MeiShi/2015-11-04/2015110415230945007.jpg" TargetMode="External"/><Relationship Id="rId16" Type="http://schemas.openxmlformats.org/officeDocument/2006/relationships/image" Target="media/image7.jpeg"/><Relationship Id="rId159" Type="http://schemas.openxmlformats.org/officeDocument/2006/relationships/image" Target="media/image75.jpeg"/><Relationship Id="rId158" Type="http://schemas.openxmlformats.org/officeDocument/2006/relationships/image" Target="http://www.fancai.com/Image/MeiShi/2015-11-04/2015110415231565121.jpg" TargetMode="External"/><Relationship Id="rId157" Type="http://schemas.openxmlformats.org/officeDocument/2006/relationships/image" Target="media/image74.jpeg"/><Relationship Id="rId156" Type="http://schemas.openxmlformats.org/officeDocument/2006/relationships/image" Target="http://www.fancai.com/Image/MeiShi/2015-11-04/2015110415231916558.jpg" TargetMode="External"/><Relationship Id="rId155" Type="http://schemas.openxmlformats.org/officeDocument/2006/relationships/image" Target="media/image73.jpeg"/><Relationship Id="rId154" Type="http://schemas.openxmlformats.org/officeDocument/2006/relationships/image" Target="http://www.fancai.com/Image/MeiShi/2015-11-04/2015110415232547953.jpg" TargetMode="External"/><Relationship Id="rId153" Type="http://schemas.openxmlformats.org/officeDocument/2006/relationships/image" Target="media/image72.jpeg"/><Relationship Id="rId152" Type="http://schemas.openxmlformats.org/officeDocument/2006/relationships/image" Target="http://www.fancai.com/Image/MeiShi/2015-11-04/2015110415232996511.jpg" TargetMode="External"/><Relationship Id="rId151" Type="http://schemas.openxmlformats.org/officeDocument/2006/relationships/image" Target="media/image71.jpeg"/><Relationship Id="rId150" Type="http://schemas.openxmlformats.org/officeDocument/2006/relationships/image" Target="http://www.fancai.com/Image/MeiShi/2015-11-04/2015110415233340388.jpg" TargetMode="External"/><Relationship Id="rId15" Type="http://schemas.openxmlformats.org/officeDocument/2006/relationships/image" Target="http://s1.cdn.xiangha.com/caipu/201209/1321/132145494166.jpg/MjUweDA" TargetMode="External"/><Relationship Id="rId149" Type="http://schemas.openxmlformats.org/officeDocument/2006/relationships/image" Target="media/image70.jpeg"/><Relationship Id="rId148" Type="http://schemas.openxmlformats.org/officeDocument/2006/relationships/hyperlink" Target="http://www.fancai.com/meishi/155098/javascript:void(0);" TargetMode="External"/><Relationship Id="rId147" Type="http://schemas.openxmlformats.org/officeDocument/2006/relationships/image" Target="http://s1.cdn.xiangha.com/caipu/201601/0221/02214058565.jpg/MjUweDA" TargetMode="External"/><Relationship Id="rId146" Type="http://schemas.openxmlformats.org/officeDocument/2006/relationships/image" Target="media/image69.jpeg"/><Relationship Id="rId145" Type="http://schemas.openxmlformats.org/officeDocument/2006/relationships/image" Target="http://s1.cdn.xiangha.com/caipu/201601/0221/022140576536.jpg/MjUweDA" TargetMode="External"/><Relationship Id="rId144" Type="http://schemas.openxmlformats.org/officeDocument/2006/relationships/image" Target="media/image68.jpeg"/><Relationship Id="rId143" Type="http://schemas.openxmlformats.org/officeDocument/2006/relationships/image" Target="http://s1.cdn.xiangha.com/caipu/201601/0221/022140572243.jpg/MjUweDA" TargetMode="External"/><Relationship Id="rId142" Type="http://schemas.openxmlformats.org/officeDocument/2006/relationships/image" Target="media/image67.jpeg"/><Relationship Id="rId141" Type="http://schemas.openxmlformats.org/officeDocument/2006/relationships/image" Target="http://s1.cdn.xiangha.com/caipu/201601/0221/022140566187.jpg/MjUweDA" TargetMode="External"/><Relationship Id="rId140" Type="http://schemas.openxmlformats.org/officeDocument/2006/relationships/image" Target="media/image66.jpeg"/><Relationship Id="rId14" Type="http://schemas.openxmlformats.org/officeDocument/2006/relationships/image" Target="media/image6.jpeg"/><Relationship Id="rId139" Type="http://schemas.openxmlformats.org/officeDocument/2006/relationships/image" Target="http://s1.cdn.xiangha.com/caipu/201601/0221/022140562669.jpg/MjUweDA" TargetMode="External"/><Relationship Id="rId138" Type="http://schemas.openxmlformats.org/officeDocument/2006/relationships/image" Target="media/image65.jpeg"/><Relationship Id="rId137" Type="http://schemas.openxmlformats.org/officeDocument/2006/relationships/image" Target="http://s1.cdn.xiangha.com/caipu/201601/0221/022140558681.jpg/MjUweDA" TargetMode="External"/><Relationship Id="rId136" Type="http://schemas.openxmlformats.org/officeDocument/2006/relationships/image" Target="media/image64.jpeg"/><Relationship Id="rId135" Type="http://schemas.openxmlformats.org/officeDocument/2006/relationships/image" Target="http://s1.cdn.xiangha.com/caipu/201601/0221/022140554131.jpg/MjUweDA" TargetMode="External"/><Relationship Id="rId134" Type="http://schemas.openxmlformats.org/officeDocument/2006/relationships/image" Target="media/image63.jpeg"/><Relationship Id="rId133" Type="http://schemas.openxmlformats.org/officeDocument/2006/relationships/image" Target="http://s1.cdn.xiangha.com/caipu/201601/0221/022140549657.jpg/MjUweDA" TargetMode="External"/><Relationship Id="rId132" Type="http://schemas.openxmlformats.org/officeDocument/2006/relationships/image" Target="media/image62.jpeg"/><Relationship Id="rId131" Type="http://schemas.openxmlformats.org/officeDocument/2006/relationships/image" Target="http://s1.cdn.xiangha.com/caipu/201601/0221/022140545655.jpg/MjUweDA" TargetMode="External"/><Relationship Id="rId130" Type="http://schemas.openxmlformats.org/officeDocument/2006/relationships/image" Target="media/image61.jpeg"/><Relationship Id="rId13" Type="http://schemas.openxmlformats.org/officeDocument/2006/relationships/image" Target="http://s1.cdn.xiangha.com/caipu/201209/1321/132145494119.jpg/MjUweDA" TargetMode="External"/><Relationship Id="rId129" Type="http://schemas.openxmlformats.org/officeDocument/2006/relationships/image" Target="http://s1.cdn.xiangha.com/caipu/201601/0221/022140541294.jpg/MjUweDA" TargetMode="External"/><Relationship Id="rId128" Type="http://schemas.openxmlformats.org/officeDocument/2006/relationships/image" Target="media/image60.jpeg"/><Relationship Id="rId127" Type="http://schemas.openxmlformats.org/officeDocument/2006/relationships/image" Target="http://s1.cdn.xiangha.com/caipu/201601/0221/022140536135.jpg/MjUweDA" TargetMode="External"/><Relationship Id="rId126" Type="http://schemas.openxmlformats.org/officeDocument/2006/relationships/image" Target="media/image59.jpeg"/><Relationship Id="rId125" Type="http://schemas.openxmlformats.org/officeDocument/2006/relationships/image" Target="http://s1.cdn.xiangha.com/caipu/201601/0221/02214053730.jpg/MjUweDA" TargetMode="External"/><Relationship Id="rId124" Type="http://schemas.openxmlformats.org/officeDocument/2006/relationships/image" Target="media/image58.jpeg"/><Relationship Id="rId123" Type="http://schemas.openxmlformats.org/officeDocument/2006/relationships/image" Target="http://s1.cdn.xiangha.com/caipu/201601/0221/022140526128.jpg/MjUweDA" TargetMode="External"/><Relationship Id="rId122" Type="http://schemas.openxmlformats.org/officeDocument/2006/relationships/image" Target="media/image57.jpeg"/><Relationship Id="rId121" Type="http://schemas.openxmlformats.org/officeDocument/2006/relationships/image" Target="http://s1.cdn.xiangha.com/caipu/201601/0221/022140522923.jpg/MjUweDA" TargetMode="External"/><Relationship Id="rId120" Type="http://schemas.openxmlformats.org/officeDocument/2006/relationships/image" Target="media/image56.jpeg"/><Relationship Id="rId12" Type="http://schemas.openxmlformats.org/officeDocument/2006/relationships/image" Target="media/image5.jpeg"/><Relationship Id="rId119" Type="http://schemas.openxmlformats.org/officeDocument/2006/relationships/image" Target="http://s1.cdn.xiangha.com/caipu/201601/0221/022140518355.jpg/MjUweDA" TargetMode="External"/><Relationship Id="rId118" Type="http://schemas.openxmlformats.org/officeDocument/2006/relationships/image" Target="media/image55.jpeg"/><Relationship Id="rId117" Type="http://schemas.openxmlformats.org/officeDocument/2006/relationships/image" Target="http://s1.cdn.xiangha.com/caipu/201601/0221/022140514023.jpg/MjUweDA" TargetMode="External"/><Relationship Id="rId116" Type="http://schemas.openxmlformats.org/officeDocument/2006/relationships/image" Target="media/image54.jpeg"/><Relationship Id="rId115" Type="http://schemas.openxmlformats.org/officeDocument/2006/relationships/image" Target="http://s1.cdn.xiangha.com/caipu/201601/0221/022140509815.jpg/MjUweDA" TargetMode="External"/><Relationship Id="rId114" Type="http://schemas.openxmlformats.org/officeDocument/2006/relationships/image" Target="media/image53.jpeg"/><Relationship Id="rId113" Type="http://schemas.openxmlformats.org/officeDocument/2006/relationships/image" Target="http://cp2.douguo.net/upload/stepimage/0/e/b/200_810234.jpg" TargetMode="External"/><Relationship Id="rId112" Type="http://schemas.openxmlformats.org/officeDocument/2006/relationships/image" Target="media/image52.jpeg"/><Relationship Id="rId111" Type="http://schemas.openxmlformats.org/officeDocument/2006/relationships/hyperlink" Target="http://cp2.douguo.net/upload/stepimage/0/e/b/yuan_810234.jpg" TargetMode="External"/><Relationship Id="rId110" Type="http://schemas.openxmlformats.org/officeDocument/2006/relationships/image" Target="http://cp2.douguo.net/upload/stepimage/9/a/6/200_810233.jpg" TargetMode="External"/><Relationship Id="rId11" Type="http://schemas.openxmlformats.org/officeDocument/2006/relationships/image" Target="http://s1.cdn.xiangha.com/caipu/201209/1321/132145494075.jpg/MjUweDA" TargetMode="External"/><Relationship Id="rId109" Type="http://schemas.openxmlformats.org/officeDocument/2006/relationships/image" Target="media/image51.jpeg"/><Relationship Id="rId108" Type="http://schemas.openxmlformats.org/officeDocument/2006/relationships/hyperlink" Target="http://cp2.douguo.net/upload/stepimage/9/a/6/yuan_810233.jpg" TargetMode="External"/><Relationship Id="rId107" Type="http://schemas.openxmlformats.org/officeDocument/2006/relationships/image" Target="http://cp2.douguo.net/upload/stepimage/e/1/d/200_810232.jpg" TargetMode="External"/><Relationship Id="rId106" Type="http://schemas.openxmlformats.org/officeDocument/2006/relationships/image" Target="media/image50.jpeg"/><Relationship Id="rId105" Type="http://schemas.openxmlformats.org/officeDocument/2006/relationships/hyperlink" Target="http://cp2.douguo.net/upload/stepimage/e/1/d/yuan_810232.jpg" TargetMode="External"/><Relationship Id="rId104" Type="http://schemas.openxmlformats.org/officeDocument/2006/relationships/image" Target="http://cp2.douguo.net/upload/stepimage/9/9/4/200_810231.jpg" TargetMode="External"/><Relationship Id="rId103" Type="http://schemas.openxmlformats.org/officeDocument/2006/relationships/image" Target="media/image49.jpeg"/><Relationship Id="rId102" Type="http://schemas.openxmlformats.org/officeDocument/2006/relationships/hyperlink" Target="http://cp2.douguo.net/upload/stepimage/9/9/4/yuan_810231.jpg" TargetMode="External"/><Relationship Id="rId101" Type="http://schemas.openxmlformats.org/officeDocument/2006/relationships/image" Target="http://s1.cdn.xiangha.com/caipu/201510/0309/281337413699.jpg/MjUweDA" TargetMode="External"/><Relationship Id="rId100" Type="http://schemas.openxmlformats.org/officeDocument/2006/relationships/image" Target="media/image48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2016-04-28T02:01:00Z</dcterms:created>
  <dc:creator>Administrator</dc:creator>
  <cp:lastModifiedBy>Administrator</cp:lastModifiedBy>
  <dcterms:modified xsi:type="dcterms:W3CDTF">2016-05-12T03:20:07Z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