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TSPi Quality Plan: Form SUMQ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 xml:space="preserve">6/12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tbl>
      <w:tblPr>
        <w:tblStyle w:val="7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927"/>
        <w:gridCol w:w="2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Summary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% Reuse (% of total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% New Reuse (% of N&amp;C LOC)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Percent Defect-Free (PDF)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In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90%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Defect/page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tabs>
                <w:tab w:val="center" w:pos="1417"/>
                <w:tab w:val="right" w:pos="2710"/>
              </w:tabs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  <w:r>
              <w:rPr>
                <w:rFonts w:hint="eastAsia"/>
                <w:b/>
                <w:bCs/>
                <w:sz w:val="22"/>
                <w:szCs w:val="24"/>
              </w:rPr>
              <w:t>Defects/KLOC</w:t>
            </w:r>
            <w:r>
              <w:rPr>
                <w:rFonts w:hint="eastAsia"/>
                <w:b/>
                <w:bCs/>
                <w:sz w:val="22"/>
                <w:szCs w:val="24"/>
              </w:rPr>
              <w:tab/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Total development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Defects Ratios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review/Compile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review/Unit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Development time ratios (%)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 inspection/Requirements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HLD inspection/HLD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69.57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review/DLD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review/code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34.78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A/FR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Review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60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Inspection rates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HLD pages/hour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DLD lines/hour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LOC/hour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Defect-injection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Requirements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Defect-removal Rates (Defects/Hr.)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Phase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Requirements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S</w:t>
            </w:r>
            <w:r>
              <w:rPr>
                <w:sz w:val="22"/>
                <w:szCs w:val="24"/>
              </w:rPr>
              <w:t>D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review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Code inspection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Process Yields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Plan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b/>
                <w:sz w:val="22"/>
                <w:szCs w:val="24"/>
              </w:rPr>
            </w:pPr>
            <w:r>
              <w:rPr>
                <w:rFonts w:hint="eastAsia"/>
                <w:b/>
                <w:sz w:val="22"/>
                <w:szCs w:val="24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compile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75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unit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build and integration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89.66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test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95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93.10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926" w:type="dxa"/>
            <w:vAlign w:val="top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% before system delivery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100</w:t>
            </w:r>
            <w:r>
              <w:rPr>
                <w:rFonts w:hint="eastAsia"/>
                <w:sz w:val="22"/>
                <w:szCs w:val="24"/>
                <w:lang w:val="en-US" w:eastAsia="zh-CN"/>
              </w:rPr>
              <w:t>.00</w:t>
            </w:r>
          </w:p>
        </w:tc>
        <w:tc>
          <w:tcPr>
            <w:tcW w:w="2927" w:type="dxa"/>
            <w:vAlign w:val="top"/>
          </w:tcPr>
          <w:p>
            <w:pPr>
              <w:jc w:val="center"/>
              <w:rPr>
                <w:rFonts w:hint="eastAsia" w:eastAsia="宋体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93.10</w:t>
            </w:r>
            <w:bookmarkStart w:id="0" w:name="_GoBack"/>
            <w:bookmarkEnd w:id="0"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163B6A"/>
    <w:rsid w:val="001C35D1"/>
    <w:rsid w:val="002E6958"/>
    <w:rsid w:val="00340DE9"/>
    <w:rsid w:val="00344C28"/>
    <w:rsid w:val="003D3FC1"/>
    <w:rsid w:val="003E5AD1"/>
    <w:rsid w:val="004E391C"/>
    <w:rsid w:val="004F48CD"/>
    <w:rsid w:val="004F7C6C"/>
    <w:rsid w:val="005765E6"/>
    <w:rsid w:val="005B6843"/>
    <w:rsid w:val="0063267C"/>
    <w:rsid w:val="00663CBE"/>
    <w:rsid w:val="0074078B"/>
    <w:rsid w:val="007D6F7E"/>
    <w:rsid w:val="008067CF"/>
    <w:rsid w:val="0083187E"/>
    <w:rsid w:val="00833034"/>
    <w:rsid w:val="00886813"/>
    <w:rsid w:val="008B330E"/>
    <w:rsid w:val="008D3249"/>
    <w:rsid w:val="008F61BF"/>
    <w:rsid w:val="00900942"/>
    <w:rsid w:val="0094640B"/>
    <w:rsid w:val="00963ADB"/>
    <w:rsid w:val="009B7170"/>
    <w:rsid w:val="00A25985"/>
    <w:rsid w:val="00B24EC5"/>
    <w:rsid w:val="00C41B8D"/>
    <w:rsid w:val="00C72898"/>
    <w:rsid w:val="00CD1ECE"/>
    <w:rsid w:val="00D05A1D"/>
    <w:rsid w:val="00E9470C"/>
    <w:rsid w:val="00FA4D8F"/>
    <w:rsid w:val="01846F0A"/>
    <w:rsid w:val="01893391"/>
    <w:rsid w:val="01A00DB8"/>
    <w:rsid w:val="01A91D25"/>
    <w:rsid w:val="01C47164"/>
    <w:rsid w:val="04C32BDF"/>
    <w:rsid w:val="05513747"/>
    <w:rsid w:val="05906AAF"/>
    <w:rsid w:val="05BD38A6"/>
    <w:rsid w:val="05D46655"/>
    <w:rsid w:val="0649045C"/>
    <w:rsid w:val="06BB7496"/>
    <w:rsid w:val="075D0324"/>
    <w:rsid w:val="07701828"/>
    <w:rsid w:val="08A77042"/>
    <w:rsid w:val="08BF46E8"/>
    <w:rsid w:val="0A582B15"/>
    <w:rsid w:val="0AD927DA"/>
    <w:rsid w:val="0B14713B"/>
    <w:rsid w:val="0B526C20"/>
    <w:rsid w:val="0B5C14B9"/>
    <w:rsid w:val="0B616A05"/>
    <w:rsid w:val="0B8C227D"/>
    <w:rsid w:val="0BC25FDA"/>
    <w:rsid w:val="0C6252A6"/>
    <w:rsid w:val="0CD12914"/>
    <w:rsid w:val="109328F8"/>
    <w:rsid w:val="11321BC4"/>
    <w:rsid w:val="11724444"/>
    <w:rsid w:val="11D4394C"/>
    <w:rsid w:val="11F363FF"/>
    <w:rsid w:val="13172CDE"/>
    <w:rsid w:val="13737B75"/>
    <w:rsid w:val="138F3C22"/>
    <w:rsid w:val="13D15990"/>
    <w:rsid w:val="13DB1B23"/>
    <w:rsid w:val="13E136B1"/>
    <w:rsid w:val="147B03A7"/>
    <w:rsid w:val="147C5E29"/>
    <w:rsid w:val="148D7C07"/>
    <w:rsid w:val="14EE5EC0"/>
    <w:rsid w:val="153F5F08"/>
    <w:rsid w:val="15F81A2A"/>
    <w:rsid w:val="162F4575"/>
    <w:rsid w:val="17550AD5"/>
    <w:rsid w:val="17794147"/>
    <w:rsid w:val="17833BA2"/>
    <w:rsid w:val="17867031"/>
    <w:rsid w:val="17995D46"/>
    <w:rsid w:val="17DF0A39"/>
    <w:rsid w:val="18F062F7"/>
    <w:rsid w:val="19281CD4"/>
    <w:rsid w:val="19443B83"/>
    <w:rsid w:val="195F43AD"/>
    <w:rsid w:val="19694CBC"/>
    <w:rsid w:val="19DF017E"/>
    <w:rsid w:val="1B3D393E"/>
    <w:rsid w:val="1CE85903"/>
    <w:rsid w:val="1D353A79"/>
    <w:rsid w:val="1F5E4382"/>
    <w:rsid w:val="20477B83"/>
    <w:rsid w:val="204D71F7"/>
    <w:rsid w:val="20795DD4"/>
    <w:rsid w:val="20831F67"/>
    <w:rsid w:val="215452F5"/>
    <w:rsid w:val="2277369B"/>
    <w:rsid w:val="22A73F29"/>
    <w:rsid w:val="22AB6FED"/>
    <w:rsid w:val="239A0075"/>
    <w:rsid w:val="240A3AB2"/>
    <w:rsid w:val="24A4042D"/>
    <w:rsid w:val="24B22CF9"/>
    <w:rsid w:val="24E16998"/>
    <w:rsid w:val="24EA789C"/>
    <w:rsid w:val="258B7426"/>
    <w:rsid w:val="259B76C0"/>
    <w:rsid w:val="25F954DB"/>
    <w:rsid w:val="27D35BFC"/>
    <w:rsid w:val="28125B4B"/>
    <w:rsid w:val="28244B6B"/>
    <w:rsid w:val="282C1F78"/>
    <w:rsid w:val="2874236C"/>
    <w:rsid w:val="2AA270FE"/>
    <w:rsid w:val="2B15163B"/>
    <w:rsid w:val="2B516F72"/>
    <w:rsid w:val="2B8B28FE"/>
    <w:rsid w:val="2CEE7CD0"/>
    <w:rsid w:val="2D2E0DB1"/>
    <w:rsid w:val="2E001109"/>
    <w:rsid w:val="2FAB1145"/>
    <w:rsid w:val="2FD51F89"/>
    <w:rsid w:val="30070957"/>
    <w:rsid w:val="3094583F"/>
    <w:rsid w:val="30967920"/>
    <w:rsid w:val="30E92D4B"/>
    <w:rsid w:val="31437F61"/>
    <w:rsid w:val="31706FFF"/>
    <w:rsid w:val="31A04A78"/>
    <w:rsid w:val="32021299"/>
    <w:rsid w:val="32A50731"/>
    <w:rsid w:val="32C25E54"/>
    <w:rsid w:val="33922CA9"/>
    <w:rsid w:val="33FB6E55"/>
    <w:rsid w:val="341A3E87"/>
    <w:rsid w:val="343E6645"/>
    <w:rsid w:val="34F23B6A"/>
    <w:rsid w:val="35281E46"/>
    <w:rsid w:val="357D4077"/>
    <w:rsid w:val="36F70DBC"/>
    <w:rsid w:val="37F7095F"/>
    <w:rsid w:val="388D23CE"/>
    <w:rsid w:val="38E472E3"/>
    <w:rsid w:val="393C5773"/>
    <w:rsid w:val="39B62EBE"/>
    <w:rsid w:val="39B93B69"/>
    <w:rsid w:val="3A673F69"/>
    <w:rsid w:val="3A690764"/>
    <w:rsid w:val="3B063AE5"/>
    <w:rsid w:val="3C417FEA"/>
    <w:rsid w:val="3C5F2E1D"/>
    <w:rsid w:val="3CF54927"/>
    <w:rsid w:val="3D2B1767"/>
    <w:rsid w:val="3D5D1A3B"/>
    <w:rsid w:val="3D6932CF"/>
    <w:rsid w:val="3DA67E54"/>
    <w:rsid w:val="3DEC38A8"/>
    <w:rsid w:val="3E1746ED"/>
    <w:rsid w:val="3E2E4312"/>
    <w:rsid w:val="3E9A1443"/>
    <w:rsid w:val="3EBE037D"/>
    <w:rsid w:val="3EF24D52"/>
    <w:rsid w:val="3F2D1CB6"/>
    <w:rsid w:val="3FE24C5D"/>
    <w:rsid w:val="400134CB"/>
    <w:rsid w:val="41EB2E9A"/>
    <w:rsid w:val="42EB2656"/>
    <w:rsid w:val="432F56C9"/>
    <w:rsid w:val="433E0B48"/>
    <w:rsid w:val="43825DD8"/>
    <w:rsid w:val="43EE6A01"/>
    <w:rsid w:val="446247C1"/>
    <w:rsid w:val="44773462"/>
    <w:rsid w:val="44E55C94"/>
    <w:rsid w:val="44F01A83"/>
    <w:rsid w:val="45AC0EFE"/>
    <w:rsid w:val="45D97826"/>
    <w:rsid w:val="45DD622C"/>
    <w:rsid w:val="46503ED6"/>
    <w:rsid w:val="46573978"/>
    <w:rsid w:val="466B6D95"/>
    <w:rsid w:val="46E73F72"/>
    <w:rsid w:val="4844753D"/>
    <w:rsid w:val="48D43D0B"/>
    <w:rsid w:val="491C7983"/>
    <w:rsid w:val="495A737D"/>
    <w:rsid w:val="49E86A57"/>
    <w:rsid w:val="4A5C030F"/>
    <w:rsid w:val="4A9A6DB0"/>
    <w:rsid w:val="4ACD33FF"/>
    <w:rsid w:val="4B390BF7"/>
    <w:rsid w:val="4B614C32"/>
    <w:rsid w:val="4B6F10D1"/>
    <w:rsid w:val="4C6B4E04"/>
    <w:rsid w:val="4CA540AC"/>
    <w:rsid w:val="4E1600AB"/>
    <w:rsid w:val="4F2C38B0"/>
    <w:rsid w:val="502B7796"/>
    <w:rsid w:val="50E52447"/>
    <w:rsid w:val="510D159D"/>
    <w:rsid w:val="519647E9"/>
    <w:rsid w:val="51B53A19"/>
    <w:rsid w:val="52F26CA4"/>
    <w:rsid w:val="538E6B22"/>
    <w:rsid w:val="540B196F"/>
    <w:rsid w:val="544C01DA"/>
    <w:rsid w:val="54712998"/>
    <w:rsid w:val="548F1F48"/>
    <w:rsid w:val="55396B5E"/>
    <w:rsid w:val="561B4F52"/>
    <w:rsid w:val="569F51AC"/>
    <w:rsid w:val="56BC6CDA"/>
    <w:rsid w:val="570F0CE3"/>
    <w:rsid w:val="571E44E8"/>
    <w:rsid w:val="57420238"/>
    <w:rsid w:val="574C0B47"/>
    <w:rsid w:val="57900337"/>
    <w:rsid w:val="579E184B"/>
    <w:rsid w:val="57EA691B"/>
    <w:rsid w:val="58373FC8"/>
    <w:rsid w:val="58456B61"/>
    <w:rsid w:val="585B1FFD"/>
    <w:rsid w:val="58684797"/>
    <w:rsid w:val="59124915"/>
    <w:rsid w:val="591E42C6"/>
    <w:rsid w:val="59417CFE"/>
    <w:rsid w:val="59620232"/>
    <w:rsid w:val="59921DCB"/>
    <w:rsid w:val="5A074243"/>
    <w:rsid w:val="5A3F7C21"/>
    <w:rsid w:val="5B0A2B6C"/>
    <w:rsid w:val="5B2D07A3"/>
    <w:rsid w:val="5BE96957"/>
    <w:rsid w:val="5BFC33FA"/>
    <w:rsid w:val="5C70280F"/>
    <w:rsid w:val="5C93136F"/>
    <w:rsid w:val="5D122F42"/>
    <w:rsid w:val="5D4B2D1B"/>
    <w:rsid w:val="5D790367"/>
    <w:rsid w:val="5D887773"/>
    <w:rsid w:val="5E1F6577"/>
    <w:rsid w:val="5E5A2ED9"/>
    <w:rsid w:val="5ED44DA1"/>
    <w:rsid w:val="5F596732"/>
    <w:rsid w:val="60E67784"/>
    <w:rsid w:val="61032E37"/>
    <w:rsid w:val="6185210C"/>
    <w:rsid w:val="61D2476E"/>
    <w:rsid w:val="61DA7617"/>
    <w:rsid w:val="62736511"/>
    <w:rsid w:val="62982C59"/>
    <w:rsid w:val="62C04412"/>
    <w:rsid w:val="62D15924"/>
    <w:rsid w:val="638F37BC"/>
    <w:rsid w:val="63B1721D"/>
    <w:rsid w:val="63BF7149"/>
    <w:rsid w:val="64A02661"/>
    <w:rsid w:val="65732701"/>
    <w:rsid w:val="657A6809"/>
    <w:rsid w:val="65F45A53"/>
    <w:rsid w:val="66B020BF"/>
    <w:rsid w:val="676663B4"/>
    <w:rsid w:val="69DE09C7"/>
    <w:rsid w:val="6A2B268B"/>
    <w:rsid w:val="6A5B188A"/>
    <w:rsid w:val="6B1A09C3"/>
    <w:rsid w:val="6B441808"/>
    <w:rsid w:val="6B880FF7"/>
    <w:rsid w:val="6CCD168F"/>
    <w:rsid w:val="6D2B3C26"/>
    <w:rsid w:val="6D3C51C6"/>
    <w:rsid w:val="6DC84DAA"/>
    <w:rsid w:val="6F2375E4"/>
    <w:rsid w:val="70291BFF"/>
    <w:rsid w:val="704476BC"/>
    <w:rsid w:val="71887D53"/>
    <w:rsid w:val="72010916"/>
    <w:rsid w:val="7205511E"/>
    <w:rsid w:val="729E789B"/>
    <w:rsid w:val="73181763"/>
    <w:rsid w:val="738F5ED5"/>
    <w:rsid w:val="74A259E7"/>
    <w:rsid w:val="75880263"/>
    <w:rsid w:val="75F52E16"/>
    <w:rsid w:val="76300689"/>
    <w:rsid w:val="76753F6F"/>
    <w:rsid w:val="76897E06"/>
    <w:rsid w:val="769C06E0"/>
    <w:rsid w:val="77316B0A"/>
    <w:rsid w:val="777704C0"/>
    <w:rsid w:val="77854826"/>
    <w:rsid w:val="78941160"/>
    <w:rsid w:val="789A68EC"/>
    <w:rsid w:val="78EC5072"/>
    <w:rsid w:val="797307CE"/>
    <w:rsid w:val="7A9F1484"/>
    <w:rsid w:val="7AAE0556"/>
    <w:rsid w:val="7AB80E65"/>
    <w:rsid w:val="7B7F2E2C"/>
    <w:rsid w:val="7C12239B"/>
    <w:rsid w:val="7C3F4164"/>
    <w:rsid w:val="7C540886"/>
    <w:rsid w:val="7C933BEE"/>
    <w:rsid w:val="7CA60690"/>
    <w:rsid w:val="7D1818C9"/>
    <w:rsid w:val="7D7541E1"/>
    <w:rsid w:val="7E261E06"/>
    <w:rsid w:val="7E990AC0"/>
    <w:rsid w:val="7EE91B44"/>
    <w:rsid w:val="7F1B3618"/>
    <w:rsid w:val="7FB9699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279</Words>
  <Characters>1591</Characters>
  <Lines>13</Lines>
  <Paragraphs>3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2016-06-11T12:02:15Z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