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EFB2" w14:textId="77777777" w:rsidR="00D47803" w:rsidRDefault="005525D0" w:rsidP="000508C9">
      <w:pPr>
        <w:spacing w:line="360" w:lineRule="auto"/>
      </w:pPr>
      <w:r>
        <w:rPr>
          <w:rFonts w:hint="eastAsia"/>
        </w:rPr>
        <w:t>C</w:t>
      </w:r>
      <w:r>
        <w:t># .net Notes</w:t>
      </w:r>
    </w:p>
    <w:p w14:paraId="050F6F3C" w14:textId="77777777" w:rsidR="00D47803" w:rsidRDefault="005525D0" w:rsidP="000508C9">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3C2B161B" w14:textId="77777777" w:rsidR="00D47803" w:rsidRDefault="005525D0" w:rsidP="000508C9">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BFBE452" w14:textId="77777777" w:rsidR="00D47803" w:rsidRDefault="005525D0" w:rsidP="000508C9">
      <w:pPr>
        <w:pStyle w:val="ListParagraph"/>
        <w:numPr>
          <w:ilvl w:val="0"/>
          <w:numId w:val="1"/>
        </w:numPr>
        <w:spacing w:line="360" w:lineRule="auto"/>
        <w:ind w:firstLineChars="0"/>
      </w:pPr>
      <w:r>
        <w:t>byte – short – int – long(8-16-32-64 bit integer)</w:t>
      </w:r>
    </w:p>
    <w:p w14:paraId="697307CF" w14:textId="4FDC4620" w:rsidR="00D47803" w:rsidRDefault="005525D0" w:rsidP="000508C9">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w:t>
      </w:r>
      <w:r w:rsidRPr="005525D0">
        <w:t>https://stackoverflow.com/questions/618535/difference-between-decimal-float-and-double-in-net</w:t>
      </w:r>
      <w:r>
        <w:t>)</w:t>
      </w:r>
    </w:p>
    <w:p w14:paraId="7CFF9139" w14:textId="77777777" w:rsidR="00D47803" w:rsidRDefault="005525D0" w:rsidP="000508C9">
      <w:pPr>
        <w:pStyle w:val="ListParagraph"/>
        <w:numPr>
          <w:ilvl w:val="0"/>
          <w:numId w:val="1"/>
        </w:numPr>
        <w:spacing w:line="360" w:lineRule="auto"/>
        <w:ind w:firstLineChars="0"/>
      </w:pPr>
      <w:r>
        <w:t>enum Day{Sat, Sun, Mon, Tue, Wed, Thu, Fri}</w:t>
      </w:r>
    </w:p>
    <w:p w14:paraId="73732FAA" w14:textId="42E503DC" w:rsidR="00D47803" w:rsidRDefault="005525D0" w:rsidP="000508C9">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66D1F379" w14:textId="03FB64F0" w:rsidR="00CE042E" w:rsidRDefault="00CE042E" w:rsidP="000508C9">
      <w:pPr>
        <w:pStyle w:val="ListParagraph"/>
        <w:numPr>
          <w:ilvl w:val="0"/>
          <w:numId w:val="1"/>
        </w:numPr>
        <w:spacing w:line="360" w:lineRule="auto"/>
        <w:ind w:firstLineChars="0"/>
      </w:pPr>
      <w:r>
        <w:t>U</w:t>
      </w:r>
      <w:r>
        <w:rPr>
          <w:rFonts w:hint="eastAsia"/>
        </w:rPr>
        <w:t>nma</w:t>
      </w:r>
      <w:r>
        <w:t>naged type</w:t>
      </w:r>
    </w:p>
    <w:p w14:paraId="4E753CDE" w14:textId="1BACC596" w:rsidR="008E733D" w:rsidRDefault="00D7018F" w:rsidP="000508C9">
      <w:pPr>
        <w:pStyle w:val="ListParagraph"/>
        <w:numPr>
          <w:ilvl w:val="0"/>
          <w:numId w:val="1"/>
        </w:numPr>
        <w:spacing w:line="360" w:lineRule="auto"/>
        <w:ind w:firstLineChars="0"/>
      </w:pPr>
      <w:r>
        <w:t>Abstract class cannot be insta</w:t>
      </w:r>
      <w:r w:rsidR="00180455">
        <w:t>ntiated; sealed class prevented it from being inherited. Non-abstract class derived from an abstract class must implemented all abstract members.</w:t>
      </w:r>
      <w:r w:rsidR="008E733D">
        <w:t xml:space="preserve"> Abstract and interface</w:t>
      </w:r>
    </w:p>
    <w:p w14:paraId="4E24C7CF" w14:textId="3D3E4F6C" w:rsidR="000421BE" w:rsidRDefault="000421BE" w:rsidP="000508C9">
      <w:pPr>
        <w:pStyle w:val="ListParagraph"/>
        <w:numPr>
          <w:ilvl w:val="0"/>
          <w:numId w:val="1"/>
        </w:numPr>
        <w:spacing w:line="360" w:lineRule="auto"/>
        <w:ind w:firstLineChars="0"/>
      </w:pPr>
      <w:r>
        <w:t>An abstract method is implicity a virtual method?</w:t>
      </w:r>
    </w:p>
    <w:p w14:paraId="1E705CFB" w14:textId="1AF8F884" w:rsidR="00946ED9" w:rsidRDefault="00946ED9" w:rsidP="000508C9">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5C62906E" w14:textId="7DB78C59" w:rsidR="00946ED9" w:rsidRDefault="006C459A" w:rsidP="000508C9">
      <w:pPr>
        <w:pStyle w:val="ListParagraph"/>
        <w:numPr>
          <w:ilvl w:val="0"/>
          <w:numId w:val="1"/>
        </w:numPr>
        <w:spacing w:line="360" w:lineRule="auto"/>
        <w:ind w:firstLineChars="0"/>
      </w:pPr>
      <w:r>
        <w:t>Async</w:t>
      </w:r>
      <w:r w:rsidR="00D62BD6">
        <w:t>: any method using await must be marked async</w:t>
      </w:r>
      <w:r w:rsidR="00C27415">
        <w:t xml:space="preserve">,  await means  that processing cannot continue until the task finishes. </w:t>
      </w:r>
      <w:r w:rsidR="00D807EC">
        <w:t>(</w:t>
      </w:r>
      <w:r w:rsidR="00D807EC" w:rsidRPr="00C27415">
        <w:t>https://stackoverflow.com/questions/14455293/how-and-when-to-use-async-and-await</w:t>
      </w:r>
      <w:r w:rsidR="00D807EC">
        <w:t>)</w:t>
      </w:r>
    </w:p>
    <w:p w14:paraId="0C8CA00D" w14:textId="73D98560" w:rsidR="00C7005D" w:rsidRDefault="006C459A" w:rsidP="000508C9">
      <w:pPr>
        <w:pStyle w:val="ListParagraph"/>
        <w:numPr>
          <w:ilvl w:val="0"/>
          <w:numId w:val="1"/>
        </w:numPr>
        <w:spacing w:line="360" w:lineRule="auto"/>
        <w:ind w:firstLineChars="0"/>
        <w:rPr>
          <w:rFonts w:hint="eastAsia"/>
        </w:rPr>
      </w:pPr>
      <w:r>
        <w:t>Lambda</w:t>
      </w:r>
      <w:r w:rsidR="00C7005D">
        <w:t>: use lambda expressions that requires instances of delegate types or expression trees.</w:t>
      </w:r>
      <w:r w:rsidR="000508C9">
        <w:t xml:space="preserve"> When call enumerable.select, use Func&lt;T,TResult&gt;; when call queryable.</w:t>
      </w:r>
      <w:r w:rsidR="000508C9">
        <w:rPr>
          <w:rFonts w:hint="eastAsia"/>
        </w:rPr>
        <w:t>selec</w:t>
      </w:r>
      <w:r w:rsidR="000508C9">
        <w:t>t, use tree type Expression&lt;Func&lt;TSource, TResult&gt;&gt;</w:t>
      </w:r>
      <w:r w:rsidR="003A0F22">
        <w:t>. One parameter, parentheses are optional, otherwise are required.</w:t>
      </w:r>
      <w:r w:rsidR="00757A54">
        <w:t xml:space="preserve"> Tuple type as an argument to a lambda expression.</w:t>
      </w:r>
    </w:p>
    <w:p w14:paraId="4B72A5DE" w14:textId="6D3157DE" w:rsidR="006C459A" w:rsidRDefault="00FE24F7" w:rsidP="000508C9">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w:t>
      </w:r>
    </w:p>
    <w:p w14:paraId="1904CD6C" w14:textId="1E0C636D" w:rsidR="00FE24F7" w:rsidRDefault="00DA1017" w:rsidP="000508C9">
      <w:pPr>
        <w:pStyle w:val="ListParagraph"/>
        <w:numPr>
          <w:ilvl w:val="0"/>
          <w:numId w:val="1"/>
        </w:numPr>
        <w:spacing w:line="360" w:lineRule="auto"/>
        <w:ind w:firstLineChars="0"/>
      </w:pPr>
      <w:r>
        <w:rPr>
          <w:rFonts w:hint="eastAsia"/>
        </w:rPr>
        <w:t>T</w:t>
      </w:r>
      <w:r>
        <w:t xml:space="preserve">he static </w:t>
      </w:r>
      <w:r w:rsidR="00F5412F">
        <w:t>is not allowed in a constant declaration.</w:t>
      </w:r>
      <w:r w:rsidR="005D543A">
        <w:t xml:space="preserve"> Readonly vs constant</w:t>
      </w:r>
      <w:r w:rsidR="0086574C">
        <w:t>, const can only be initialized at the declaration.</w:t>
      </w:r>
    </w:p>
    <w:p w14:paraId="2B6EC4D2" w14:textId="2CDFE789" w:rsidR="00F5412F" w:rsidRDefault="0086574C" w:rsidP="000508C9">
      <w:pPr>
        <w:pStyle w:val="ListParagraph"/>
        <w:numPr>
          <w:ilvl w:val="0"/>
          <w:numId w:val="1"/>
        </w:numPr>
        <w:spacing w:line="360" w:lineRule="auto"/>
        <w:ind w:firstLineChars="0"/>
      </w:pPr>
      <w:r>
        <w:t xml:space="preserve">Readonly can be initialized in the declaration, in the constructor. </w:t>
      </w:r>
      <w:r w:rsidR="002815F0">
        <w:rPr>
          <w:rFonts w:hint="eastAsia"/>
        </w:rPr>
        <w:t>R</w:t>
      </w:r>
      <w:r w:rsidR="002815F0">
        <w:t>eadonly struct(</w:t>
      </w:r>
      <w:r>
        <w:t>struct is immutable</w:t>
      </w:r>
      <w:r w:rsidR="002815F0">
        <w:t>)</w:t>
      </w:r>
      <w:r>
        <w:t>, ref readonly(returned reference cannot be modified)</w:t>
      </w:r>
    </w:p>
    <w:p w14:paraId="24C23442" w14:textId="12ED08DC" w:rsidR="00FE55DC" w:rsidRDefault="00FE55DC" w:rsidP="000508C9">
      <w:pPr>
        <w:pStyle w:val="ListParagraph"/>
        <w:numPr>
          <w:ilvl w:val="0"/>
          <w:numId w:val="1"/>
        </w:numPr>
        <w:spacing w:line="360" w:lineRule="auto"/>
        <w:ind w:firstLineChars="0"/>
      </w:pPr>
      <w:r>
        <w:t xml:space="preserve">Events: </w:t>
      </w:r>
      <w:r w:rsidR="00856E01">
        <w:t>publisher</w:t>
      </w:r>
      <w:r w:rsidR="002473B4">
        <w:t>(when)</w:t>
      </w:r>
      <w:r w:rsidR="00856E01">
        <w:t xml:space="preserve"> and receiver</w:t>
      </w:r>
      <w:r w:rsidR="00776838">
        <w:rPr>
          <w:rFonts w:hint="eastAsia"/>
        </w:rPr>
        <w:t>(</w:t>
      </w:r>
      <w:r w:rsidR="002473B4">
        <w:t>what action</w:t>
      </w:r>
      <w:r w:rsidR="00776838">
        <w:t>)</w:t>
      </w:r>
      <w:r w:rsidR="002473B4">
        <w:rPr>
          <w:rFonts w:hint="eastAsia"/>
        </w:rPr>
        <w:t>,</w:t>
      </w:r>
      <w:r w:rsidR="002473B4">
        <w:t xml:space="preserve"> </w:t>
      </w:r>
      <w:r w:rsidR="002473B4">
        <w:t>e.g. button click</w:t>
      </w:r>
    </w:p>
    <w:p w14:paraId="2A79944C" w14:textId="650DEB3C" w:rsidR="004D7F79" w:rsidRDefault="004D7F79" w:rsidP="000508C9">
      <w:pPr>
        <w:pStyle w:val="ListParagraph"/>
        <w:numPr>
          <w:ilvl w:val="0"/>
          <w:numId w:val="1"/>
        </w:numPr>
        <w:spacing w:line="360" w:lineRule="auto"/>
        <w:ind w:firstLineChars="0"/>
      </w:pPr>
      <w:r>
        <w:t xml:space="preserve">Extern: combine with </w:t>
      </w:r>
      <w:r w:rsidR="00082BA6">
        <w:t>DllImport</w:t>
      </w:r>
      <w:r w:rsidR="007B63FE">
        <w:t>, must be declared as static</w:t>
      </w:r>
      <w:bookmarkStart w:id="0" w:name="_GoBack"/>
      <w:bookmarkEnd w:id="0"/>
    </w:p>
    <w:sectPr w:rsidR="004D7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A1C56"/>
    <w:rsid w:val="005D543A"/>
    <w:rsid w:val="00690B11"/>
    <w:rsid w:val="006C459A"/>
    <w:rsid w:val="00757A54"/>
    <w:rsid w:val="00776838"/>
    <w:rsid w:val="007B63FE"/>
    <w:rsid w:val="00856E01"/>
    <w:rsid w:val="0086574C"/>
    <w:rsid w:val="008E733D"/>
    <w:rsid w:val="00946ED9"/>
    <w:rsid w:val="00984A4D"/>
    <w:rsid w:val="00C27415"/>
    <w:rsid w:val="00C7005D"/>
    <w:rsid w:val="00CA1EAE"/>
    <w:rsid w:val="00CE042E"/>
    <w:rsid w:val="00D47803"/>
    <w:rsid w:val="00D62BD6"/>
    <w:rsid w:val="00D7018F"/>
    <w:rsid w:val="00D807EC"/>
    <w:rsid w:val="00DA1017"/>
    <w:rsid w:val="00E22D8F"/>
    <w:rsid w:val="00F5412F"/>
    <w:rsid w:val="00FE24F7"/>
    <w:rsid w:val="00FE55DC"/>
    <w:rsid w:val="361A3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D7C9"/>
  <w15:docId w15:val="{23E3A447-B8BE-419E-8D3D-CD61EE7F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styleId="Hyperlink">
    <w:name w:val="Hyperlink"/>
    <w:basedOn w:val="DefaultParagraphFont"/>
    <w:uiPriority w:val="99"/>
    <w:semiHidden/>
    <w:unhideWhenUsed/>
    <w:rsid w:val="00552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25</cp:revision>
  <dcterms:created xsi:type="dcterms:W3CDTF">2019-09-23T23:34:00Z</dcterms:created>
  <dcterms:modified xsi:type="dcterms:W3CDTF">2019-09-27T06:22:00Z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