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4CBB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6D917F4B" w14:textId="77777777" w:rsidR="00422C26" w:rsidRDefault="00C20C7D">
      <w:pPr>
        <w:ind w:firstLineChars="200" w:firstLine="420"/>
      </w:pPr>
      <w:r>
        <w:t>Solution:</w:t>
      </w:r>
    </w:p>
    <w:p w14:paraId="01CD4687" w14:textId="77777777" w:rsidR="00422C26" w:rsidRDefault="00C20C7D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3B175A46" w14:textId="77777777" w:rsidR="00422C26" w:rsidRDefault="00C20C7D">
      <w:pPr>
        <w:ind w:firstLineChars="200" w:firstLine="420"/>
      </w:pPr>
      <w:r>
        <w:rPr>
          <w:noProof/>
        </w:rPr>
        <w:drawing>
          <wp:inline distT="0" distB="0" distL="0" distR="0" wp14:anchorId="571D1FB4" wp14:editId="13562A64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EFE0" w14:textId="77777777" w:rsidR="00422C26" w:rsidRDefault="00C20C7D">
      <w:pPr>
        <w:numPr>
          <w:ilvl w:val="0"/>
          <w:numId w:val="1"/>
        </w:numPr>
      </w:pPr>
      <w:r>
        <w:t>Fix a vulnerable npm package in package-lock.json:</w:t>
      </w:r>
    </w:p>
    <w:p w14:paraId="2E751096" w14:textId="77777777" w:rsidR="00422C26" w:rsidRDefault="00C20C7D">
      <w:r>
        <w:t xml:space="preserve">npm audit fix, npm will install latest version of package automatically. </w:t>
      </w:r>
    </w:p>
    <w:p w14:paraId="5C0A0469" w14:textId="77777777" w:rsidR="00422C26" w:rsidRDefault="00C20C7D">
      <w:r>
        <w:rPr>
          <w:rFonts w:hint="eastAsia"/>
        </w:rPr>
        <w:t>不要隨便用，</w:t>
      </w:r>
      <w:r>
        <w:t>npm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075819A6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code ELIFECYCLE</w:t>
      </w:r>
    </w:p>
    <w:p w14:paraId="59DC9F30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errno 1</w:t>
      </w:r>
    </w:p>
    <w:p w14:paraId="7FD3E2E1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react-demo@0.1.0 start: `webpack-dev-server --mode development --hot --open --history-api-fallback`</w:t>
      </w:r>
    </w:p>
    <w:p w14:paraId="7EB3C7E6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 ERR! Exit status 1</w:t>
      </w:r>
    </w:p>
    <w:p w14:paraId="5208ADA0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</w:t>
      </w:r>
    </w:p>
    <w:p w14:paraId="31F9C2B2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Failed at the react-demo@0.1.0 start script.</w:t>
      </w:r>
    </w:p>
    <w:p w14:paraId="55AEEBE6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This is probably not a problem with npm. There is likely additional logging output above.</w:t>
      </w:r>
    </w:p>
    <w:p w14:paraId="329CAA1A" w14:textId="77777777" w:rsidR="00422C26" w:rsidRDefault="00422C26">
      <w:pPr>
        <w:rPr>
          <w:i/>
          <w:iCs/>
          <w:color w:val="ED7D31" w:themeColor="accent2"/>
        </w:rPr>
      </w:pPr>
    </w:p>
    <w:p w14:paraId="3F366F3A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A complete log of this run can be found in:</w:t>
      </w:r>
    </w:p>
    <w:p w14:paraId="2655DE5C" w14:textId="77777777" w:rsidR="00422C26" w:rsidRDefault="00C20C7D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4740448A" w14:textId="77777777" w:rsidR="00422C26" w:rsidRDefault="00422C26"/>
    <w:p w14:paraId="0792492A" w14:textId="77777777" w:rsidR="00422C26" w:rsidRDefault="00C20C7D">
      <w:r>
        <w:rPr>
          <w:rFonts w:hint="eastAsia"/>
        </w:rPr>
        <w:t>可以用</w:t>
      </w:r>
      <w:r>
        <w:rPr>
          <w:rFonts w:hint="eastAsia"/>
        </w:rPr>
        <w:t>npm update ... (e.g. npm update react)</w:t>
      </w:r>
    </w:p>
    <w:p w14:paraId="120D7A5F" w14:textId="77777777" w:rsidR="00422C26" w:rsidRDefault="00422C26"/>
    <w:p w14:paraId="2A1C4523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19951327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070C84EE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</w:t>
      </w:r>
      <w:r>
        <w:t>ntDidMount is after render. The order is constructor, render,componentDidMount.</w:t>
      </w:r>
    </w:p>
    <w:p w14:paraId="06545610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</w:t>
      </w:r>
      <w:r>
        <w:t xml:space="preserve"> shallow comparison on react state and props values.</w:t>
      </w:r>
    </w:p>
    <w:p w14:paraId="6C764EBE" w14:textId="77777777" w:rsidR="00422C26" w:rsidRDefault="00C20C7D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11B7D24D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540B9070" w14:textId="77777777" w:rsidR="00422C26" w:rsidRDefault="00C20C7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5AB108EE" w14:textId="77777777" w:rsidR="00422C26" w:rsidRDefault="00C20C7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54B0700C" w14:textId="77777777" w:rsidR="00422C26" w:rsidRDefault="00C20C7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FC7512E" w14:textId="77777777" w:rsidR="00422C26" w:rsidRDefault="00C20C7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6C821CDD" w14:textId="77777777" w:rsidR="00422C26" w:rsidRDefault="00C20C7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569A2B3E" w14:textId="77777777" w:rsidR="00422C26" w:rsidRDefault="00C20C7D">
      <w:pPr>
        <w:pStyle w:val="ListParagraph"/>
        <w:ind w:firstLineChars="0" w:firstLine="0"/>
      </w:pPr>
      <w:r>
        <w:t>Add following code:</w:t>
      </w:r>
    </w:p>
    <w:p w14:paraId="7379C528" w14:textId="77777777" w:rsidR="00422C26" w:rsidRDefault="00C20C7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218D955B" w14:textId="77777777" w:rsidR="00422C26" w:rsidRDefault="00C20C7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4FA7876B" w14:textId="77777777" w:rsidR="00422C26" w:rsidRDefault="00C20C7D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6902F906" w14:textId="77777777" w:rsidR="00422C26" w:rsidRDefault="00C20C7D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32183D43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66F30443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13F75EC7" w14:textId="77777777" w:rsidR="00422C26" w:rsidRDefault="00C20C7D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13FBA301" w14:textId="77777777" w:rsidR="00422C26" w:rsidRDefault="00C20C7D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37A9255F" w14:textId="77777777" w:rsidR="00422C26" w:rsidRDefault="00C20C7D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6F0B7657" w14:textId="77777777" w:rsidR="00422C26" w:rsidRDefault="00422C26">
      <w:pPr>
        <w:pStyle w:val="ListParagraph"/>
        <w:ind w:left="360" w:firstLineChars="0" w:firstLine="0"/>
        <w:rPr>
          <w:rStyle w:val="Hyperlink"/>
        </w:rPr>
      </w:pPr>
    </w:p>
    <w:p w14:paraId="25C7D6BA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7E855F6E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5DAAF233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021A7675" w14:textId="77777777" w:rsidR="00422C26" w:rsidRDefault="00C20C7D">
      <w:pPr>
        <w:pStyle w:val="ListParagraph"/>
        <w:ind w:firstLineChars="0" w:firstLine="0"/>
      </w:pPr>
      <w:r>
        <w:t xml:space="preserve">   Class SampleFunc extends React.Component{</w:t>
      </w:r>
    </w:p>
    <w:p w14:paraId="4C3F1782" w14:textId="77777777" w:rsidR="00422C26" w:rsidRDefault="00C20C7D">
      <w:pPr>
        <w:pStyle w:val="ListParagraph"/>
        <w:ind w:firstLineChars="0"/>
      </w:pPr>
      <w:r>
        <w:t>Render(){</w:t>
      </w:r>
    </w:p>
    <w:p w14:paraId="2B75A821" w14:textId="77777777" w:rsidR="00422C26" w:rsidRDefault="00C20C7D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5BBFB28F" w14:textId="77777777" w:rsidR="00422C26" w:rsidRDefault="00C20C7D">
      <w:pPr>
        <w:pStyle w:val="ListParagraph"/>
        <w:ind w:firstLineChars="0"/>
      </w:pPr>
      <w:r>
        <w:t>}</w:t>
      </w:r>
    </w:p>
    <w:p w14:paraId="6431F71B" w14:textId="77777777" w:rsidR="00422C26" w:rsidRDefault="00C20C7D">
      <w:pPr>
        <w:pStyle w:val="ListParagraph"/>
        <w:ind w:firstLineChars="150" w:firstLine="315"/>
      </w:pPr>
      <w:r>
        <w:t>}</w:t>
      </w:r>
    </w:p>
    <w:p w14:paraId="6BE1BADF" w14:textId="77777777" w:rsidR="00422C26" w:rsidRDefault="00422C26">
      <w:pPr>
        <w:pStyle w:val="ListParagraph"/>
        <w:ind w:firstLineChars="150" w:firstLine="315"/>
      </w:pPr>
    </w:p>
    <w:p w14:paraId="4DCAE4B6" w14:textId="77777777" w:rsidR="00422C26" w:rsidRDefault="00C20C7D">
      <w:pPr>
        <w:pStyle w:val="ListParagraph"/>
        <w:ind w:firstLineChars="150" w:firstLine="315"/>
      </w:pPr>
      <w:r>
        <w:t>&lt;SampleFunc name = “Joni ” /&gt;</w:t>
      </w:r>
    </w:p>
    <w:p w14:paraId="7BB502F0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6A3EB5CF" w14:textId="77777777" w:rsidR="00422C26" w:rsidRDefault="00C20C7D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02D1B386" w14:textId="77777777" w:rsidR="00422C26" w:rsidRDefault="00C20C7D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etch(url).then… equals to await fetch(url).</w:t>
      </w:r>
    </w:p>
    <w:p w14:paraId="41E0CFAE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688C224C" w14:textId="77777777" w:rsidR="00422C26" w:rsidRDefault="00C20C7D">
      <w:pPr>
        <w:pStyle w:val="ListParagraph"/>
        <w:ind w:firstLineChars="0" w:firstLine="0"/>
      </w:pPr>
      <w:r>
        <w:t xml:space="preserve">   useEffect: similar to componentDidMount and componentDidUpdate.</w:t>
      </w:r>
    </w:p>
    <w:p w14:paraId="630CB784" w14:textId="77777777" w:rsidR="00422C26" w:rsidRDefault="00C20C7D">
      <w:pPr>
        <w:pStyle w:val="ListParagraph"/>
        <w:numPr>
          <w:ilvl w:val="0"/>
          <w:numId w:val="1"/>
        </w:numPr>
        <w:ind w:firstLineChars="0"/>
      </w:pPr>
      <w:r>
        <w:t xml:space="preserve">Bem: </w:t>
      </w:r>
      <w:hyperlink r:id="rId10" w:anchor="targetText=BEM stands for Block, Element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79E93118" w14:textId="77777777" w:rsidR="00422C26" w:rsidRDefault="00422C26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020D6660" w14:textId="0818DBA2" w:rsidR="00422C26" w:rsidRDefault="00C20C7D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3CAE9A09" w14:textId="1A293CAE" w:rsidR="00D04033" w:rsidRPr="00273244" w:rsidRDefault="00D04033">
      <w:pPr>
        <w:pStyle w:val="ListParagraph"/>
        <w:ind w:firstLineChars="0" w:firstLine="0"/>
      </w:pPr>
      <w:r w:rsidRPr="00273244">
        <w:t>B: block, E: elements, M:modifier, cannot name element inside another element.</w:t>
      </w:r>
      <w:r w:rsidR="00273244">
        <w:t xml:space="preserve"> </w:t>
      </w:r>
    </w:p>
    <w:p w14:paraId="0D34FB7E" w14:textId="4D83B6C2" w:rsidR="00273244" w:rsidRPr="00273244" w:rsidRDefault="00C20C7D" w:rsidP="00273244">
      <w:pPr>
        <w:pStyle w:val="ListParagraph"/>
        <w:numPr>
          <w:ilvl w:val="0"/>
          <w:numId w:val="1"/>
        </w:numPr>
        <w:ind w:firstLineChars="0"/>
      </w:pPr>
      <w:r w:rsidRPr="00273244">
        <w:t>S</w:t>
      </w:r>
      <w:r w:rsidR="00273244" w:rsidRPr="00273244">
        <w:t>ass</w:t>
      </w:r>
      <w:r>
        <w:t>:</w:t>
      </w:r>
      <w:bookmarkStart w:id="0" w:name="_GoBack"/>
      <w:bookmarkEnd w:id="0"/>
    </w:p>
    <w:sectPr w:rsidR="00273244" w:rsidRPr="0027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73244"/>
    <w:rsid w:val="002A2A9C"/>
    <w:rsid w:val="002C34CA"/>
    <w:rsid w:val="00384199"/>
    <w:rsid w:val="00422C26"/>
    <w:rsid w:val="004F7EE7"/>
    <w:rsid w:val="00802D6F"/>
    <w:rsid w:val="00864E74"/>
    <w:rsid w:val="008B426C"/>
    <w:rsid w:val="008D271C"/>
    <w:rsid w:val="00AC54E1"/>
    <w:rsid w:val="00C20C7D"/>
    <w:rsid w:val="00CA1EAE"/>
    <w:rsid w:val="00D02D27"/>
    <w:rsid w:val="00D04033"/>
    <w:rsid w:val="00E22D8F"/>
    <w:rsid w:val="09147FE8"/>
    <w:rsid w:val="0ACD5994"/>
    <w:rsid w:val="1C796CEF"/>
    <w:rsid w:val="20980C98"/>
    <w:rsid w:val="242E7C03"/>
    <w:rsid w:val="28BE34F9"/>
    <w:rsid w:val="37B24648"/>
    <w:rsid w:val="3F7C7684"/>
    <w:rsid w:val="42A74F39"/>
    <w:rsid w:val="433C4EEC"/>
    <w:rsid w:val="43B86823"/>
    <w:rsid w:val="50743428"/>
    <w:rsid w:val="55600D7C"/>
    <w:rsid w:val="6F42473D"/>
    <w:rsid w:val="7B590821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4D16"/>
  <w15:docId w15:val="{0A6DA972-5026-4532-869C-44CC50DC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D04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prom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burst.io/understanding-css-bem-naming-convention-a8cca116d2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12</cp:revision>
  <dcterms:created xsi:type="dcterms:W3CDTF">2019-10-23T06:03:00Z</dcterms:created>
  <dcterms:modified xsi:type="dcterms:W3CDTF">2019-11-22T03:20:00Z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