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8F651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221E6E4C" w14:textId="77777777" w:rsidR="00200FF7" w:rsidRDefault="00424D9E">
      <w:pPr>
        <w:ind w:firstLineChars="200" w:firstLine="420"/>
      </w:pPr>
      <w:r>
        <w:t>Solution:</w:t>
      </w:r>
    </w:p>
    <w:p w14:paraId="047A309B" w14:textId="77777777" w:rsidR="00200FF7" w:rsidRDefault="00424D9E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5EA7595D" w14:textId="77777777" w:rsidR="00200FF7" w:rsidRDefault="00424D9E">
      <w:pPr>
        <w:ind w:firstLineChars="200" w:firstLine="420"/>
      </w:pPr>
      <w:r>
        <w:rPr>
          <w:noProof/>
        </w:rPr>
        <w:drawing>
          <wp:inline distT="0" distB="0" distL="0" distR="0" wp14:anchorId="29E0692F" wp14:editId="212FFD41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152" w14:textId="77777777" w:rsidR="00200FF7" w:rsidRDefault="00424D9E">
      <w:pPr>
        <w:numPr>
          <w:ilvl w:val="0"/>
          <w:numId w:val="1"/>
        </w:numPr>
      </w:pPr>
      <w:r>
        <w:t>Fix a vulnerable npm package in package-lock.json:</w:t>
      </w:r>
    </w:p>
    <w:p w14:paraId="33372D24" w14:textId="77777777" w:rsidR="00200FF7" w:rsidRDefault="00424D9E">
      <w:r>
        <w:t xml:space="preserve">npm audit fix, npm will install latest version of package automatically. </w:t>
      </w:r>
    </w:p>
    <w:p w14:paraId="66CB9C90" w14:textId="77777777" w:rsidR="00200FF7" w:rsidRDefault="00424D9E">
      <w:r>
        <w:rPr>
          <w:rFonts w:hint="eastAsia"/>
        </w:rPr>
        <w:t>不要隨便用，</w:t>
      </w:r>
      <w:r>
        <w:t>npm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2C421C07" w14:textId="77777777" w:rsidR="00200FF7" w:rsidRDefault="00424D9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code ELIFECYCLE</w:t>
      </w:r>
    </w:p>
    <w:p w14:paraId="7F39F89A" w14:textId="77777777" w:rsidR="00200FF7" w:rsidRDefault="00424D9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errno 1</w:t>
      </w:r>
    </w:p>
    <w:p w14:paraId="6E0337C2" w14:textId="77777777" w:rsidR="00200FF7" w:rsidRDefault="00424D9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react-demo@0.1.0 start: `webpack-dev-server --mode development --hot --open --history-api-fallback`</w:t>
      </w:r>
    </w:p>
    <w:p w14:paraId="0C7F0B96" w14:textId="77777777" w:rsidR="00200FF7" w:rsidRDefault="00424D9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 ERR! Exit status 1</w:t>
      </w:r>
    </w:p>
    <w:p w14:paraId="00EC2195" w14:textId="77777777" w:rsidR="00200FF7" w:rsidRDefault="00424D9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</w:t>
      </w:r>
    </w:p>
    <w:p w14:paraId="7DD10B6B" w14:textId="77777777" w:rsidR="00200FF7" w:rsidRDefault="00424D9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Failed at the react-demo@0.1.0 start script.</w:t>
      </w:r>
    </w:p>
    <w:p w14:paraId="57B01436" w14:textId="77777777" w:rsidR="00200FF7" w:rsidRDefault="00424D9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This is probably not a problem with npm. There is likely additional logging output above.</w:t>
      </w:r>
    </w:p>
    <w:p w14:paraId="1904493D" w14:textId="77777777" w:rsidR="00200FF7" w:rsidRDefault="00200FF7">
      <w:pPr>
        <w:rPr>
          <w:i/>
          <w:iCs/>
          <w:color w:val="ED7D31" w:themeColor="accent2"/>
        </w:rPr>
      </w:pPr>
    </w:p>
    <w:p w14:paraId="547A7908" w14:textId="77777777" w:rsidR="00200FF7" w:rsidRDefault="00424D9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A complete log of this run can be found in:</w:t>
      </w:r>
    </w:p>
    <w:p w14:paraId="798219DE" w14:textId="77777777" w:rsidR="00200FF7" w:rsidRDefault="00424D9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0F27646B" w14:textId="77777777" w:rsidR="00200FF7" w:rsidRDefault="00200FF7"/>
    <w:p w14:paraId="75441FA1" w14:textId="77777777" w:rsidR="00200FF7" w:rsidRDefault="00424D9E">
      <w:r>
        <w:rPr>
          <w:rFonts w:hint="eastAsia"/>
        </w:rPr>
        <w:t>可以用</w:t>
      </w:r>
      <w:r>
        <w:rPr>
          <w:rFonts w:hint="eastAsia"/>
        </w:rPr>
        <w:t>npm update ... (e.g. npm update react)</w:t>
      </w:r>
    </w:p>
    <w:p w14:paraId="517E5D9F" w14:textId="77777777" w:rsidR="00200FF7" w:rsidRDefault="00200FF7"/>
    <w:p w14:paraId="77DA7998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r>
        <w:rPr>
          <w:rFonts w:hint="eastAsia"/>
        </w:rPr>
        <w:t>on</w:t>
      </w:r>
      <w:r>
        <w:t xml:space="preserve">Click={handleLogout}, 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this.handleLogout}</w:t>
      </w:r>
      <w:r>
        <w:rPr>
          <w:rFonts w:hint="eastAsia"/>
        </w:rPr>
        <w:t>即可解决</w:t>
      </w:r>
    </w:p>
    <w:p w14:paraId="1377BE72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73D1E990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</w:t>
      </w:r>
      <w:r>
        <w:t>ntDidMount is after render. The order is constructor, render,componentDidMount.</w:t>
      </w:r>
    </w:p>
    <w:p w14:paraId="56FA2475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</w:t>
      </w:r>
      <w:r>
        <w:t xml:space="preserve"> shallow comparison on react state and props values.</w:t>
      </w:r>
    </w:p>
    <w:p w14:paraId="5555931D" w14:textId="77777777" w:rsidR="00200FF7" w:rsidRDefault="00424D9E">
      <w:pPr>
        <w:pStyle w:val="ListParagraph"/>
        <w:ind w:left="420" w:hangingChars="200" w:hanging="420"/>
      </w:pPr>
      <w:r>
        <w:t xml:space="preserve">  It increases app performance. Shallow comparison is comparing scala values and references when comparing object.</w:t>
      </w:r>
    </w:p>
    <w:p w14:paraId="4EF9ADFB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5B9445FB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624D992E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55FA623C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197808D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2C2B5227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14FB6D1A" w14:textId="77777777" w:rsidR="00200FF7" w:rsidRDefault="00424D9E">
      <w:pPr>
        <w:pStyle w:val="ListParagraph"/>
        <w:ind w:firstLineChars="0" w:firstLine="0"/>
      </w:pPr>
      <w:r>
        <w:t>Add following code:</w:t>
      </w:r>
    </w:p>
    <w:p w14:paraId="0C952FA4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5251505A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 w14:paraId="14845D82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35040710" w14:textId="77777777" w:rsidR="00200FF7" w:rsidRDefault="00424D9E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768FCB8C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0580B8CB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363DEBD5" w14:textId="77777777" w:rsidR="00200FF7" w:rsidRDefault="00424D9E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008D2B0A" w14:textId="77777777" w:rsidR="00200FF7" w:rsidRDefault="00424D9E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 w14:paraId="42B8DE3F" w14:textId="77777777" w:rsidR="00200FF7" w:rsidRDefault="00424D9E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4932F8E5" w14:textId="77777777" w:rsidR="00200FF7" w:rsidRDefault="00200FF7">
      <w:pPr>
        <w:pStyle w:val="ListParagraph"/>
        <w:ind w:left="360" w:firstLineChars="0" w:firstLine="0"/>
        <w:rPr>
          <w:rStyle w:val="Hyperlink"/>
        </w:rPr>
      </w:pPr>
    </w:p>
    <w:p w14:paraId="43833E9C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1D05C336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011EAE9C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State an props: state is equivalent to local variables in a function. Props, on the other hand, is equivalent to function parameters.</w:t>
      </w:r>
    </w:p>
    <w:p w14:paraId="111D4ECC" w14:textId="77777777" w:rsidR="00200FF7" w:rsidRDefault="00424D9E">
      <w:pPr>
        <w:pStyle w:val="ListParagraph"/>
        <w:ind w:firstLineChars="0" w:firstLine="0"/>
      </w:pPr>
      <w:r>
        <w:t xml:space="preserve">   Class SampleFunc extends React.Component{</w:t>
      </w:r>
    </w:p>
    <w:p w14:paraId="2C649D76" w14:textId="77777777" w:rsidR="00200FF7" w:rsidRDefault="00424D9E">
      <w:pPr>
        <w:pStyle w:val="ListParagraph"/>
        <w:ind w:firstLineChars="0"/>
      </w:pPr>
      <w:r>
        <w:t>Render(){</w:t>
      </w:r>
    </w:p>
    <w:p w14:paraId="2AF9836F" w14:textId="77777777" w:rsidR="00200FF7" w:rsidRDefault="00424D9E">
      <w:pPr>
        <w:pStyle w:val="ListParagraph"/>
        <w:ind w:firstLineChars="300" w:firstLine="630"/>
      </w:pPr>
      <w:r>
        <w:t xml:space="preserve">Return &lt;div&gt;Hello </w:t>
      </w:r>
      <w:r>
        <w:t>{this.props.name}&lt;/div&gt;</w:t>
      </w:r>
    </w:p>
    <w:p w14:paraId="41340710" w14:textId="77777777" w:rsidR="00200FF7" w:rsidRDefault="00424D9E">
      <w:pPr>
        <w:pStyle w:val="ListParagraph"/>
        <w:ind w:firstLineChars="0"/>
      </w:pPr>
      <w:r>
        <w:t>}</w:t>
      </w:r>
    </w:p>
    <w:p w14:paraId="03FFC8D2" w14:textId="77777777" w:rsidR="00200FF7" w:rsidRDefault="00424D9E">
      <w:pPr>
        <w:pStyle w:val="ListParagraph"/>
        <w:ind w:firstLineChars="150" w:firstLine="315"/>
      </w:pPr>
      <w:r>
        <w:t>}</w:t>
      </w:r>
    </w:p>
    <w:p w14:paraId="06C7CD8D" w14:textId="77777777" w:rsidR="00200FF7" w:rsidRDefault="00200FF7">
      <w:pPr>
        <w:pStyle w:val="ListParagraph"/>
        <w:ind w:firstLineChars="150" w:firstLine="315"/>
      </w:pPr>
    </w:p>
    <w:p w14:paraId="3A25429C" w14:textId="77777777" w:rsidR="00200FF7" w:rsidRDefault="00424D9E">
      <w:pPr>
        <w:pStyle w:val="ListParagraph"/>
        <w:ind w:firstLineChars="150" w:firstLine="315"/>
      </w:pPr>
      <w:r>
        <w:t>&lt;SampleFunc name = “Joni ” /&gt;</w:t>
      </w:r>
    </w:p>
    <w:p w14:paraId="427930D7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3E537D99" w14:textId="77777777" w:rsidR="00200FF7" w:rsidRDefault="00424D9E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24063A17" w14:textId="77777777" w:rsidR="00200FF7" w:rsidRDefault="00424D9E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etch(url).then… equals to await fetch(url).</w:t>
      </w:r>
    </w:p>
    <w:p w14:paraId="1DEF403A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7E7FA990" w14:textId="77777777" w:rsidR="00200FF7" w:rsidRDefault="00424D9E">
      <w:pPr>
        <w:pStyle w:val="ListParagraph"/>
        <w:ind w:firstLineChars="0" w:firstLine="0"/>
      </w:pPr>
      <w:r>
        <w:t xml:space="preserve">   useEffect: similar to componentDidMount and componentDidUpdate.</w:t>
      </w:r>
    </w:p>
    <w:p w14:paraId="0298F7DF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 xml:space="preserve">Bem: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4169D18C" w14:textId="77777777" w:rsidR="00200FF7" w:rsidRDefault="00200FF7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1398AFCC" w14:textId="77777777" w:rsidR="00200FF7" w:rsidRDefault="00424D9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639CD79C" w14:textId="77777777" w:rsidR="00200FF7" w:rsidRDefault="00424D9E">
      <w:pPr>
        <w:pStyle w:val="ListParagraph"/>
        <w:ind w:firstLineChars="0" w:firstLine="0"/>
      </w:pPr>
      <w:r>
        <w:t xml:space="preserve">B: block, E: elements, M:modifier, cannot name element inside another element. </w:t>
      </w:r>
    </w:p>
    <w:p w14:paraId="130865D9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css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sass, &amp; take the place of the parent ‘s name.</w:t>
      </w:r>
    </w:p>
    <w:p w14:paraId="4437F812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 xml:space="preserve">Update set-value and meme in package-lock.json: use </w:t>
      </w:r>
    </w:p>
    <w:p w14:paraId="323493E5" w14:textId="77777777" w:rsidR="00200FF7" w:rsidRDefault="00424D9E">
      <w:pPr>
        <w:pStyle w:val="ListParagraph"/>
        <w:ind w:firstLineChars="0" w:firstLine="0"/>
      </w:pPr>
      <w:r>
        <w:t>npm install set-val</w:t>
      </w:r>
      <w:r>
        <w:t xml:space="preserve">ue and npm install mem </w:t>
      </w:r>
    </w:p>
    <w:p w14:paraId="261A8B5D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63613A16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23FE4CE3" w14:textId="77777777" w:rsidR="00200FF7" w:rsidRDefault="00424D9E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6DD873B5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23DBDF64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r>
        <w:rPr>
          <w:rFonts w:hint="eastAsia"/>
        </w:rPr>
        <w:t>mr-auto to force sibling columns away from o</w:t>
      </w:r>
      <w:r>
        <w:rPr>
          <w:rFonts w:hint="eastAsia"/>
        </w:rPr>
        <w:t>ne another.</w:t>
      </w:r>
    </w:p>
    <w:p w14:paraId="4515C3E3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6F08BD05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css and use style in js file</w:t>
      </w:r>
    </w:p>
    <w:p w14:paraId="3D4855B0" w14:textId="77777777" w:rsidR="00200FF7" w:rsidRDefault="00424D9E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npm ERR! code ELIFECYCLE</w:t>
      </w:r>
    </w:p>
    <w:p w14:paraId="1B0C17EF" w14:textId="77777777" w:rsidR="00200FF7" w:rsidRDefault="00424D9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errno 1</w:t>
      </w:r>
    </w:p>
    <w:p w14:paraId="39FEDAE1" w14:textId="77777777" w:rsidR="00200FF7" w:rsidRDefault="00424D9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react-website@0.1.0 start: `webpack-dev-server --mode development --hot --open --history-api-fallback`</w:t>
      </w:r>
    </w:p>
    <w:p w14:paraId="011FC647" w14:textId="77777777" w:rsidR="00200FF7" w:rsidRDefault="00424D9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Exit status 1</w:t>
      </w:r>
    </w:p>
    <w:p w14:paraId="3B0651C8" w14:textId="77777777" w:rsidR="00200FF7" w:rsidRDefault="00424D9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</w:t>
      </w:r>
      <w:r>
        <w:rPr>
          <w:color w:val="FF0000"/>
        </w:rPr>
        <w:t>!</w:t>
      </w:r>
    </w:p>
    <w:p w14:paraId="7C7C4423" w14:textId="77777777" w:rsidR="00200FF7" w:rsidRDefault="00424D9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Failed at the react-website@0.1.0 start script.</w:t>
      </w:r>
    </w:p>
    <w:p w14:paraId="464F0041" w14:textId="77777777" w:rsidR="00200FF7" w:rsidRDefault="00424D9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This is probably not a problem with npm. There is likely additional logging output above.</w:t>
      </w:r>
    </w:p>
    <w:p w14:paraId="5FC99C19" w14:textId="77777777" w:rsidR="00200FF7" w:rsidRDefault="00200FF7">
      <w:pPr>
        <w:pStyle w:val="ListParagraph"/>
        <w:ind w:left="360" w:firstLineChars="0" w:firstLine="0"/>
        <w:rPr>
          <w:color w:val="FF0000"/>
        </w:rPr>
      </w:pPr>
    </w:p>
    <w:p w14:paraId="547646CB" w14:textId="77777777" w:rsidR="00200FF7" w:rsidRDefault="00424D9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A complete log of this run can be found in:</w:t>
      </w:r>
    </w:p>
    <w:p w14:paraId="5886C02C" w14:textId="77777777" w:rsidR="00200FF7" w:rsidRDefault="00424D9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    C:\Users\Administrator\AppData\</w:t>
      </w:r>
      <w:r>
        <w:rPr>
          <w:color w:val="FF0000"/>
        </w:rPr>
        <w:t>Roaming\npm-cache\_logs\2019-12-17T05_47_36_515Z-debug.log</w:t>
      </w:r>
    </w:p>
    <w:p w14:paraId="44873D70" w14:textId="77777777" w:rsidR="00200FF7" w:rsidRDefault="00424D9E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134CC948" w14:textId="77777777" w:rsidR="00200FF7" w:rsidRDefault="00424D9E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ExtractTextPlugin = require(“extract-text-webpack-plugin”); </w:t>
      </w:r>
    </w:p>
    <w:p w14:paraId="03D28F99" w14:textId="77777777" w:rsidR="00200FF7" w:rsidRDefault="00424D9E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>onst extractTextPlugin = new ExtractTextPlugin(“css/app.css”);</w:t>
      </w:r>
    </w:p>
    <w:p w14:paraId="3FDB9C26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 xml:space="preserve">Position in css: default is static, absolute is positioned to its first no static ancestor element, relative is positioned relative to its normal position.  </w:t>
      </w:r>
    </w:p>
    <w:p w14:paraId="67024727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5D708BD7" w14:textId="77777777" w:rsidR="00200FF7" w:rsidRDefault="00424D9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41B1ADCB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586513CB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lastRenderedPageBreak/>
        <w:t>Vh: relative to 1% of the height of the viewport (viewport: the browser window size)</w:t>
      </w:r>
    </w:p>
    <w:p w14:paraId="38B544CA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Server IP Address in cloudflare:</w:t>
      </w:r>
    </w:p>
    <w:p w14:paraId="1D1CBE65" w14:textId="77777777" w:rsidR="00200FF7" w:rsidRDefault="00424D9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72C0E754" w14:textId="77777777" w:rsidR="00200FF7" w:rsidRDefault="00424D9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6D777C05" w14:textId="77777777" w:rsidR="00200FF7" w:rsidRDefault="00424D9E">
      <w:pPr>
        <w:pStyle w:val="ListParagraph"/>
        <w:ind w:firstLineChars="0" w:firstLine="0"/>
      </w:pPr>
      <w:r>
        <w:t xml:space="preserve">Goto s3, properties-&gt;static website hosting, copy jw.flypenguins.net.s3-website-ap-southeast-2.amazonaws.com, </w:t>
      </w:r>
    </w:p>
    <w:p w14:paraId="1BDDCB6C" w14:textId="77777777" w:rsidR="00200FF7" w:rsidRDefault="00424D9E">
      <w:pPr>
        <w:pStyle w:val="ListParagraph"/>
        <w:ind w:firstLineChars="0" w:firstLine="0"/>
      </w:pPr>
      <w:r>
        <w:t>Goto cmd-&gt;ping jw.flypenguins.net.s3-website-ap-southeast-2.amazonaws.com</w:t>
      </w:r>
    </w:p>
    <w:p w14:paraId="26D1AE9A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Where to change in aws</w:t>
      </w:r>
      <w:r>
        <w:t xml:space="preserve"> for cloudflare: </w:t>
      </w:r>
    </w:p>
    <w:p w14:paraId="5523FE8B" w14:textId="77777777" w:rsidR="00200FF7" w:rsidRDefault="00424D9E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49135D89" wp14:editId="06F83015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07F7" w14:textId="77777777" w:rsidR="00200FF7" w:rsidRDefault="00424D9E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r>
        <w:rPr>
          <w:rFonts w:hint="eastAsia"/>
        </w:rPr>
        <w:t>cloudflare</w:t>
      </w:r>
      <w:r>
        <w:rPr>
          <w:rFonts w:hint="eastAsia"/>
        </w:rPr>
        <w:t>裏的值複製過來。</w:t>
      </w:r>
    </w:p>
    <w:p w14:paraId="66E37707" w14:textId="77777777" w:rsidR="00200FF7" w:rsidRDefault="00424D9E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7A594AE6" wp14:editId="4E9B5F60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41C0" w14:textId="77777777" w:rsidR="00200FF7" w:rsidRDefault="00424D9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r>
        <w:rPr>
          <w:rFonts w:ascii="宋体" w:eastAsia="宋体" w:hAnsi="宋体" w:cs="宋体" w:hint="eastAsia"/>
          <w:sz w:val="24"/>
          <w:szCs w:val="24"/>
        </w:rPr>
        <w:t>cloudflare</w:t>
      </w:r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04994669" w14:textId="77777777" w:rsidR="00200FF7" w:rsidRDefault="00424D9E">
      <w:pPr>
        <w:pStyle w:val="ListParagraph"/>
        <w:numPr>
          <w:ilvl w:val="0"/>
          <w:numId w:val="1"/>
        </w:numPr>
        <w:ind w:firstLineChars="0"/>
      </w:pPr>
      <w:r>
        <w:t>Breakpoint in scss:</w:t>
      </w:r>
    </w:p>
    <w:p w14:paraId="072ECD97" w14:textId="77777777" w:rsidR="00200FF7" w:rsidRDefault="00424D9E">
      <w:pPr>
        <w:pStyle w:val="ListParagraph"/>
        <w:ind w:firstLineChars="0" w:firstLine="0"/>
      </w:pPr>
      <w:r>
        <w:t>- wide (1281px, 1680px)</w:t>
      </w:r>
    </w:p>
    <w:p w14:paraId="2991CA1C" w14:textId="77777777" w:rsidR="00200FF7" w:rsidRDefault="00424D9E">
      <w:pPr>
        <w:pStyle w:val="ListParagraph"/>
        <w:ind w:firstLineChars="0" w:firstLine="0"/>
      </w:pPr>
      <w:r>
        <w:t>- normal (981px, 1280px)</w:t>
      </w:r>
    </w:p>
    <w:p w14:paraId="59036D1C" w14:textId="77777777" w:rsidR="00200FF7" w:rsidRDefault="00424D9E">
      <w:pPr>
        <w:pStyle w:val="ListParagraph"/>
        <w:ind w:firstLineChars="0" w:firstLine="0"/>
      </w:pPr>
      <w:r>
        <w:t>-narrow (841px, 980px)</w:t>
      </w:r>
    </w:p>
    <w:p w14:paraId="737DBC50" w14:textId="77777777" w:rsidR="00200FF7" w:rsidRDefault="00424D9E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39AE2D8B" w14:textId="77777777" w:rsidR="00200FF7" w:rsidRDefault="00424D9E">
      <w:pPr>
        <w:pStyle w:val="ListParagraph"/>
        <w:ind w:firstLineChars="0" w:firstLine="0"/>
      </w:pPr>
      <w:r>
        <w:t>- mobile (481px, 736px)</w:t>
      </w:r>
    </w:p>
    <w:p w14:paraId="6A15F74C" w14:textId="77777777" w:rsidR="00200FF7" w:rsidRDefault="00424D9E">
      <w:pPr>
        <w:pStyle w:val="ListParagraph"/>
        <w:ind w:firstLineChars="0" w:firstLine="0"/>
      </w:pPr>
      <w:r>
        <w:t>- mobile portrait ( null, 480px)</w:t>
      </w:r>
    </w:p>
    <w:p w14:paraId="67BD1B96" w14:textId="77777777" w:rsidR="00200FF7" w:rsidRDefault="00424D9E">
      <w:pPr>
        <w:pStyle w:val="ListParagraph"/>
        <w:ind w:firstLineChars="0" w:firstLine="0"/>
      </w:pPr>
      <w:r>
        <w:t>From html5up directive</w:t>
      </w:r>
    </w:p>
    <w:p w14:paraId="5CD848CB" w14:textId="77777777" w:rsidR="00200FF7" w:rsidRDefault="00424D9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 xml:space="preserve">array in css: 6,6 </w:t>
      </w:r>
      <w:r>
        <w:rPr>
          <w:rFonts w:ascii="宋体" w:eastAsia="宋体" w:hAnsi="宋体" w:cs="宋体" w:hint="eastAsia"/>
          <w:sz w:val="24"/>
          <w:szCs w:val="24"/>
        </w:rPr>
        <w:t>第一个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代表线的长度，第二个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代表间隔，以此类推下去</w:t>
      </w:r>
    </w:p>
    <w:p w14:paraId="706D84E3" w14:textId="77777777" w:rsidR="00200FF7" w:rsidRDefault="00424D9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Cubic-bezier in transition: set your own speed from start to end,it is belonged to </w:t>
      </w:r>
      <w:r>
        <w:rPr>
          <w:rFonts w:ascii="宋体" w:eastAsia="宋体" w:hAnsi="宋体"/>
          <w:sz w:val="24"/>
          <w:szCs w:val="24"/>
        </w:rPr>
        <w:t>transition-timing-function.</w:t>
      </w:r>
    </w:p>
    <w:p w14:paraId="348FDCF2" w14:textId="77777777" w:rsidR="00200FF7" w:rsidRDefault="00424D9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522 cannot connect.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item 29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,ping</w:t>
      </w:r>
      <w:r>
        <w:rPr>
          <w:rFonts w:ascii="宋体" w:eastAsia="宋体" w:hAnsi="宋体" w:hint="eastAsia"/>
          <w:sz w:val="24"/>
          <w:szCs w:val="24"/>
        </w:rPr>
        <w:t>一下，得到</w:t>
      </w:r>
      <w:r>
        <w:rPr>
          <w:rFonts w:ascii="宋体" w:eastAsia="宋体" w:hAnsi="宋体" w:hint="eastAsia"/>
          <w:sz w:val="24"/>
          <w:szCs w:val="24"/>
        </w:rPr>
        <w:t>32 bytes data</w:t>
      </w:r>
      <w:r>
        <w:rPr>
          <w:rFonts w:ascii="宋体" w:eastAsia="宋体" w:hAnsi="宋体" w:hint="eastAsia"/>
          <w:sz w:val="24"/>
          <w:szCs w:val="24"/>
        </w:rPr>
        <w:t>后去</w:t>
      </w:r>
      <w:r>
        <w:rPr>
          <w:rFonts w:ascii="宋体" w:eastAsia="宋体" w:hAnsi="宋体" w:hint="eastAsia"/>
          <w:sz w:val="24"/>
          <w:szCs w:val="24"/>
        </w:rPr>
        <w:t>cloudflare</w:t>
      </w:r>
      <w:r>
        <w:rPr>
          <w:rFonts w:ascii="宋体" w:eastAsia="宋体" w:hAnsi="宋体" w:hint="eastAsia"/>
          <w:sz w:val="24"/>
          <w:szCs w:val="24"/>
        </w:rPr>
        <w:t>修改即可。</w:t>
      </w:r>
    </w:p>
    <w:p w14:paraId="0E1BF9B9" w14:textId="77777777" w:rsidR="00200FF7" w:rsidRDefault="00424D9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Potential vulnerable only in package-lock.json (git not provide merge)</w:t>
      </w:r>
    </w:p>
    <w:p w14:paraId="6247DE76" w14:textId="77777777" w:rsidR="00200FF7" w:rsidRDefault="00424D9E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 install &lt;dep&gt;</w:t>
      </w:r>
    </w:p>
    <w:p w14:paraId="7A2E2DCE" w14:textId="77777777" w:rsidR="00200FF7" w:rsidRDefault="00424D9E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 uninstall &lt;dep&gt;</w:t>
      </w:r>
    </w:p>
    <w:p w14:paraId="58A028FA" w14:textId="77777777" w:rsidR="00200FF7" w:rsidRDefault="00424D9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Step 2 remove &lt;dep&gt; in package.json where is not appeared before</w:t>
      </w:r>
    </w:p>
    <w:p w14:paraId="1350E374" w14:textId="77777777" w:rsidR="00200FF7" w:rsidRDefault="00424D9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https://stackoverflow.com/questions/49582891/proper-way-to-fix-potential-security-vulnerability-in-a-dependency-defined-in-pa</w:t>
        </w:r>
      </w:hyperlink>
    </w:p>
    <w:p w14:paraId="21328A72" w14:textId="77777777" w:rsidR="00200FF7" w:rsidRDefault="00200FF7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2AF5FED3" w14:textId="77777777" w:rsidR="00200FF7" w:rsidRDefault="00424D9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Router reference links:</w:t>
      </w:r>
    </w:p>
    <w:p w14:paraId="3A3D9C1A" w14:textId="77777777" w:rsidR="00200FF7" w:rsidRDefault="00424D9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https://stackoverflow.com/questions/52859834/redirecting-after-deleting-page-route-in-react-and-redux</w:t>
        </w:r>
      </w:hyperlink>
    </w:p>
    <w:p w14:paraId="689A54CE" w14:textId="77777777" w:rsidR="00200FF7" w:rsidRDefault="00424D9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https://stackoverflow.com/questions/30915173/react-router-go-back-a-page-how-do-you-configure-history</w:t>
        </w:r>
      </w:hyperlink>
    </w:p>
    <w:p w14:paraId="03B447FE" w14:textId="77777777" w:rsidR="00200FF7" w:rsidRDefault="00424D9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https://javamastermind.com/2020/01/16/react-navigation-manage-session-history/</w:t>
        </w:r>
      </w:hyperlink>
    </w:p>
    <w:p w14:paraId="363A96FE" w14:textId="77777777" w:rsidR="00200FF7" w:rsidRDefault="00424D9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5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https://stackoverflow.com/questions/44121069/how-to-pass-params-with-history-push-link-redirect-in-react-router-v4</w:t>
        </w:r>
      </w:hyperlink>
    </w:p>
    <w:p w14:paraId="00BF5F33" w14:textId="77777777" w:rsidR="00200FF7" w:rsidRDefault="00424D9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u</w:t>
      </w:r>
      <w:r>
        <w:rPr>
          <w:rFonts w:ascii="宋体" w:eastAsia="宋体" w:hAnsi="宋体" w:cs="宋体"/>
          <w:sz w:val="24"/>
          <w:szCs w:val="24"/>
        </w:rPr>
        <w:t>ery link to:</w:t>
      </w:r>
    </w:p>
    <w:p w14:paraId="48B3E199" w14:textId="77777777" w:rsidR="00200FF7" w:rsidRDefault="00424D9E">
      <w:pPr>
        <w:rPr>
          <w:rStyle w:val="Hyperlink"/>
        </w:rPr>
      </w:pPr>
      <w:hyperlink r:id="rId26" w:history="1">
        <w:r>
          <w:rPr>
            <w:rStyle w:val="FollowedHyperlink"/>
          </w:rPr>
          <w:t>https://spin.atomicobject.com/2019/10/01/a-quick-start-guide-to-query-strings-with-react-router/</w:t>
        </w:r>
      </w:hyperlink>
    </w:p>
    <w:p w14:paraId="37E27BA8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hyperlink r:id="rId2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https://reacttraining.com/react-router/web/api/Link</w:t>
        </w:r>
      </w:hyperlink>
    </w:p>
    <w:p w14:paraId="06AEAF81" w14:textId="77777777" w:rsidR="00200FF7" w:rsidRDefault="00424D9E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Promise</w:t>
      </w:r>
    </w:p>
    <w:p w14:paraId="768FA8AC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hyperlink r:id="rId2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tis/async-await-react-promise-testing-a0d454b5461b</w:t>
        </w:r>
      </w:hyperlink>
    </w:p>
    <w:p w14:paraId="0046D343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hyperlink r:id="rId2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https://medium.com/@theflyingmantis/callbacks-vs-promises-and-basics-of-js-80d3d1515e81</w:t>
        </w:r>
      </w:hyperlink>
    </w:p>
    <w:p w14:paraId="38235FB9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romise is</w:t>
      </w:r>
      <w:r>
        <w:rPr>
          <w:rFonts w:ascii="宋体" w:eastAsia="宋体" w:hAnsi="宋体" w:cs="宋体"/>
          <w:sz w:val="24"/>
          <w:szCs w:val="24"/>
        </w:rPr>
        <w:t xml:space="preserve"> an object that links the producing and consuming together.</w:t>
      </w:r>
    </w:p>
    <w:p w14:paraId="401C0065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Let promise = new Promise(function(resolve, reject)){}. The function passed to promise is an executor (it is singer).resolve and reject are callbacks. The executor should call only one resolve or </w:t>
      </w:r>
      <w:r>
        <w:rPr>
          <w:rFonts w:ascii="宋体" w:eastAsia="宋体" w:hAnsi="宋体" w:cs="宋体"/>
          <w:sz w:val="24"/>
          <w:szCs w:val="24"/>
        </w:rPr>
        <w:t xml:space="preserve">one reject. All further calls of resolve and reject are ignored. </w:t>
      </w:r>
    </w:p>
    <w:p w14:paraId="0D47EFCC" w14:textId="77777777" w:rsidR="00200FF7" w:rsidRDefault="00200FF7">
      <w:pPr>
        <w:rPr>
          <w:rFonts w:ascii="宋体" w:eastAsia="宋体" w:hAnsi="宋体" w:cs="宋体"/>
          <w:sz w:val="24"/>
          <w:szCs w:val="24"/>
        </w:rPr>
      </w:pPr>
    </w:p>
    <w:p w14:paraId="1BC71511" w14:textId="77777777" w:rsidR="00200FF7" w:rsidRDefault="00424D9E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Closure:</w:t>
      </w:r>
    </w:p>
    <w:p w14:paraId="3F7FEA3E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Inner function has access to outer function’s variable.</w:t>
      </w:r>
    </w:p>
    <w:p w14:paraId="294A27CA" w14:textId="77777777" w:rsidR="00200FF7" w:rsidRDefault="00424D9E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currying:</w:t>
      </w:r>
    </w:p>
    <w:p w14:paraId="1CE52D01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hyperlink r:id="rId30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https://devel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oper.huawei.com/consumer/cn/forum/topicview?tid=0201233940793580151&amp;fid=23</w:t>
        </w:r>
      </w:hyperlink>
    </w:p>
    <w:p w14:paraId="1EFC30D1" w14:textId="77777777" w:rsidR="00200FF7" w:rsidRDefault="00424D9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call</w:t>
      </w:r>
      <w:r>
        <w:rPr>
          <w:rFonts w:ascii="宋体" w:eastAsia="宋体" w:hAnsi="宋体" w:cs="宋体"/>
          <w:sz w:val="24"/>
          <w:szCs w:val="24"/>
        </w:rPr>
        <w:t>back</w:t>
      </w:r>
    </w:p>
    <w:p w14:paraId="4BE99745" w14:textId="77777777" w:rsidR="00200FF7" w:rsidRDefault="00424D9E">
      <w:hyperlink r:id="rId31" w:history="1">
        <w:r>
          <w:rPr>
            <w:rStyle w:val="Hyperlink"/>
          </w:rPr>
          <w:t>https://javascript.info/callbacks</w:t>
        </w:r>
      </w:hyperlink>
    </w:p>
    <w:p w14:paraId="5B5D07A2" w14:textId="77777777" w:rsidR="00200FF7" w:rsidRDefault="00424D9E">
      <w:r>
        <w:rPr>
          <w:rFonts w:hint="eastAsia"/>
        </w:rPr>
        <w:t>t</w:t>
      </w:r>
      <w:r>
        <w:t>he second argument is as function that runs when the action is completed.</w:t>
      </w:r>
    </w:p>
    <w:p w14:paraId="1AFABC54" w14:textId="77777777" w:rsidR="00200FF7" w:rsidRDefault="00424D9E">
      <w:pPr>
        <w:numPr>
          <w:ilvl w:val="0"/>
          <w:numId w:val="1"/>
        </w:numPr>
      </w:pPr>
      <w:r>
        <w:t>Chain</w:t>
      </w:r>
    </w:p>
    <w:p w14:paraId="20179A44" w14:textId="77777777" w:rsidR="00200FF7" w:rsidRDefault="00424D9E">
      <w:r>
        <w:t>Prom</w:t>
      </w:r>
      <w:r>
        <w:t>ise.then(f1).catch(f2) == promise.then(f1,f2)</w:t>
      </w:r>
    </w:p>
    <w:p w14:paraId="4485DB93" w14:textId="77777777" w:rsidR="00200FF7" w:rsidRDefault="00424D9E">
      <w:r>
        <w:t>The answer is no, first one is chain, when error occurs in f1, can be catched by f2. the second one is unhandled.</w:t>
      </w:r>
    </w:p>
    <w:p w14:paraId="5E456B12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hyperlink r:id="rId3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https://javascript.info/promise-chaining</w:t>
        </w:r>
      </w:hyperlink>
    </w:p>
    <w:p w14:paraId="2829751F" w14:textId="77777777" w:rsidR="00200FF7" w:rsidRDefault="00424D9E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Error handling with promise</w:t>
      </w:r>
    </w:p>
    <w:p w14:paraId="597EE919" w14:textId="77777777" w:rsidR="00200FF7" w:rsidRDefault="00424D9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reject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74C13ED1" w14:textId="77777777" w:rsidR="00200FF7" w:rsidRDefault="00424D9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3493D6DB" w14:textId="77777777" w:rsidR="00200FF7" w:rsidRDefault="00424D9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throw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Error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"Whoops!"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26A65E03" w14:textId="77777777" w:rsidR="00200FF7" w:rsidRDefault="00424D9E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);}).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catch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57715362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Won’t trigger catch. Because only synchronous errors are handled.error is generated not while the </w:t>
      </w:r>
      <w:r>
        <w:rPr>
          <w:rFonts w:ascii="宋体" w:eastAsia="宋体" w:hAnsi="宋体" w:cs="宋体"/>
          <w:sz w:val="24"/>
          <w:szCs w:val="24"/>
        </w:rPr>
        <w:t>executor is running, but later.</w:t>
      </w:r>
    </w:p>
    <w:p w14:paraId="3198BC95" w14:textId="77777777" w:rsidR="00200FF7" w:rsidRDefault="00424D9E">
      <w:pPr>
        <w:rPr>
          <w:rFonts w:ascii="monospace" w:eastAsia="monospace" w:hAnsi="monospace" w:cs="monospace"/>
          <w:color w:val="2A2E2E"/>
          <w:sz w:val="14"/>
          <w:szCs w:val="14"/>
        </w:rPr>
      </w:pPr>
      <w:r>
        <w:rPr>
          <w:rFonts w:ascii="monospace" w:eastAsia="monospace" w:hAnsi="monospace" w:cs="monospace"/>
          <w:color w:val="2A2E2E"/>
          <w:sz w:val="14"/>
          <w:szCs w:val="14"/>
        </w:rPr>
        <w:t>new Promise(function(resolve, reject)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setTimeout(() =&gt;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reject(new Error("Whoops!"))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}, 1000);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}).catch(alert);</w:t>
      </w:r>
    </w:p>
    <w:p w14:paraId="4B875BC5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This works.</w:t>
      </w:r>
    </w:p>
    <w:p w14:paraId="22D884E3" w14:textId="77777777" w:rsidR="00200FF7" w:rsidRDefault="00424D9E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Promise.all</w:t>
      </w:r>
    </w:p>
    <w:p w14:paraId="676EB6A7" w14:textId="77777777" w:rsidR="00200FF7" w:rsidRDefault="00424D9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/>
          <w:color w:val="999999"/>
          <w:sz w:val="19"/>
          <w:szCs w:val="19"/>
          <w:shd w:val="clear" w:color="auto" w:fill="F5F2F0"/>
        </w:rPr>
        <w:t>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all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([</w:t>
      </w:r>
    </w:p>
    <w:p w14:paraId="1D621BBB" w14:textId="77777777" w:rsidR="00200FF7" w:rsidRDefault="00424D9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1</w:t>
      </w:r>
    </w:p>
    <w:p w14:paraId="57CEA076" w14:textId="77777777" w:rsidR="00200FF7" w:rsidRDefault="00424D9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2</w:t>
      </w:r>
    </w:p>
    <w:p w14:paraId="2CEEAC4E" w14:textId="77777777" w:rsidR="00200FF7" w:rsidRDefault="00424D9E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]).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then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5B54F337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The result is [1,2,3].</w:t>
      </w:r>
    </w:p>
    <w:p w14:paraId="65037EBD" w14:textId="77777777" w:rsidR="00200FF7" w:rsidRDefault="00424D9E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Even though the first promise takes the longest time to resolve, it’s still first in 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the array of results.</w:t>
      </w:r>
    </w:p>
    <w:p w14:paraId="5221F8DE" w14:textId="77777777" w:rsidR="00200FF7" w:rsidRDefault="00424D9E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45 anonymous</w:t>
      </w:r>
    </w:p>
    <w:p w14:paraId="7C553F2D" w14:textId="77777777" w:rsidR="00200FF7" w:rsidRDefault="00424D9E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They have no name, so called anonymous. They are not accessible outside of ask.</w:t>
      </w:r>
    </w:p>
    <w:p w14:paraId="6D659C14" w14:textId="77777777" w:rsidR="00200FF7" w:rsidRDefault="00424D9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ask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</w:p>
    <w:p w14:paraId="6E21997C" w14:textId="77777777" w:rsidR="00200FF7" w:rsidRDefault="00424D9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"Do you agree?"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</w:p>
    <w:p w14:paraId="1A0A0B62" w14:textId="77777777" w:rsidR="00200FF7" w:rsidRDefault="00424D9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agreed."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</w:p>
    <w:p w14:paraId="0E636048" w14:textId="77777777" w:rsidR="00200FF7" w:rsidRDefault="00424D9E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canceled the execution."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});</w:t>
      </w:r>
    </w:p>
    <w:p w14:paraId="15716E0B" w14:textId="77777777" w:rsidR="00200FF7" w:rsidRDefault="00424D9E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46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async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and await</w:t>
      </w:r>
    </w:p>
    <w:p w14:paraId="3B976534" w14:textId="77777777" w:rsidR="00200FF7" w:rsidRDefault="00424D9E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Async ensures that the function returns a promise. Await makes JS wait until that promise settles and returns its value. That does not cost any CPU resources, because the engine can do other jobs in the meantime: execute other scripts, handle ev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ents, etc.</w:t>
      </w:r>
    </w:p>
    <w:p w14:paraId="3A124120" w14:textId="77777777" w:rsidR="00200FF7" w:rsidRDefault="00424D9E">
      <w:pPr>
        <w:numPr>
          <w:ilvl w:val="0"/>
          <w:numId w:val="3"/>
        </w:num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Function expression vs. Function declaration</w:t>
      </w:r>
    </w:p>
    <w:p w14:paraId="69593C2B" w14:textId="77777777" w:rsidR="00200FF7" w:rsidRDefault="00424D9E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A function declaration can be called earlier than it is defined. A function expression is created when 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lastRenderedPageBreak/>
        <w:t>the execution reaches it and is usable only from that moment.</w:t>
      </w:r>
    </w:p>
    <w:p w14:paraId="1F662BC5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hyperlink r:id="rId3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https://javascript.info/function-expressions</w:t>
        </w:r>
      </w:hyperlink>
    </w:p>
    <w:p w14:paraId="2DA9D87E" w14:textId="77777777" w:rsidR="00200FF7" w:rsidRDefault="00424D9E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Variable name</w:t>
      </w:r>
    </w:p>
    <w:p w14:paraId="67E32EE4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The name must contain only letters, digits, or the $ and _ .The first character must not be a digit.each word except first starting with a capital letter: myVeryLongName. Capital-named constants are only used as aliases for hard-coded values.(e.g. const CO</w:t>
      </w:r>
      <w:r>
        <w:rPr>
          <w:rFonts w:ascii="宋体" w:eastAsia="宋体" w:hAnsi="宋体" w:cs="宋体"/>
          <w:sz w:val="24"/>
          <w:szCs w:val="24"/>
        </w:rPr>
        <w:t xml:space="preserve">LOR_RED = “#F00”) </w:t>
      </w:r>
    </w:p>
    <w:p w14:paraId="118AC7DC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 xml:space="preserve"> C</w:t>
      </w:r>
      <w:r>
        <w:rPr>
          <w:rFonts w:ascii="宋体" w:eastAsia="宋体" w:hAnsi="宋体" w:cs="宋体" w:hint="eastAsia"/>
          <w:sz w:val="24"/>
          <w:szCs w:val="24"/>
        </w:rPr>
        <w:t>#</w:t>
      </w:r>
    </w:p>
    <w:p w14:paraId="1421ED09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Must Start with letter or _. M</w:t>
      </w:r>
      <w:r>
        <w:rPr>
          <w:rFonts w:ascii="宋体" w:eastAsia="宋体" w:hAnsi="宋体" w:cs="宋体" w:hint="eastAsia"/>
          <w:sz w:val="24"/>
          <w:szCs w:val="24"/>
        </w:rPr>
        <w:t>ay</w:t>
      </w:r>
      <w:r>
        <w:rPr>
          <w:rFonts w:ascii="宋体" w:eastAsia="宋体" w:hAnsi="宋体" w:cs="宋体"/>
          <w:sz w:val="24"/>
          <w:szCs w:val="24"/>
        </w:rPr>
        <w:t xml:space="preserve"> contain characters, decimal digit.  Interface start with capital I. Attribute types end with Attribute.Enum use singular for non-flag and plural for flag.</w:t>
      </w:r>
    </w:p>
    <w:p w14:paraId="748F28E4" w14:textId="77777777" w:rsidR="00200FF7" w:rsidRDefault="00424D9E">
      <w:pPr>
        <w:rPr>
          <w:rStyle w:val="Hyperlink"/>
        </w:rPr>
      </w:pPr>
      <w:hyperlink r:id="rId34" w:history="1">
        <w:r>
          <w:rPr>
            <w:rStyle w:val="Hyperlink"/>
          </w:rPr>
          <w:t>https://docs.microsoft.com/en-us/previous-versions/dotnet/netframework-1.1/x2dbyw72%28v%3dvs.71%29</w:t>
        </w:r>
      </w:hyperlink>
    </w:p>
    <w:p w14:paraId="33209CA1" w14:textId="77777777" w:rsidR="00200FF7" w:rsidRDefault="00424D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49. </w:t>
      </w:r>
      <w:r>
        <w:rPr>
          <w:rFonts w:ascii="宋体" w:eastAsia="宋体" w:hAnsi="宋体" w:cs="宋体" w:hint="eastAsia"/>
          <w:sz w:val="24"/>
          <w:szCs w:val="24"/>
        </w:rPr>
        <w:t>data</w:t>
      </w:r>
      <w:r>
        <w:rPr>
          <w:rFonts w:ascii="宋体" w:eastAsia="宋体" w:hAnsi="宋体" w:cs="宋体"/>
          <w:sz w:val="24"/>
          <w:szCs w:val="24"/>
        </w:rPr>
        <w:t xml:space="preserve"> type</w:t>
      </w:r>
    </w:p>
    <w:p w14:paraId="05259240" w14:textId="77777777" w:rsidR="00200FF7" w:rsidRDefault="00424D9E">
      <w:r>
        <w:rPr>
          <w:rFonts w:ascii="宋体" w:eastAsia="宋体" w:hAnsi="宋体" w:cs="宋体" w:hint="eastAsia"/>
          <w:sz w:val="24"/>
          <w:szCs w:val="24"/>
        </w:rPr>
        <w:t>N</w:t>
      </w:r>
      <w:r>
        <w:rPr>
          <w:rFonts w:ascii="宋体" w:eastAsia="宋体" w:hAnsi="宋体" w:cs="宋体"/>
          <w:sz w:val="24"/>
          <w:szCs w:val="24"/>
        </w:rPr>
        <w:t xml:space="preserve">aN, BigInt: &gt; </w:t>
      </w:r>
      <w:r>
        <w:rPr>
          <w:rFonts w:ascii="Consolas" w:hAnsi="Consolas"/>
          <w:color w:val="333333"/>
          <w:shd w:val="clear" w:color="auto" w:fill="F5F2F0"/>
        </w:rPr>
        <w:t>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>-1 or &lt;–(-2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 xml:space="preserve">-1), null, undefined, type of null is </w:t>
      </w:r>
      <w:r>
        <w:rPr>
          <w:rFonts w:ascii="Consolas" w:hAnsi="Consolas"/>
          <w:color w:val="333333"/>
          <w:shd w:val="clear" w:color="auto" w:fill="F5F2F0"/>
        </w:rPr>
        <w:t>not object.</w:t>
      </w:r>
      <w:r>
        <w:t xml:space="preserve"> </w:t>
      </w:r>
      <w:hyperlink r:id="rId35" w:history="1">
        <w:r>
          <w:rPr>
            <w:rStyle w:val="Hyperlink"/>
          </w:rPr>
          <w:t>https://javascript.info/types</w:t>
        </w:r>
      </w:hyperlink>
    </w:p>
    <w:p w14:paraId="0D6858DA" w14:textId="77777777" w:rsidR="00200FF7" w:rsidRDefault="00424D9E">
      <w:r>
        <w:rPr>
          <w:rFonts w:hint="eastAsia"/>
        </w:rPr>
        <w:t>5</w:t>
      </w:r>
      <w:r>
        <w:t>0 type conversions</w:t>
      </w:r>
    </w:p>
    <w:p w14:paraId="77254E20" w14:textId="77777777" w:rsidR="00200FF7" w:rsidRDefault="00424D9E">
      <w:r>
        <w:rPr>
          <w:rFonts w:hint="eastAsia"/>
        </w:rPr>
        <w:t>N</w:t>
      </w:r>
      <w:r>
        <w:t>umber(undefined) – NaN</w:t>
      </w:r>
    </w:p>
    <w:p w14:paraId="6D3324E6" w14:textId="77777777" w:rsidR="00200FF7" w:rsidRDefault="00424D9E">
      <w:r>
        <w:rPr>
          <w:rFonts w:hint="eastAsia"/>
        </w:rPr>
        <w:t>N</w:t>
      </w:r>
      <w:r>
        <w:t>umber(null) – 0</w:t>
      </w:r>
    </w:p>
    <w:p w14:paraId="5E1B6E62" w14:textId="77777777" w:rsidR="00200FF7" w:rsidRDefault="00424D9E">
      <w:pPr>
        <w:numPr>
          <w:ilvl w:val="0"/>
          <w:numId w:val="4"/>
        </w:numPr>
      </w:pPr>
      <w:r>
        <w:t>Array</w:t>
      </w:r>
    </w:p>
    <w:p w14:paraId="5D6695EB" w14:textId="77777777" w:rsidR="00200FF7" w:rsidRDefault="00424D9E">
      <w:r>
        <w:t>Let arr = new Array(5);</w:t>
      </w:r>
    </w:p>
    <w:p w14:paraId="43923CED" w14:textId="77777777" w:rsidR="00200FF7" w:rsidRDefault="00424D9E">
      <w:r>
        <w:t>Let arr = [];</w:t>
      </w:r>
    </w:p>
    <w:p w14:paraId="5C3820CB" w14:textId="77777777" w:rsidR="00200FF7" w:rsidRDefault="00424D9E">
      <w:r>
        <w:t>(vs. C#:</w:t>
      </w:r>
    </w:p>
    <w:p w14:paraId="704EFDA2" w14:textId="77777777" w:rsidR="00200FF7" w:rsidRDefault="00424D9E">
      <w:r>
        <w:t>Int[] arr = new int[5];</w:t>
      </w:r>
    </w:p>
    <w:p w14:paraId="216533A7" w14:textId="77777777" w:rsidR="00200FF7" w:rsidRDefault="00424D9E">
      <w:r>
        <w:t>)</w:t>
      </w:r>
    </w:p>
    <w:p w14:paraId="427B54A0" w14:textId="77777777" w:rsidR="00200FF7" w:rsidRDefault="00424D9E">
      <w:r>
        <w:t>Push/pop(stack) run fast vs.</w:t>
      </w:r>
      <w:r>
        <w:t xml:space="preserve"> Shift/unshift(queue) are slow.</w:t>
      </w:r>
    </w:p>
    <w:p w14:paraId="106A587E" w14:textId="3ADF2F9E" w:rsidR="00200FF7" w:rsidRDefault="00424D9E">
      <w:r>
        <w:rPr>
          <w:rFonts w:hint="eastAsia"/>
        </w:rPr>
        <w:t>52.</w:t>
      </w:r>
    </w:p>
    <w:p w14:paraId="5AD18F7F" w14:textId="77777777" w:rsidR="00200FF7" w:rsidRDefault="00424D9E">
      <w:r>
        <w:t>When set global parameters, got to .eslintrc, e.g.</w:t>
      </w:r>
    </w:p>
    <w:p w14:paraId="347ADE0B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"globals"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:{</w:t>
      </w:r>
    </w:p>
    <w:p w14:paraId="68A51CD7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"SERVICE_ID"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215063EF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"TEMPLATE_ID"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24169D05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"USER_ID"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</w:p>
    <w:p w14:paraId="12929073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1BBC5822" w14:textId="77777777" w:rsidR="00200FF7" w:rsidRDefault="00200FF7"/>
    <w:p w14:paraId="238DC75A" w14:textId="77777777" w:rsidR="00200FF7" w:rsidRDefault="00424D9E">
      <w:r>
        <w:t>When set id secret, got to webpack, set DefinePlugin</w:t>
      </w:r>
    </w:p>
    <w:p w14:paraId="1125879D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FC1FF"/>
          <w:kern w:val="0"/>
          <w:sz w:val="16"/>
          <w:szCs w:val="16"/>
          <w:shd w:val="clear" w:color="auto" w:fill="1E1E1E"/>
          <w:lang w:bidi="ar"/>
        </w:rPr>
        <w:t>definePlugin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webpack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DefinePlugin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({</w:t>
      </w:r>
    </w:p>
    <w:p w14:paraId="67D04330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SERVICE_ID: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"your_service_id"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3BAE6845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TEMPLATE_ID: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"your_template_id"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2CE3051F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USER_ID: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"your_user_id"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1C4838E0" w14:textId="77777777" w:rsidR="00200FF7" w:rsidRDefault="00424D9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});</w:t>
      </w:r>
    </w:p>
    <w:p w14:paraId="19BAAF36" w14:textId="402BCE54" w:rsidR="00200FF7" w:rsidRDefault="00424D9E">
      <w:r>
        <w:t xml:space="preserve">After add id value, refresh website does not work, ctrl c, redo npm start, it will </w:t>
      </w:r>
      <w:r>
        <w:t>works.</w:t>
      </w:r>
    </w:p>
    <w:p w14:paraId="6B973D96" w14:textId="242291DD" w:rsidR="00424D9E" w:rsidRDefault="00424D9E"/>
    <w:p w14:paraId="5D429430" w14:textId="37A9EA1A" w:rsidR="00424D9E" w:rsidRDefault="00424D9E" w:rsidP="00424D9E">
      <w:pPr>
        <w:rPr>
          <w:rFonts w:hint="eastAsia"/>
        </w:rPr>
      </w:pPr>
      <w:r>
        <w:rPr>
          <w:rFonts w:hint="eastAsia"/>
        </w:rPr>
        <w:t>53</w:t>
      </w:r>
      <w:r>
        <w:t xml:space="preserve"> </w:t>
      </w:r>
      <w:r>
        <w:rPr>
          <w:rFonts w:hint="eastAsia"/>
        </w:rPr>
        <w:t>differ</w:t>
      </w:r>
      <w:r>
        <w:t>ence between Pure</w:t>
      </w:r>
      <w:r>
        <w:rPr>
          <w:rFonts w:hint="eastAsia"/>
        </w:rPr>
        <w:t>C</w:t>
      </w:r>
      <w:r>
        <w:t xml:space="preserve">omponent and Component is </w:t>
      </w:r>
      <w:r w:rsidRPr="00424D9E">
        <w:t xml:space="preserve">that React.Component doesn’t implement shouldComponentUpdate(), but React.PureComponentimplements it with a shallow </w:t>
      </w:r>
      <w:r w:rsidRPr="00424D9E">
        <w:lastRenderedPageBreak/>
        <w:t>prop and state comparison.</w:t>
      </w:r>
    </w:p>
    <w:sectPr w:rsidR="0042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8C9307"/>
    <w:multiLevelType w:val="singleLevel"/>
    <w:tmpl w:val="958C9307"/>
    <w:lvl w:ilvl="0">
      <w:start w:val="47"/>
      <w:numFmt w:val="decimal"/>
      <w:suff w:val="space"/>
      <w:lvlText w:val="%1."/>
      <w:lvlJc w:val="left"/>
    </w:lvl>
  </w:abstractNum>
  <w:abstractNum w:abstractNumId="1" w15:restartNumberingAfterBreak="0">
    <w:nsid w:val="A8E138D5"/>
    <w:multiLevelType w:val="multilevel"/>
    <w:tmpl w:val="A8E13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DF30F"/>
    <w:multiLevelType w:val="singleLevel"/>
    <w:tmpl w:val="7CFDF30F"/>
    <w:lvl w:ilvl="0">
      <w:start w:val="5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85B61"/>
    <w:rsid w:val="000B47DF"/>
    <w:rsid w:val="000D650B"/>
    <w:rsid w:val="000F3C79"/>
    <w:rsid w:val="00200FF7"/>
    <w:rsid w:val="0022583E"/>
    <w:rsid w:val="002461A0"/>
    <w:rsid w:val="00273244"/>
    <w:rsid w:val="002A2A9C"/>
    <w:rsid w:val="002B5792"/>
    <w:rsid w:val="002C34CA"/>
    <w:rsid w:val="00367595"/>
    <w:rsid w:val="00384199"/>
    <w:rsid w:val="003B7E50"/>
    <w:rsid w:val="00422C26"/>
    <w:rsid w:val="00424D9E"/>
    <w:rsid w:val="00491E4F"/>
    <w:rsid w:val="004F7B6C"/>
    <w:rsid w:val="004F7EE7"/>
    <w:rsid w:val="0053312B"/>
    <w:rsid w:val="00546CAF"/>
    <w:rsid w:val="005E3E85"/>
    <w:rsid w:val="007141E3"/>
    <w:rsid w:val="00796518"/>
    <w:rsid w:val="007B4BF1"/>
    <w:rsid w:val="007B51D4"/>
    <w:rsid w:val="00800A15"/>
    <w:rsid w:val="00802D6F"/>
    <w:rsid w:val="0084224B"/>
    <w:rsid w:val="00864E74"/>
    <w:rsid w:val="008B426C"/>
    <w:rsid w:val="008D271C"/>
    <w:rsid w:val="008F740F"/>
    <w:rsid w:val="009E324D"/>
    <w:rsid w:val="009E45AC"/>
    <w:rsid w:val="00A01001"/>
    <w:rsid w:val="00A32569"/>
    <w:rsid w:val="00A45104"/>
    <w:rsid w:val="00AB148C"/>
    <w:rsid w:val="00AC54E1"/>
    <w:rsid w:val="00C20C7D"/>
    <w:rsid w:val="00C61306"/>
    <w:rsid w:val="00CA1EAE"/>
    <w:rsid w:val="00D02D27"/>
    <w:rsid w:val="00D04033"/>
    <w:rsid w:val="00E2015E"/>
    <w:rsid w:val="00E22D8F"/>
    <w:rsid w:val="00E327A5"/>
    <w:rsid w:val="00E74370"/>
    <w:rsid w:val="00F81C04"/>
    <w:rsid w:val="02030BFB"/>
    <w:rsid w:val="028B2C64"/>
    <w:rsid w:val="02EA3BB9"/>
    <w:rsid w:val="04DF1B00"/>
    <w:rsid w:val="05252090"/>
    <w:rsid w:val="058D1EAC"/>
    <w:rsid w:val="06625E56"/>
    <w:rsid w:val="09147FE8"/>
    <w:rsid w:val="0ACD5994"/>
    <w:rsid w:val="0AED5D46"/>
    <w:rsid w:val="0BEF1837"/>
    <w:rsid w:val="0F0838BD"/>
    <w:rsid w:val="11F840CD"/>
    <w:rsid w:val="14CA6C85"/>
    <w:rsid w:val="16E129C8"/>
    <w:rsid w:val="174F6067"/>
    <w:rsid w:val="1979189E"/>
    <w:rsid w:val="1C796CEF"/>
    <w:rsid w:val="20980C98"/>
    <w:rsid w:val="242E7C03"/>
    <w:rsid w:val="24ED6830"/>
    <w:rsid w:val="28BE34F9"/>
    <w:rsid w:val="2BDE3D41"/>
    <w:rsid w:val="310427E9"/>
    <w:rsid w:val="31BD2467"/>
    <w:rsid w:val="334B02C8"/>
    <w:rsid w:val="37B24648"/>
    <w:rsid w:val="39150F91"/>
    <w:rsid w:val="392055A1"/>
    <w:rsid w:val="3DC13365"/>
    <w:rsid w:val="3F7C7684"/>
    <w:rsid w:val="408E1819"/>
    <w:rsid w:val="42A74F39"/>
    <w:rsid w:val="433C4EEC"/>
    <w:rsid w:val="43B86823"/>
    <w:rsid w:val="469126DD"/>
    <w:rsid w:val="469F18AA"/>
    <w:rsid w:val="4C6C0A3D"/>
    <w:rsid w:val="4CBD21A6"/>
    <w:rsid w:val="4EB4567D"/>
    <w:rsid w:val="50743428"/>
    <w:rsid w:val="52ED2CA9"/>
    <w:rsid w:val="55600D7C"/>
    <w:rsid w:val="580A64F3"/>
    <w:rsid w:val="5E29785E"/>
    <w:rsid w:val="5E522B17"/>
    <w:rsid w:val="5E90148F"/>
    <w:rsid w:val="607E321C"/>
    <w:rsid w:val="6F42473D"/>
    <w:rsid w:val="769A044E"/>
    <w:rsid w:val="77D80DC9"/>
    <w:rsid w:val="78862B68"/>
    <w:rsid w:val="7B3C4B95"/>
    <w:rsid w:val="7B590821"/>
    <w:rsid w:val="7ECB60AA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05BC"/>
  <w15:docId w15:val="{9C86B1FC-EC6E-4B93-9D5C-AED91BDF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26" Type="http://schemas.openxmlformats.org/officeDocument/2006/relationships/hyperlink" Target="https://spin.atomicobject.com/2019/10/01/a-quick-start-guide-to-query-strings-with-react-router/" TargetMode="External"/><Relationship Id="rId21" Type="http://schemas.openxmlformats.org/officeDocument/2006/relationships/hyperlink" Target="https://stackoverflow.com/questions/49582891/proper-way-to-fix-potential-security-vulnerability-in-a-dependency-defined-in-pa" TargetMode="External"/><Relationship Id="rId34" Type="http://schemas.openxmlformats.org/officeDocument/2006/relationships/hyperlink" Target="https://docs.microsoft.com/en-us/previous-versions/dotnet/netframework-1.1/x2dbyw72%28v%3dvs.71%29" TargetMode="Externa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5" Type="http://schemas.openxmlformats.org/officeDocument/2006/relationships/hyperlink" Target="https://stackoverflow.com/questions/44121069/how-to-pass-params-with-history-push-link-redirect-in-react-router-v4" TargetMode="External"/><Relationship Id="rId33" Type="http://schemas.openxmlformats.org/officeDocument/2006/relationships/hyperlink" Target="https://javascript.info/function-express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medium.com/@theflyingmantis/callbacks-vs-promises-and-basics-of-js-80d3d1515e8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24" Type="http://schemas.openxmlformats.org/officeDocument/2006/relationships/hyperlink" Target="https://javamastermind.com/2020/01/16/react-navigation-manage-session-history/" TargetMode="External"/><Relationship Id="rId32" Type="http://schemas.openxmlformats.org/officeDocument/2006/relationships/hyperlink" Target="https://javascript.info/promise-chainin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23" Type="http://schemas.openxmlformats.org/officeDocument/2006/relationships/hyperlink" Target="https://stackoverflow.com/questions/30915173/react-router-go-back-a-page-how-do-you-configure-history" TargetMode="External"/><Relationship Id="rId28" Type="http://schemas.openxmlformats.org/officeDocument/2006/relationships/hyperlink" Target="https://medium.com/@theflyingmantis/async-await-react-promise-testing-a0d454b5461b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javascript.info/callb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hyperlink" Target="https://stackoverflow.com/questions/52859834/redirecting-after-deleting-page-route-in-react-and-redux" TargetMode="External"/><Relationship Id="rId27" Type="http://schemas.openxmlformats.org/officeDocument/2006/relationships/hyperlink" Target="https://reacttraining.com/react-router/web/api/Link" TargetMode="External"/><Relationship Id="rId30" Type="http://schemas.openxmlformats.org/officeDocument/2006/relationships/hyperlink" Target="https://developer.huawei.com/consumer/cn/forum/topicview?tid=0201233940793580151&amp;fid=23" TargetMode="External"/><Relationship Id="rId35" Type="http://schemas.openxmlformats.org/officeDocument/2006/relationships/hyperlink" Target="https://javascript.info/types" TargetMode="External"/><Relationship Id="rId8" Type="http://schemas.openxmlformats.org/officeDocument/2006/relationships/hyperlink" Target="https://developers.google.com/web/fundamentals/primers/promise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2028</Words>
  <Characters>11566</Characters>
  <Application>Microsoft Office Word</Application>
  <DocSecurity>0</DocSecurity>
  <Lines>96</Lines>
  <Paragraphs>27</Paragraphs>
  <ScaleCrop>false</ScaleCrop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34</cp:revision>
  <dcterms:created xsi:type="dcterms:W3CDTF">2019-10-23T06:03:00Z</dcterms:created>
  <dcterms:modified xsi:type="dcterms:W3CDTF">2020-07-03T05:44:00Z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