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74777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014D64A5" w14:textId="77777777" w:rsidR="005E3E85" w:rsidRDefault="004F7B6C">
      <w:pPr>
        <w:ind w:firstLineChars="200" w:firstLine="420"/>
      </w:pPr>
      <w:r>
        <w:t>Solution:</w:t>
      </w:r>
    </w:p>
    <w:p w14:paraId="111ABB34" w14:textId="77777777" w:rsidR="005E3E85" w:rsidRDefault="004F7B6C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498C6247" w14:textId="77777777" w:rsidR="005E3E85" w:rsidRDefault="004F7B6C">
      <w:pPr>
        <w:ind w:firstLineChars="200" w:firstLine="420"/>
      </w:pPr>
      <w:r>
        <w:rPr>
          <w:noProof/>
        </w:rPr>
        <w:drawing>
          <wp:inline distT="0" distB="0" distL="0" distR="0" wp14:anchorId="09B9184B" wp14:editId="1CE5B8FC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1F77" w14:textId="77777777" w:rsidR="005E3E85" w:rsidRDefault="004F7B6C">
      <w:pPr>
        <w:numPr>
          <w:ilvl w:val="0"/>
          <w:numId w:val="1"/>
        </w:numPr>
      </w:pPr>
      <w:r>
        <w:t>Fix a vulnerable npm package in package-lock.json:</w:t>
      </w:r>
    </w:p>
    <w:p w14:paraId="71FAD5F8" w14:textId="77777777" w:rsidR="005E3E85" w:rsidRDefault="004F7B6C">
      <w:r>
        <w:t xml:space="preserve">npm audit fix, npm will install latest version of package automatically. </w:t>
      </w:r>
    </w:p>
    <w:p w14:paraId="3EEF7EB5" w14:textId="77777777" w:rsidR="005E3E85" w:rsidRDefault="004F7B6C">
      <w:r>
        <w:rPr>
          <w:rFonts w:hint="eastAsia"/>
        </w:rPr>
        <w:t>不要隨便用，</w:t>
      </w:r>
      <w:r>
        <w:t>npm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04DCCA16" w14:textId="77777777" w:rsidR="005E3E85" w:rsidRDefault="004F7B6C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code ELIFECYCLE</w:t>
      </w:r>
    </w:p>
    <w:p w14:paraId="254169C9" w14:textId="77777777" w:rsidR="005E3E85" w:rsidRDefault="004F7B6C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errno 1</w:t>
      </w:r>
    </w:p>
    <w:p w14:paraId="59841BE9" w14:textId="77777777" w:rsidR="005E3E85" w:rsidRDefault="004F7B6C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react-demo@0.1.0 start: `webpack-dev-server --mode development --hot --open --history-api-fallback`</w:t>
      </w:r>
    </w:p>
    <w:p w14:paraId="3C2F95F5" w14:textId="77777777" w:rsidR="005E3E85" w:rsidRDefault="004F7B6C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 ERR! Exit status 1</w:t>
      </w:r>
    </w:p>
    <w:p w14:paraId="0898A974" w14:textId="77777777" w:rsidR="005E3E85" w:rsidRDefault="004F7B6C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</w:t>
      </w:r>
    </w:p>
    <w:p w14:paraId="63A98BA0" w14:textId="77777777" w:rsidR="005E3E85" w:rsidRDefault="004F7B6C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Failed at the react-demo@0.1.0 start script.</w:t>
      </w:r>
    </w:p>
    <w:p w14:paraId="7A5E53B6" w14:textId="77777777" w:rsidR="005E3E85" w:rsidRDefault="004F7B6C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This is probably not a problem with npm. There is likely additional logging output above.</w:t>
      </w:r>
    </w:p>
    <w:p w14:paraId="0FBE5E1D" w14:textId="77777777" w:rsidR="005E3E85" w:rsidRDefault="005E3E85">
      <w:pPr>
        <w:rPr>
          <w:i/>
          <w:iCs/>
          <w:color w:val="ED7D31" w:themeColor="accent2"/>
        </w:rPr>
      </w:pPr>
    </w:p>
    <w:p w14:paraId="152D2EB8" w14:textId="77777777" w:rsidR="005E3E85" w:rsidRDefault="004F7B6C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A complete log of this run can be found in:</w:t>
      </w:r>
    </w:p>
    <w:p w14:paraId="0165F475" w14:textId="77777777" w:rsidR="005E3E85" w:rsidRDefault="004F7B6C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3F5FD50A" w14:textId="77777777" w:rsidR="005E3E85" w:rsidRDefault="005E3E85"/>
    <w:p w14:paraId="5A7CC4BD" w14:textId="77777777" w:rsidR="005E3E85" w:rsidRDefault="004F7B6C">
      <w:r>
        <w:rPr>
          <w:rFonts w:hint="eastAsia"/>
        </w:rPr>
        <w:t>可以用</w:t>
      </w:r>
      <w:r>
        <w:rPr>
          <w:rFonts w:hint="eastAsia"/>
        </w:rPr>
        <w:t>npm update ... (e.g. npm update react)</w:t>
      </w:r>
    </w:p>
    <w:p w14:paraId="7F945F5F" w14:textId="77777777" w:rsidR="005E3E85" w:rsidRDefault="005E3E85"/>
    <w:p w14:paraId="7A1BC21C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15F29D17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17814B02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</w:t>
      </w:r>
      <w:r>
        <w:t>ntDidMount is after render. The order is constructor, render,componentDidMount.</w:t>
      </w:r>
    </w:p>
    <w:p w14:paraId="5627426C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</w:t>
      </w:r>
      <w:r>
        <w:t xml:space="preserve"> shallow comparison on react state and props values.</w:t>
      </w:r>
    </w:p>
    <w:p w14:paraId="3B2C1A01" w14:textId="77777777" w:rsidR="005E3E85" w:rsidRDefault="004F7B6C">
      <w:pPr>
        <w:pStyle w:val="ListParagraph"/>
        <w:ind w:left="420" w:hangingChars="200" w:hanging="420"/>
      </w:pPr>
      <w:r>
        <w:t xml:space="preserve">  It increases app performance. Shallow comparison is comparing scala values and references when comparing object.</w:t>
      </w:r>
    </w:p>
    <w:p w14:paraId="25EE5A01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43FF9056" w14:textId="77777777" w:rsidR="005E3E85" w:rsidRDefault="004F7B6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3E510105" w14:textId="77777777" w:rsidR="005E3E85" w:rsidRDefault="004F7B6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44A0E51F" w14:textId="77777777" w:rsidR="005E3E85" w:rsidRDefault="004F7B6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B82BAF7" w14:textId="77777777" w:rsidR="005E3E85" w:rsidRDefault="004F7B6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114B745E" w14:textId="77777777" w:rsidR="005E3E85" w:rsidRDefault="004F7B6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6BBFD83" w14:textId="77777777" w:rsidR="005E3E85" w:rsidRDefault="004F7B6C">
      <w:pPr>
        <w:pStyle w:val="ListParagraph"/>
        <w:ind w:firstLineChars="0" w:firstLine="0"/>
      </w:pPr>
      <w:r>
        <w:t>Add following code:</w:t>
      </w:r>
    </w:p>
    <w:p w14:paraId="44F94961" w14:textId="77777777" w:rsidR="005E3E85" w:rsidRDefault="004F7B6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2A80F052" w14:textId="77777777" w:rsidR="005E3E85" w:rsidRDefault="004F7B6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 w14:paraId="2F904AB7" w14:textId="77777777" w:rsidR="005E3E85" w:rsidRDefault="004F7B6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4D8F088D" w14:textId="77777777" w:rsidR="005E3E85" w:rsidRDefault="004F7B6C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0347DA4D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768E5D9D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4EAA3F3B" w14:textId="77777777" w:rsidR="005E3E85" w:rsidRDefault="004F7B6C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74489A44" w14:textId="77777777" w:rsidR="005E3E85" w:rsidRDefault="004F7B6C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205308C2" w14:textId="77777777" w:rsidR="005E3E85" w:rsidRDefault="004F7B6C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2C83BD3D" w14:textId="77777777" w:rsidR="005E3E85" w:rsidRDefault="005E3E85">
      <w:pPr>
        <w:pStyle w:val="ListParagraph"/>
        <w:ind w:left="360" w:firstLineChars="0" w:firstLine="0"/>
        <w:rPr>
          <w:rStyle w:val="Hyperlink"/>
        </w:rPr>
      </w:pPr>
    </w:p>
    <w:p w14:paraId="54FFA0EE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6DCDA725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05922ABC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537E1E2D" w14:textId="77777777" w:rsidR="005E3E85" w:rsidRDefault="004F7B6C">
      <w:pPr>
        <w:pStyle w:val="ListParagraph"/>
        <w:ind w:firstLineChars="0" w:firstLine="0"/>
      </w:pPr>
      <w:r>
        <w:t xml:space="preserve">   Class SampleFunc extends React.Component{</w:t>
      </w:r>
    </w:p>
    <w:p w14:paraId="285880D0" w14:textId="77777777" w:rsidR="005E3E85" w:rsidRDefault="004F7B6C">
      <w:pPr>
        <w:pStyle w:val="ListParagraph"/>
        <w:ind w:firstLineChars="0"/>
      </w:pPr>
      <w:r>
        <w:t>Render(){</w:t>
      </w:r>
    </w:p>
    <w:p w14:paraId="66526495" w14:textId="77777777" w:rsidR="005E3E85" w:rsidRDefault="004F7B6C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01E98ABD" w14:textId="77777777" w:rsidR="005E3E85" w:rsidRDefault="004F7B6C">
      <w:pPr>
        <w:pStyle w:val="ListParagraph"/>
        <w:ind w:firstLineChars="0"/>
      </w:pPr>
      <w:r>
        <w:t>}</w:t>
      </w:r>
    </w:p>
    <w:p w14:paraId="777C29A2" w14:textId="77777777" w:rsidR="005E3E85" w:rsidRDefault="004F7B6C">
      <w:pPr>
        <w:pStyle w:val="ListParagraph"/>
        <w:ind w:firstLineChars="150" w:firstLine="315"/>
      </w:pPr>
      <w:r>
        <w:t>}</w:t>
      </w:r>
    </w:p>
    <w:p w14:paraId="715615CD" w14:textId="77777777" w:rsidR="005E3E85" w:rsidRDefault="005E3E85">
      <w:pPr>
        <w:pStyle w:val="ListParagraph"/>
        <w:ind w:firstLineChars="150" w:firstLine="315"/>
      </w:pPr>
    </w:p>
    <w:p w14:paraId="0E8F4440" w14:textId="77777777" w:rsidR="005E3E85" w:rsidRDefault="004F7B6C">
      <w:pPr>
        <w:pStyle w:val="ListParagraph"/>
        <w:ind w:firstLineChars="150" w:firstLine="315"/>
      </w:pPr>
      <w:r>
        <w:t>&lt;SampleFunc name = “Joni ” /&gt;</w:t>
      </w:r>
    </w:p>
    <w:p w14:paraId="2939F895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300241D9" w14:textId="77777777" w:rsidR="005E3E85" w:rsidRDefault="004F7B6C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61A4F3E0" w14:textId="77777777" w:rsidR="005E3E85" w:rsidRDefault="004F7B6C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etch(url).then… equals to await fetch(url).</w:t>
      </w:r>
    </w:p>
    <w:p w14:paraId="102CD49C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22E51E4B" w14:textId="77777777" w:rsidR="005E3E85" w:rsidRDefault="004F7B6C">
      <w:pPr>
        <w:pStyle w:val="ListParagraph"/>
        <w:ind w:firstLineChars="0" w:firstLine="0"/>
      </w:pPr>
      <w:r>
        <w:t xml:space="preserve">   useEffect: similar to componentDidMount and componentDidUpdate.</w:t>
      </w:r>
    </w:p>
    <w:p w14:paraId="4AC7F0DF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 xml:space="preserve">Bem: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73707BBE" w14:textId="77777777" w:rsidR="005E3E85" w:rsidRDefault="005E3E85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3D4814F8" w14:textId="77777777" w:rsidR="005E3E85" w:rsidRDefault="004F7B6C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11594C22" w14:textId="77777777" w:rsidR="005E3E85" w:rsidRDefault="004F7B6C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29CA6641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css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54C1A467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 xml:space="preserve">Update set-value and meme in package-lock.json: use </w:t>
      </w:r>
    </w:p>
    <w:p w14:paraId="23CCE6A0" w14:textId="77777777" w:rsidR="005E3E85" w:rsidRDefault="004F7B6C">
      <w:pPr>
        <w:pStyle w:val="ListParagraph"/>
        <w:ind w:firstLineChars="0" w:firstLine="0"/>
      </w:pPr>
      <w:r>
        <w:t>npm install set-val</w:t>
      </w:r>
      <w:r>
        <w:t xml:space="preserve">ue and npm install mem </w:t>
      </w:r>
    </w:p>
    <w:p w14:paraId="06B84E7D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67A7B406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27B2473D" w14:textId="77777777" w:rsidR="005E3E85" w:rsidRDefault="004F7B6C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7D63A8B4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734BEE69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r>
        <w:rPr>
          <w:rFonts w:hint="eastAsia"/>
        </w:rPr>
        <w:t>mr-auto to force sibling columns away from o</w:t>
      </w:r>
      <w:r>
        <w:rPr>
          <w:rFonts w:hint="eastAsia"/>
        </w:rPr>
        <w:t>ne another.</w:t>
      </w:r>
    </w:p>
    <w:p w14:paraId="43061713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5BB00127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css and use style in js file</w:t>
      </w:r>
    </w:p>
    <w:p w14:paraId="0A29196D" w14:textId="77777777" w:rsidR="005E3E85" w:rsidRDefault="004F7B6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npm ERR! code ELIFECYCLE</w:t>
      </w:r>
    </w:p>
    <w:p w14:paraId="65C11F6C" w14:textId="77777777" w:rsidR="005E3E85" w:rsidRDefault="004F7B6C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errno 1</w:t>
      </w:r>
    </w:p>
    <w:p w14:paraId="3CDF4E3F" w14:textId="77777777" w:rsidR="005E3E85" w:rsidRDefault="004F7B6C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react-website@0.1.0 start: `webpack-dev-server --mode development --hot --open --history-api-fallback`</w:t>
      </w:r>
    </w:p>
    <w:p w14:paraId="5DC9A2D2" w14:textId="77777777" w:rsidR="005E3E85" w:rsidRDefault="004F7B6C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Exit status 1</w:t>
      </w:r>
    </w:p>
    <w:p w14:paraId="1B784DA0" w14:textId="77777777" w:rsidR="005E3E85" w:rsidRDefault="004F7B6C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</w:t>
      </w:r>
      <w:r>
        <w:rPr>
          <w:color w:val="FF0000"/>
        </w:rPr>
        <w:t>!</w:t>
      </w:r>
    </w:p>
    <w:p w14:paraId="7146A5D9" w14:textId="77777777" w:rsidR="005E3E85" w:rsidRDefault="004F7B6C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Failed at the react-website@0.1.0 start script.</w:t>
      </w:r>
    </w:p>
    <w:p w14:paraId="3E5574E9" w14:textId="77777777" w:rsidR="005E3E85" w:rsidRDefault="004F7B6C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This is probably not a problem with npm. There is likely additional logging output above.</w:t>
      </w:r>
    </w:p>
    <w:p w14:paraId="6F72EAE1" w14:textId="77777777" w:rsidR="005E3E85" w:rsidRDefault="005E3E85">
      <w:pPr>
        <w:pStyle w:val="ListParagraph"/>
        <w:ind w:left="360" w:firstLineChars="0" w:firstLine="0"/>
        <w:rPr>
          <w:color w:val="FF0000"/>
        </w:rPr>
      </w:pPr>
    </w:p>
    <w:p w14:paraId="26A9AA95" w14:textId="77777777" w:rsidR="005E3E85" w:rsidRDefault="004F7B6C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A complete log of this run can be found in:</w:t>
      </w:r>
    </w:p>
    <w:p w14:paraId="5601DEE2" w14:textId="77777777" w:rsidR="005E3E85" w:rsidRDefault="004F7B6C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    C:\Users\Administrator\AppData\</w:t>
      </w:r>
      <w:r>
        <w:rPr>
          <w:color w:val="FF0000"/>
        </w:rPr>
        <w:t>Roaming\npm-cache\_logs\2019-12-17T05_47_36_515Z-debug.log</w:t>
      </w:r>
    </w:p>
    <w:p w14:paraId="20D06C41" w14:textId="77777777" w:rsidR="005E3E85" w:rsidRDefault="004F7B6C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76D5BF85" w14:textId="77777777" w:rsidR="005E3E85" w:rsidRDefault="004F7B6C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ExtractTextPlugin = require(“extract-text-webpack-plugin”); </w:t>
      </w:r>
    </w:p>
    <w:p w14:paraId="01213D38" w14:textId="77777777" w:rsidR="005E3E85" w:rsidRDefault="004F7B6C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onst extractTextPlugin = new ExtractTextPlugin(“css/app.css”);</w:t>
      </w:r>
    </w:p>
    <w:p w14:paraId="73363008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 xml:space="preserve">Position in css: default is static, absolute is positioned to its first no static ancestor element, relative is positioned relative to its normal position.  </w:t>
      </w:r>
    </w:p>
    <w:p w14:paraId="00DDA6EF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5259DFC9" w14:textId="77777777" w:rsidR="005E3E85" w:rsidRDefault="004F7B6C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5CEB0E5E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4093041D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lastRenderedPageBreak/>
        <w:t>Vh: relative to 1% of the height of the viewport (viewport: the browser window size)</w:t>
      </w:r>
    </w:p>
    <w:p w14:paraId="6311AFD0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Server IP Address in cloudflare:</w:t>
      </w:r>
    </w:p>
    <w:p w14:paraId="3892B241" w14:textId="77777777" w:rsidR="005E3E85" w:rsidRDefault="004F7B6C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6ECD2C78" w14:textId="77777777" w:rsidR="005E3E85" w:rsidRDefault="004F7B6C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502FF506" w14:textId="77777777" w:rsidR="005E3E85" w:rsidRDefault="004F7B6C">
      <w:pPr>
        <w:pStyle w:val="ListParagraph"/>
        <w:ind w:firstLineChars="0" w:firstLine="0"/>
      </w:pPr>
      <w:r>
        <w:t xml:space="preserve">Goto s3, properties-&gt;static website hosting, copy jw.flypenguins.net.s3-website-ap-southeast-2.amazonaws.com, </w:t>
      </w:r>
    </w:p>
    <w:p w14:paraId="5AD7C3B7" w14:textId="77777777" w:rsidR="005E3E85" w:rsidRDefault="004F7B6C">
      <w:pPr>
        <w:pStyle w:val="ListParagraph"/>
        <w:ind w:firstLineChars="0" w:firstLine="0"/>
      </w:pPr>
      <w:r>
        <w:t>Goto cmd-&gt;ping jw.flypenguins.net.s3-website-ap-southeast-2.amazonaws.com</w:t>
      </w:r>
    </w:p>
    <w:p w14:paraId="227C29D6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Where to change in aws</w:t>
      </w:r>
      <w:r>
        <w:t xml:space="preserve"> for cloudflare: </w:t>
      </w:r>
    </w:p>
    <w:p w14:paraId="105DAEDE" w14:textId="77777777" w:rsidR="005E3E85" w:rsidRDefault="004F7B6C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33F656D1" wp14:editId="0C6D5D68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2FFF" w14:textId="77777777" w:rsidR="005E3E85" w:rsidRDefault="004F7B6C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r>
        <w:rPr>
          <w:rFonts w:hint="eastAsia"/>
        </w:rPr>
        <w:t>cloudflare</w:t>
      </w:r>
      <w:r>
        <w:rPr>
          <w:rFonts w:hint="eastAsia"/>
        </w:rPr>
        <w:t>裏的值複製過來。</w:t>
      </w:r>
    </w:p>
    <w:p w14:paraId="22E03011" w14:textId="77777777" w:rsidR="005E3E85" w:rsidRDefault="004F7B6C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5AA50B36" wp14:editId="08AC0BCF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BB58" w14:textId="77777777" w:rsidR="005E3E85" w:rsidRDefault="004F7B6C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r>
        <w:rPr>
          <w:rFonts w:ascii="宋体" w:eastAsia="宋体" w:hAnsi="宋体" w:cs="宋体" w:hint="eastAsia"/>
          <w:sz w:val="24"/>
          <w:szCs w:val="24"/>
        </w:rPr>
        <w:t>cloudflare</w:t>
      </w:r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6A3FD72A" w14:textId="77777777" w:rsidR="005E3E85" w:rsidRDefault="004F7B6C">
      <w:pPr>
        <w:pStyle w:val="ListParagraph"/>
        <w:numPr>
          <w:ilvl w:val="0"/>
          <w:numId w:val="1"/>
        </w:numPr>
        <w:ind w:firstLineChars="0"/>
      </w:pPr>
      <w:r>
        <w:t>Breakpoint in scss:</w:t>
      </w:r>
    </w:p>
    <w:p w14:paraId="2E2E48F1" w14:textId="77777777" w:rsidR="005E3E85" w:rsidRDefault="004F7B6C">
      <w:pPr>
        <w:pStyle w:val="ListParagraph"/>
        <w:ind w:firstLineChars="0" w:firstLine="0"/>
      </w:pPr>
      <w:r>
        <w:t>- wide (1281px, 1680px)</w:t>
      </w:r>
    </w:p>
    <w:p w14:paraId="40B1017E" w14:textId="77777777" w:rsidR="005E3E85" w:rsidRDefault="004F7B6C">
      <w:pPr>
        <w:pStyle w:val="ListParagraph"/>
        <w:ind w:firstLineChars="0" w:firstLine="0"/>
      </w:pPr>
      <w:r>
        <w:t>- normal (981px, 1280px)</w:t>
      </w:r>
    </w:p>
    <w:p w14:paraId="61932499" w14:textId="77777777" w:rsidR="005E3E85" w:rsidRDefault="004F7B6C">
      <w:pPr>
        <w:pStyle w:val="ListParagraph"/>
        <w:ind w:firstLineChars="0" w:firstLine="0"/>
      </w:pPr>
      <w:r>
        <w:t>-narrow (841px, 980px)</w:t>
      </w:r>
    </w:p>
    <w:p w14:paraId="64EFFC03" w14:textId="77777777" w:rsidR="005E3E85" w:rsidRDefault="004F7B6C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65A3F7A6" w14:textId="77777777" w:rsidR="005E3E85" w:rsidRDefault="004F7B6C">
      <w:pPr>
        <w:pStyle w:val="ListParagraph"/>
        <w:ind w:firstLineChars="0" w:firstLine="0"/>
      </w:pPr>
      <w:r>
        <w:t>- mobile (481px, 736px)</w:t>
      </w:r>
    </w:p>
    <w:p w14:paraId="5E607F1C" w14:textId="77777777" w:rsidR="005E3E85" w:rsidRDefault="004F7B6C">
      <w:pPr>
        <w:pStyle w:val="ListParagraph"/>
        <w:ind w:firstLineChars="0" w:firstLine="0"/>
      </w:pPr>
      <w:r>
        <w:t>- mobile portrait ( null, 480px)</w:t>
      </w:r>
    </w:p>
    <w:p w14:paraId="36F92CEA" w14:textId="77777777" w:rsidR="005E3E85" w:rsidRDefault="004F7B6C">
      <w:pPr>
        <w:pStyle w:val="ListParagraph"/>
        <w:ind w:firstLineChars="0" w:firstLine="0"/>
      </w:pPr>
      <w:r>
        <w:t>From html5up directive</w:t>
      </w:r>
    </w:p>
    <w:p w14:paraId="103CDB63" w14:textId="1AEEF887" w:rsidR="005E3E85" w:rsidRDefault="00A32569" w:rsidP="00A32569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 xml:space="preserve">array in css: 6,6 </w:t>
      </w:r>
      <w:r w:rsidR="004F7B6C">
        <w:rPr>
          <w:rFonts w:ascii="宋体" w:eastAsia="宋体" w:hAnsi="宋体" w:cs="宋体" w:hint="eastAsia"/>
          <w:sz w:val="24"/>
          <w:szCs w:val="24"/>
        </w:rPr>
        <w:t>第一个6代表线的长度，第二个6代表间隔，以此类推下去</w:t>
      </w:r>
      <w:bookmarkStart w:id="0" w:name="_GoBack"/>
      <w:bookmarkEnd w:id="0"/>
    </w:p>
    <w:sectPr w:rsidR="005E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2583E"/>
    <w:rsid w:val="00273244"/>
    <w:rsid w:val="002A2A9C"/>
    <w:rsid w:val="002B5792"/>
    <w:rsid w:val="002C34CA"/>
    <w:rsid w:val="00384199"/>
    <w:rsid w:val="00422C26"/>
    <w:rsid w:val="00491E4F"/>
    <w:rsid w:val="004F7B6C"/>
    <w:rsid w:val="004F7EE7"/>
    <w:rsid w:val="005E3E85"/>
    <w:rsid w:val="007141E3"/>
    <w:rsid w:val="00796518"/>
    <w:rsid w:val="007B4BF1"/>
    <w:rsid w:val="00802D6F"/>
    <w:rsid w:val="00864E74"/>
    <w:rsid w:val="008B426C"/>
    <w:rsid w:val="008D271C"/>
    <w:rsid w:val="009E45AC"/>
    <w:rsid w:val="00A32569"/>
    <w:rsid w:val="00AC54E1"/>
    <w:rsid w:val="00C20C7D"/>
    <w:rsid w:val="00C61306"/>
    <w:rsid w:val="00CA1EAE"/>
    <w:rsid w:val="00D02D27"/>
    <w:rsid w:val="00D04033"/>
    <w:rsid w:val="00E22D8F"/>
    <w:rsid w:val="00F81C04"/>
    <w:rsid w:val="02030BFB"/>
    <w:rsid w:val="028B2C64"/>
    <w:rsid w:val="04DF1B00"/>
    <w:rsid w:val="058D1EAC"/>
    <w:rsid w:val="09147FE8"/>
    <w:rsid w:val="0ACD5994"/>
    <w:rsid w:val="0AED5D46"/>
    <w:rsid w:val="0BEF1837"/>
    <w:rsid w:val="1C796CEF"/>
    <w:rsid w:val="20980C98"/>
    <w:rsid w:val="242E7C03"/>
    <w:rsid w:val="24ED6830"/>
    <w:rsid w:val="28BE34F9"/>
    <w:rsid w:val="2BDE3D41"/>
    <w:rsid w:val="334B02C8"/>
    <w:rsid w:val="37B24648"/>
    <w:rsid w:val="392055A1"/>
    <w:rsid w:val="3F7C7684"/>
    <w:rsid w:val="42A74F39"/>
    <w:rsid w:val="433C4EEC"/>
    <w:rsid w:val="43B86823"/>
    <w:rsid w:val="469126DD"/>
    <w:rsid w:val="469F18AA"/>
    <w:rsid w:val="4CBD21A6"/>
    <w:rsid w:val="4EB4567D"/>
    <w:rsid w:val="50743428"/>
    <w:rsid w:val="55600D7C"/>
    <w:rsid w:val="5E29785E"/>
    <w:rsid w:val="5E90148F"/>
    <w:rsid w:val="6F42473D"/>
    <w:rsid w:val="77D80DC9"/>
    <w:rsid w:val="7B590821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B3D5"/>
  <w15:docId w15:val="{7281A405-44BE-45D7-AB51-9D260025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promises" TargetMode="External"/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20</cp:revision>
  <dcterms:created xsi:type="dcterms:W3CDTF">2019-10-23T06:03:00Z</dcterms:created>
  <dcterms:modified xsi:type="dcterms:W3CDTF">2020-01-15T06:13:00Z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