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0507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43F3B060" w14:textId="77777777" w:rsidR="00C61306" w:rsidRDefault="009E45AC">
      <w:pPr>
        <w:ind w:firstLineChars="200" w:firstLine="420"/>
      </w:pPr>
      <w:r>
        <w:t>Solution:</w:t>
      </w:r>
    </w:p>
    <w:p w14:paraId="76C23853" w14:textId="77777777" w:rsidR="00C61306" w:rsidRDefault="009E45AC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13F7C61C" w14:textId="77777777" w:rsidR="00C61306" w:rsidRDefault="009E45AC">
      <w:pPr>
        <w:ind w:firstLineChars="200" w:firstLine="420"/>
      </w:pPr>
      <w:r>
        <w:rPr>
          <w:noProof/>
        </w:rPr>
        <w:drawing>
          <wp:inline distT="0" distB="0" distL="0" distR="0" wp14:anchorId="136356FD" wp14:editId="650CD7CA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0B0" w14:textId="77777777" w:rsidR="00C61306" w:rsidRDefault="009E45AC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48F38279" w14:textId="77777777" w:rsidR="00C61306" w:rsidRDefault="009E45AC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40E1412F" w14:textId="77777777" w:rsidR="00C61306" w:rsidRDefault="009E45AC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1C8E9120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2462456E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690E4767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63D62E55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2ABC4CA5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14D520A6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4F523774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20262AFE" w14:textId="77777777" w:rsidR="00C61306" w:rsidRDefault="00C61306">
      <w:pPr>
        <w:rPr>
          <w:i/>
          <w:iCs/>
          <w:color w:val="ED7D31" w:themeColor="accent2"/>
        </w:rPr>
      </w:pPr>
    </w:p>
    <w:p w14:paraId="734C218B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4AAFD871" w14:textId="77777777" w:rsidR="00C61306" w:rsidRDefault="009E45AC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570F4622" w14:textId="77777777" w:rsidR="00C61306" w:rsidRDefault="00C61306"/>
    <w:p w14:paraId="00027374" w14:textId="77777777" w:rsidR="00C61306" w:rsidRDefault="009E45AC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7913C83C" w14:textId="77777777" w:rsidR="00C61306" w:rsidRDefault="00C61306"/>
    <w:p w14:paraId="06F58E41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155EF69C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77276B7A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3E5318FD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r>
        <w:rPr>
          <w:i/>
          <w:iCs/>
        </w:rPr>
        <w:t>shouldComponentUpdate</w:t>
      </w:r>
      <w:proofErr w:type="spellEnd"/>
      <w:r>
        <w:rPr>
          <w:i/>
          <w:iCs/>
        </w:rPr>
        <w:t xml:space="preserve">()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14F26A85" w14:textId="77777777" w:rsidR="00C61306" w:rsidRDefault="009E45AC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32ED242B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4E9153C5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384797B7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2D941795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5596946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72287A78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5EF37D8" w14:textId="77777777" w:rsidR="00C61306" w:rsidRDefault="009E45AC">
      <w:pPr>
        <w:pStyle w:val="ListParagraph"/>
        <w:ind w:firstLineChars="0" w:firstLine="0"/>
      </w:pPr>
      <w:r>
        <w:t>Add following code:</w:t>
      </w:r>
    </w:p>
    <w:p w14:paraId="153E22D4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BCACBD4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7DFA28F4" w14:textId="77777777" w:rsidR="00C61306" w:rsidRDefault="009E45AC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0102078A" w14:textId="77777777" w:rsidR="00C61306" w:rsidRDefault="009E45AC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45E7E604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6C6FF9B9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1ECC2472" w14:textId="77777777" w:rsidR="00C61306" w:rsidRDefault="009E45AC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189EF52B" w14:textId="77777777" w:rsidR="00C61306" w:rsidRDefault="009E45AC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25303E9A" w14:textId="77777777" w:rsidR="00C61306" w:rsidRDefault="009E45AC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46DE5477" w14:textId="77777777" w:rsidR="00C61306" w:rsidRDefault="00C61306">
      <w:pPr>
        <w:pStyle w:val="ListParagraph"/>
        <w:ind w:left="360" w:firstLineChars="0" w:firstLine="0"/>
        <w:rPr>
          <w:rStyle w:val="Hyperlink"/>
        </w:rPr>
      </w:pPr>
    </w:p>
    <w:p w14:paraId="5A5B2DC0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6F6F464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7B0A91C4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5F870CB4" w14:textId="77777777" w:rsidR="00C61306" w:rsidRDefault="009E45AC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5AFF4302" w14:textId="77777777" w:rsidR="00C61306" w:rsidRDefault="009E45AC">
      <w:pPr>
        <w:pStyle w:val="ListParagraph"/>
        <w:ind w:firstLineChars="0"/>
      </w:pPr>
      <w:r>
        <w:t>Render(){</w:t>
      </w:r>
    </w:p>
    <w:p w14:paraId="0DBA99F8" w14:textId="77777777" w:rsidR="00C61306" w:rsidRDefault="009E45AC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4AB16455" w14:textId="77777777" w:rsidR="00C61306" w:rsidRDefault="009E45AC">
      <w:pPr>
        <w:pStyle w:val="ListParagraph"/>
        <w:ind w:firstLineChars="0"/>
      </w:pPr>
      <w:r>
        <w:t>}</w:t>
      </w:r>
    </w:p>
    <w:p w14:paraId="1262F549" w14:textId="77777777" w:rsidR="00C61306" w:rsidRDefault="009E45AC">
      <w:pPr>
        <w:pStyle w:val="ListParagraph"/>
        <w:ind w:firstLineChars="150" w:firstLine="315"/>
      </w:pPr>
      <w:r>
        <w:t>}</w:t>
      </w:r>
    </w:p>
    <w:p w14:paraId="7968B447" w14:textId="77777777" w:rsidR="00C61306" w:rsidRDefault="00C61306">
      <w:pPr>
        <w:pStyle w:val="ListParagraph"/>
        <w:ind w:firstLineChars="150" w:firstLine="315"/>
      </w:pPr>
    </w:p>
    <w:p w14:paraId="40D901ED" w14:textId="77777777" w:rsidR="00C61306" w:rsidRDefault="009E45AC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“Joni ” /&gt;</w:t>
      </w:r>
    </w:p>
    <w:p w14:paraId="602BBDEF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092255B1" w14:textId="77777777" w:rsidR="00C61306" w:rsidRDefault="009E45AC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053E0EF1" w14:textId="77777777" w:rsidR="00C61306" w:rsidRDefault="009E45AC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r>
        <w:t>).then… equals to await fetch(</w:t>
      </w:r>
      <w:proofErr w:type="spellStart"/>
      <w:r>
        <w:t>url</w:t>
      </w:r>
      <w:proofErr w:type="spellEnd"/>
      <w:r>
        <w:t>).</w:t>
      </w:r>
    </w:p>
    <w:p w14:paraId="38CFEA66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1B602366" w14:textId="77777777" w:rsidR="00C61306" w:rsidRDefault="009E45AC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523AB973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31E94FDD" w14:textId="77777777" w:rsidR="00C61306" w:rsidRDefault="00C61306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5EA99804" w14:textId="77777777" w:rsidR="00C61306" w:rsidRDefault="009E45AC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B39BD47" w14:textId="77777777" w:rsidR="00C61306" w:rsidRDefault="009E45AC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611F0EE1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</w:t>
      </w:r>
      <w:r>
        <w:t xml:space="preserve"> In sass, &amp; take the place of the parent ‘s name.</w:t>
      </w:r>
    </w:p>
    <w:p w14:paraId="7F8AAF84" w14:textId="77777777" w:rsidR="00C61306" w:rsidRDefault="009E45AC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r>
        <w:t>lock.json</w:t>
      </w:r>
      <w:proofErr w:type="spellEnd"/>
      <w:r>
        <w:t xml:space="preserve">: use </w:t>
      </w:r>
    </w:p>
    <w:p w14:paraId="067C5CBC" w14:textId="77777777" w:rsidR="00C61306" w:rsidRDefault="009E45AC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set-value and </w:t>
      </w:r>
      <w:proofErr w:type="spellStart"/>
      <w:r>
        <w:t>npm</w:t>
      </w:r>
      <w:proofErr w:type="spellEnd"/>
      <w:r>
        <w:t xml:space="preserve"> install mem </w:t>
      </w:r>
    </w:p>
    <w:p w14:paraId="6BFE3C7C" w14:textId="2F3B4E0D" w:rsidR="00C61306" w:rsidRPr="00F81C04" w:rsidRDefault="009E45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 w:rsidR="00F81C04" w:rsidRPr="004661C8"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46DFDDA6" w14:textId="5D6932B5" w:rsidR="00F81C04" w:rsidRDefault="00F81C04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>ti lingual react</w:t>
      </w:r>
      <w:r w:rsidR="009E45AC">
        <w:rPr>
          <w:rFonts w:ascii="宋体" w:eastAsia="宋体" w:hAnsi="宋体" w:cs="宋体"/>
          <w:sz w:val="24"/>
          <w:szCs w:val="24"/>
        </w:rPr>
        <w:t xml:space="preserve">: </w:t>
      </w:r>
      <w:hyperlink r:id="rId13" w:history="1">
        <w:r w:rsidR="009E45AC">
          <w:rPr>
            <w:rStyle w:val="Hyperlink"/>
          </w:rPr>
          <w:t>https://medium.com/@ricklee_10931/react-multi-lingual-with-react-i18next-57879f986168</w:t>
        </w:r>
      </w:hyperlink>
      <w:bookmarkStart w:id="0" w:name="_GoBack"/>
      <w:bookmarkEnd w:id="0"/>
    </w:p>
    <w:sectPr w:rsidR="00F8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2583E"/>
    <w:rsid w:val="00273244"/>
    <w:rsid w:val="002A2A9C"/>
    <w:rsid w:val="002C34CA"/>
    <w:rsid w:val="00384199"/>
    <w:rsid w:val="00422C26"/>
    <w:rsid w:val="00491E4F"/>
    <w:rsid w:val="004F7EE7"/>
    <w:rsid w:val="00802D6F"/>
    <w:rsid w:val="00864E74"/>
    <w:rsid w:val="008B426C"/>
    <w:rsid w:val="008D271C"/>
    <w:rsid w:val="009E45AC"/>
    <w:rsid w:val="00AC54E1"/>
    <w:rsid w:val="00C20C7D"/>
    <w:rsid w:val="00C61306"/>
    <w:rsid w:val="00CA1EAE"/>
    <w:rsid w:val="00D02D27"/>
    <w:rsid w:val="00D04033"/>
    <w:rsid w:val="00E22D8F"/>
    <w:rsid w:val="00F81C04"/>
    <w:rsid w:val="02030BFB"/>
    <w:rsid w:val="09147FE8"/>
    <w:rsid w:val="0ACD5994"/>
    <w:rsid w:val="1C796CEF"/>
    <w:rsid w:val="20980C98"/>
    <w:rsid w:val="242E7C03"/>
    <w:rsid w:val="28BE34F9"/>
    <w:rsid w:val="37B24648"/>
    <w:rsid w:val="392055A1"/>
    <w:rsid w:val="3F7C7684"/>
    <w:rsid w:val="42A74F39"/>
    <w:rsid w:val="433C4EEC"/>
    <w:rsid w:val="43B86823"/>
    <w:rsid w:val="50743428"/>
    <w:rsid w:val="55600D7C"/>
    <w:rsid w:val="5E29785E"/>
    <w:rsid w:val="6F42473D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09DB"/>
  <w15:docId w15:val="{100B3F02-3178-46A0-86B4-365A792A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81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13" Type="http://schemas.openxmlformats.org/officeDocument/2006/relationships/hyperlink" Target="https://medium.com/@ricklee_10931/react-multi-lingual-with-react-i18next-57879f986168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burst.io/understanding-css-bem-naming-convention-a8cca116d2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16</cp:revision>
  <dcterms:created xsi:type="dcterms:W3CDTF">2019-10-23T06:03:00Z</dcterms:created>
  <dcterms:modified xsi:type="dcterms:W3CDTF">2019-11-26T05:57:00Z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