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numId w:val="0"/>
        </w:numPr>
        <w:ind w:leftChars="0"/>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2020-10-14T12:00:19Z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