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9F5C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457B891A" w14:textId="77777777" w:rsidR="0053312B" w:rsidRDefault="00367595">
      <w:pPr>
        <w:ind w:firstLineChars="200" w:firstLine="420"/>
      </w:pPr>
      <w:r>
        <w:t>Solution:</w:t>
      </w:r>
    </w:p>
    <w:p w14:paraId="2F478DE0" w14:textId="77777777" w:rsidR="0053312B" w:rsidRDefault="00367595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671AA5A3" w14:textId="77777777" w:rsidR="0053312B" w:rsidRDefault="00367595">
      <w:pPr>
        <w:ind w:firstLineChars="200" w:firstLine="420"/>
      </w:pPr>
      <w:r>
        <w:rPr>
          <w:noProof/>
        </w:rPr>
        <w:drawing>
          <wp:inline distT="0" distB="0" distL="0" distR="0" wp14:anchorId="3D0123F8" wp14:editId="6FCDC006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133" w14:textId="77777777" w:rsidR="0053312B" w:rsidRDefault="00367595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3C3EF2FB" w14:textId="77777777" w:rsidR="0053312B" w:rsidRDefault="00367595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55FC5C87" w14:textId="77777777" w:rsidR="0053312B" w:rsidRDefault="00367595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D767C9C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55975725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29F7048E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04767476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4F5E812C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778E5890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2AE87583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32F0FD54" w14:textId="77777777" w:rsidR="0053312B" w:rsidRDefault="0053312B">
      <w:pPr>
        <w:rPr>
          <w:i/>
          <w:iCs/>
          <w:color w:val="ED7D31" w:themeColor="accent2"/>
        </w:rPr>
      </w:pPr>
    </w:p>
    <w:p w14:paraId="62335814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66C6EBED" w14:textId="77777777" w:rsidR="0053312B" w:rsidRDefault="00367595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7855DC2E" w14:textId="77777777" w:rsidR="0053312B" w:rsidRDefault="0053312B"/>
    <w:p w14:paraId="10ECBEEF" w14:textId="77777777" w:rsidR="0053312B" w:rsidRDefault="00367595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656591CA" w14:textId="77777777" w:rsidR="0053312B" w:rsidRDefault="0053312B"/>
    <w:p w14:paraId="0496F0B7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2D9D5966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087B6B62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01D35377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2335ACF0" w14:textId="77777777" w:rsidR="0053312B" w:rsidRDefault="00367595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D382936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4E91EC09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4F18F2EE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0B2C7040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2DB0E48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8BFC17C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F6EB061" w14:textId="77777777" w:rsidR="0053312B" w:rsidRDefault="00367595">
      <w:pPr>
        <w:pStyle w:val="ListParagraph"/>
        <w:ind w:firstLineChars="0" w:firstLine="0"/>
      </w:pPr>
      <w:r>
        <w:t>Add following code:</w:t>
      </w:r>
    </w:p>
    <w:p w14:paraId="74713627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363769DC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06E4E1C9" w14:textId="77777777" w:rsidR="0053312B" w:rsidRDefault="003675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15B68CBA" w14:textId="77777777" w:rsidR="0053312B" w:rsidRDefault="00367595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17417199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44AFACA2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227EA995" w14:textId="77777777" w:rsidR="0053312B" w:rsidRDefault="00367595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703C6DBA" w14:textId="77777777" w:rsidR="0053312B" w:rsidRDefault="00367595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 xml:space="preserve">S is single threaded, meaning that two bits of script cannot run at the same time. They </w:t>
      </w:r>
      <w:proofErr w:type="gramStart"/>
      <w:r>
        <w:t>have to</w:t>
      </w:r>
      <w:proofErr w:type="gramEnd"/>
      <w:r>
        <w:t xml:space="preserve"> run one after another.</w:t>
      </w:r>
    </w:p>
    <w:p w14:paraId="594A660A" w14:textId="77777777" w:rsidR="0053312B" w:rsidRDefault="00367595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16397603" w14:textId="77777777" w:rsidR="0053312B" w:rsidRDefault="0053312B">
      <w:pPr>
        <w:pStyle w:val="ListParagraph"/>
        <w:ind w:left="360" w:firstLineChars="0" w:firstLine="0"/>
        <w:rPr>
          <w:rStyle w:val="Hyperlink"/>
        </w:rPr>
      </w:pPr>
    </w:p>
    <w:p w14:paraId="3571058A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4BEE5EAA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12B2904E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State an </w:t>
      </w:r>
      <w:proofErr w:type="gramStart"/>
      <w:r>
        <w:t>props</w:t>
      </w:r>
      <w:proofErr w:type="gramEnd"/>
      <w:r>
        <w:t>: state is equivalent to local variables in a function. Props, on the other hand, is equivalent to function parameters.</w:t>
      </w:r>
    </w:p>
    <w:p w14:paraId="6756AD11" w14:textId="77777777" w:rsidR="0053312B" w:rsidRDefault="00367595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033A4FE1" w14:textId="77777777" w:rsidR="0053312B" w:rsidRDefault="00367595">
      <w:pPr>
        <w:pStyle w:val="ListParagraph"/>
        <w:ind w:firstLineChars="0"/>
      </w:pPr>
      <w:proofErr w:type="gramStart"/>
      <w:r>
        <w:t>Render(</w:t>
      </w:r>
      <w:proofErr w:type="gramEnd"/>
      <w:r>
        <w:t>){</w:t>
      </w:r>
    </w:p>
    <w:p w14:paraId="6F171106" w14:textId="77777777" w:rsidR="0053312B" w:rsidRDefault="00367595">
      <w:pPr>
        <w:pStyle w:val="ListParagraph"/>
        <w:ind w:firstLineChars="300" w:firstLine="630"/>
      </w:pPr>
      <w:r>
        <w:t xml:space="preserve">Return &lt;div&gt;Hello </w:t>
      </w:r>
      <w:r>
        <w:t>{</w:t>
      </w:r>
      <w:proofErr w:type="gramStart"/>
      <w:r>
        <w:t>this.props.name}&lt;</w:t>
      </w:r>
      <w:proofErr w:type="gramEnd"/>
      <w:r>
        <w:t>/div&gt;</w:t>
      </w:r>
    </w:p>
    <w:p w14:paraId="62F50C6A" w14:textId="77777777" w:rsidR="0053312B" w:rsidRDefault="00367595">
      <w:pPr>
        <w:pStyle w:val="ListParagraph"/>
        <w:ind w:firstLineChars="0"/>
      </w:pPr>
      <w:r>
        <w:t>}</w:t>
      </w:r>
    </w:p>
    <w:p w14:paraId="6DEA2B60" w14:textId="77777777" w:rsidR="0053312B" w:rsidRDefault="00367595">
      <w:pPr>
        <w:pStyle w:val="ListParagraph"/>
        <w:ind w:firstLineChars="150" w:firstLine="315"/>
      </w:pPr>
      <w:r>
        <w:t>}</w:t>
      </w:r>
    </w:p>
    <w:p w14:paraId="4B8EFF28" w14:textId="77777777" w:rsidR="0053312B" w:rsidRDefault="0053312B">
      <w:pPr>
        <w:pStyle w:val="ListParagraph"/>
        <w:ind w:firstLineChars="150" w:firstLine="315"/>
      </w:pPr>
    </w:p>
    <w:p w14:paraId="47DF6FFB" w14:textId="77777777" w:rsidR="0053312B" w:rsidRDefault="00367595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</w:t>
      </w:r>
      <w:proofErr w:type="gramStart"/>
      <w:r>
        <w:t>Joni ”</w:t>
      </w:r>
      <w:proofErr w:type="gramEnd"/>
      <w:r>
        <w:t xml:space="preserve"> /&gt;</w:t>
      </w:r>
    </w:p>
    <w:p w14:paraId="61D7D0D7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Async function always return a promise, whether you use await or not. That promise resolves with whatever the async function </w:t>
      </w:r>
      <w:proofErr w:type="gramStart"/>
      <w:r>
        <w:t>returns, or</w:t>
      </w:r>
      <w:proofErr w:type="gramEnd"/>
      <w:r>
        <w:t xml:space="preserve"> rejects with whatever the async function throws.</w:t>
      </w:r>
    </w:p>
    <w:p w14:paraId="2F73AE16" w14:textId="77777777" w:rsidR="0053312B" w:rsidRDefault="00367595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03EA3DA4" w14:textId="77777777" w:rsidR="0053312B" w:rsidRDefault="00367595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… equals to await fetch(</w:t>
      </w:r>
      <w:proofErr w:type="spellStart"/>
      <w:r>
        <w:t>url</w:t>
      </w:r>
      <w:proofErr w:type="spellEnd"/>
      <w:r>
        <w:t>).</w:t>
      </w:r>
    </w:p>
    <w:p w14:paraId="4C4B602B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02B5362E" w14:textId="77777777" w:rsidR="0053312B" w:rsidRDefault="00367595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7CEC2D0B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0B88F0E5" w14:textId="77777777" w:rsidR="0053312B" w:rsidRDefault="0053312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F8E28FB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BC6E9F8" w14:textId="77777777" w:rsidR="0053312B" w:rsidRDefault="00367595">
      <w:pPr>
        <w:pStyle w:val="ListParagraph"/>
        <w:ind w:firstLineChars="0" w:firstLine="0"/>
      </w:pPr>
      <w:r>
        <w:t xml:space="preserve">B: block, E: elements, </w:t>
      </w:r>
      <w:proofErr w:type="gramStart"/>
      <w:r>
        <w:t>M:modifier</w:t>
      </w:r>
      <w:proofErr w:type="gramEnd"/>
      <w:r>
        <w:t xml:space="preserve">, cannot name element inside another element. </w:t>
      </w:r>
    </w:p>
    <w:p w14:paraId="090A9F32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</w:t>
      </w:r>
      <w:proofErr w:type="gramStart"/>
      <w:r>
        <w:t>sass, &amp;</w:t>
      </w:r>
      <w:proofErr w:type="gramEnd"/>
      <w:r>
        <w:t xml:space="preserve"> take the place of the parent ‘s name.</w:t>
      </w:r>
    </w:p>
    <w:p w14:paraId="7789FB4E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 use </w:t>
      </w:r>
    </w:p>
    <w:p w14:paraId="037ADDBE" w14:textId="77777777" w:rsidR="0053312B" w:rsidRDefault="00367595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1B9985FC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BB5E4B8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3C144E52" w14:textId="77777777" w:rsidR="0053312B" w:rsidRDefault="00367595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720D73C8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091FB140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1FDFA5D1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61E8F3ED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40E2C35C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566D685A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3E492CEC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184D269D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62CF1672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3D9D0335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4B90E264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104A03E0" w14:textId="77777777" w:rsidR="0053312B" w:rsidRDefault="0053312B">
      <w:pPr>
        <w:pStyle w:val="ListParagraph"/>
        <w:ind w:left="360" w:firstLineChars="0" w:firstLine="0"/>
        <w:rPr>
          <w:color w:val="FF0000"/>
        </w:rPr>
      </w:pPr>
    </w:p>
    <w:p w14:paraId="02837149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079DA6E2" w14:textId="77777777" w:rsidR="0053312B" w:rsidRDefault="00367595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4617E9C5" w14:textId="77777777" w:rsidR="0053312B" w:rsidRDefault="00367595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1E7007D8" w14:textId="77777777" w:rsidR="0053312B" w:rsidRDefault="00367595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</w:t>
      </w:r>
      <w:proofErr w:type="gramStart"/>
      <w:r>
        <w:t>);</w:t>
      </w:r>
      <w:proofErr w:type="gramEnd"/>
      <w:r>
        <w:t xml:space="preserve"> </w:t>
      </w:r>
    </w:p>
    <w:p w14:paraId="4AE9B97E" w14:textId="77777777" w:rsidR="0053312B" w:rsidRDefault="00367595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</w:t>
      </w:r>
      <w:proofErr w:type="gramStart"/>
      <w:r>
        <w:t>);</w:t>
      </w:r>
      <w:proofErr w:type="gramEnd"/>
    </w:p>
    <w:p w14:paraId="037DF051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1179093A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6B63B994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6BD355DA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25918C66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5BC3F6CD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07DFF6D6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360D137C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2EB1482D" w14:textId="77777777" w:rsidR="0053312B" w:rsidRDefault="00367595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622AAECD" w14:textId="77777777" w:rsidR="0053312B" w:rsidRDefault="00367595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1A80E11E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5D48EBED" w14:textId="77777777" w:rsidR="0053312B" w:rsidRDefault="00367595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434CABB4" wp14:editId="6F63E63D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D7F" w14:textId="77777777" w:rsidR="0053312B" w:rsidRDefault="00367595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14CB5848" w14:textId="77777777" w:rsidR="0053312B" w:rsidRDefault="00367595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6684A7CC" wp14:editId="0A261DD8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7F26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C48A91A" w14:textId="77777777" w:rsidR="0053312B" w:rsidRDefault="00367595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5A8C0B2F" w14:textId="77777777" w:rsidR="0053312B" w:rsidRDefault="00367595">
      <w:pPr>
        <w:pStyle w:val="ListParagraph"/>
        <w:ind w:firstLineChars="0" w:firstLine="0"/>
      </w:pPr>
      <w:r>
        <w:t>- wide (1281px, 1680px)</w:t>
      </w:r>
    </w:p>
    <w:p w14:paraId="4995E184" w14:textId="77777777" w:rsidR="0053312B" w:rsidRDefault="00367595">
      <w:pPr>
        <w:pStyle w:val="ListParagraph"/>
        <w:ind w:firstLineChars="0" w:firstLine="0"/>
      </w:pPr>
      <w:r>
        <w:t>- normal (981px, 1280px)</w:t>
      </w:r>
    </w:p>
    <w:p w14:paraId="15F95DD2" w14:textId="77777777" w:rsidR="0053312B" w:rsidRDefault="00367595">
      <w:pPr>
        <w:pStyle w:val="ListParagraph"/>
        <w:ind w:firstLineChars="0" w:firstLine="0"/>
      </w:pPr>
      <w:r>
        <w:t>-narrow (841px, 980px)</w:t>
      </w:r>
    </w:p>
    <w:p w14:paraId="1A91051A" w14:textId="77777777" w:rsidR="0053312B" w:rsidRDefault="00367595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487D78AF" w14:textId="77777777" w:rsidR="0053312B" w:rsidRDefault="00367595">
      <w:pPr>
        <w:pStyle w:val="ListParagraph"/>
        <w:ind w:firstLineChars="0" w:firstLine="0"/>
      </w:pPr>
      <w:r>
        <w:t>- mobile (481px, 736px)</w:t>
      </w:r>
    </w:p>
    <w:p w14:paraId="108B9AEF" w14:textId="77777777" w:rsidR="0053312B" w:rsidRDefault="00367595">
      <w:pPr>
        <w:pStyle w:val="ListParagraph"/>
        <w:ind w:firstLineChars="0" w:firstLine="0"/>
      </w:pPr>
      <w:r>
        <w:t xml:space="preserve">- mobile portrait </w:t>
      </w:r>
      <w:proofErr w:type="gramStart"/>
      <w:r>
        <w:t>( null</w:t>
      </w:r>
      <w:proofErr w:type="gramEnd"/>
      <w:r>
        <w:t>, 480px)</w:t>
      </w:r>
    </w:p>
    <w:p w14:paraId="56C36FA1" w14:textId="77777777" w:rsidR="0053312B" w:rsidRDefault="00367595">
      <w:pPr>
        <w:pStyle w:val="ListParagraph"/>
        <w:ind w:firstLineChars="0" w:firstLine="0"/>
      </w:pPr>
      <w:r>
        <w:t>From html5up directive</w:t>
      </w:r>
    </w:p>
    <w:p w14:paraId="229E6528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319B7810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3459D10F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74B5FEB8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lock.json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04F9C39F" w14:textId="77777777" w:rsidR="0053312B" w:rsidRDefault="00367595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7CD25817" w14:textId="77777777" w:rsidR="0053312B" w:rsidRDefault="00367595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2C8A6670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5488A8BC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9BE0A2B" w14:textId="77777777" w:rsidR="0053312B" w:rsidRDefault="0053312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A98CD3E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3069126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6DFB3F89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5AC157B7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64EE584" w14:textId="77777777" w:rsidR="0053312B" w:rsidRDefault="0036759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5BC7D138" w14:textId="77777777" w:rsidR="0053312B" w:rsidRDefault="0036759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1BB22A23" w14:textId="77777777" w:rsidR="0053312B" w:rsidRDefault="00367595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1D073D8F" w14:textId="77777777" w:rsidR="0053312B" w:rsidRDefault="00367595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39D15D4F" w14:textId="77777777" w:rsidR="0053312B" w:rsidRDefault="00367595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2FF568AE" w14:textId="77777777" w:rsidR="0053312B" w:rsidRDefault="00367595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74BDB1E6" w14:textId="6AF44105" w:rsidR="0053312B" w:rsidRDefault="00367595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2C5ECAD4" w14:textId="77777777" w:rsidR="0053312B" w:rsidRDefault="00367595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4B97EDAC" w14:textId="77777777" w:rsidR="0053312B" w:rsidRDefault="0036759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nner function has access to outer function’s variable.</w:t>
      </w:r>
    </w:p>
    <w:p w14:paraId="1E85C457" w14:textId="77777777" w:rsidR="0053312B" w:rsidRDefault="00367595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currying:</w:t>
      </w:r>
    </w:p>
    <w:p w14:paraId="0CCA03D1" w14:textId="7AACFD1F" w:rsidR="0053312B" w:rsidRDefault="00367595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https://developer.huawei.com/consumer/cn/forum/topicview?tid=0201233940793580151&amp;fid=23</w:t>
        </w:r>
      </w:hyperlink>
    </w:p>
    <w:p w14:paraId="59777E47" w14:textId="6D7CD509" w:rsidR="000D650B" w:rsidRDefault="000D650B" w:rsidP="000D650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69059FF2" w14:textId="48F5CBB6" w:rsidR="000D650B" w:rsidRDefault="000D650B" w:rsidP="000D650B">
      <w:hyperlink r:id="rId31" w:history="1">
        <w:r w:rsidRPr="00A54C6B">
          <w:rPr>
            <w:rStyle w:val="Hyperlink"/>
          </w:rPr>
          <w:t>https://javascript.info/callbacks</w:t>
        </w:r>
      </w:hyperlink>
    </w:p>
    <w:p w14:paraId="4F1A2A14" w14:textId="6205B3D6" w:rsidR="000D650B" w:rsidRPr="00367595" w:rsidRDefault="000D650B" w:rsidP="000D650B">
      <w:pPr>
        <w:rPr>
          <w:rFonts w:hint="eastAsia"/>
        </w:rPr>
      </w:pPr>
      <w:r>
        <w:rPr>
          <w:rFonts w:hint="eastAsia"/>
        </w:rPr>
        <w:t>t</w:t>
      </w:r>
      <w:r>
        <w:t>he second argument is as function that runs when the action is completed.</w:t>
      </w:r>
    </w:p>
    <w:sectPr w:rsidR="000D650B" w:rsidRPr="0036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D650B"/>
    <w:rsid w:val="000F3C79"/>
    <w:rsid w:val="0022583E"/>
    <w:rsid w:val="002461A0"/>
    <w:rsid w:val="00273244"/>
    <w:rsid w:val="002A2A9C"/>
    <w:rsid w:val="002B5792"/>
    <w:rsid w:val="002C34CA"/>
    <w:rsid w:val="00367595"/>
    <w:rsid w:val="00384199"/>
    <w:rsid w:val="00422C26"/>
    <w:rsid w:val="00491E4F"/>
    <w:rsid w:val="004F7B6C"/>
    <w:rsid w:val="004F7EE7"/>
    <w:rsid w:val="0053312B"/>
    <w:rsid w:val="005E3E85"/>
    <w:rsid w:val="007141E3"/>
    <w:rsid w:val="00796518"/>
    <w:rsid w:val="007B4BF1"/>
    <w:rsid w:val="007B51D4"/>
    <w:rsid w:val="00802D6F"/>
    <w:rsid w:val="0084224B"/>
    <w:rsid w:val="00864E74"/>
    <w:rsid w:val="008B426C"/>
    <w:rsid w:val="008D271C"/>
    <w:rsid w:val="008F740F"/>
    <w:rsid w:val="009E45AC"/>
    <w:rsid w:val="00A01001"/>
    <w:rsid w:val="00A32569"/>
    <w:rsid w:val="00AC54E1"/>
    <w:rsid w:val="00C20C7D"/>
    <w:rsid w:val="00C61306"/>
    <w:rsid w:val="00CA1EAE"/>
    <w:rsid w:val="00D02D27"/>
    <w:rsid w:val="00D04033"/>
    <w:rsid w:val="00E22D8F"/>
    <w:rsid w:val="00E327A5"/>
    <w:rsid w:val="00F81C04"/>
    <w:rsid w:val="02030BFB"/>
    <w:rsid w:val="028B2C64"/>
    <w:rsid w:val="02EA3BB9"/>
    <w:rsid w:val="04DF1B00"/>
    <w:rsid w:val="05252090"/>
    <w:rsid w:val="058D1EAC"/>
    <w:rsid w:val="09147FE8"/>
    <w:rsid w:val="0ACD5994"/>
    <w:rsid w:val="0AED5D46"/>
    <w:rsid w:val="0BEF1837"/>
    <w:rsid w:val="11F840CD"/>
    <w:rsid w:val="14CA6C85"/>
    <w:rsid w:val="16E129C8"/>
    <w:rsid w:val="1C796CEF"/>
    <w:rsid w:val="20980C98"/>
    <w:rsid w:val="242E7C03"/>
    <w:rsid w:val="24ED6830"/>
    <w:rsid w:val="28BE34F9"/>
    <w:rsid w:val="2BDE3D41"/>
    <w:rsid w:val="310427E9"/>
    <w:rsid w:val="334B02C8"/>
    <w:rsid w:val="37B24648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BD21A6"/>
    <w:rsid w:val="4EB4567D"/>
    <w:rsid w:val="50743428"/>
    <w:rsid w:val="52ED2CA9"/>
    <w:rsid w:val="55600D7C"/>
    <w:rsid w:val="5E29785E"/>
    <w:rsid w:val="5E90148F"/>
    <w:rsid w:val="607E321C"/>
    <w:rsid w:val="6F42473D"/>
    <w:rsid w:val="77D80DC9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69B"/>
  <w15:docId w15:val="{C7E4A100-5133-44C5-BA12-10F9AFFA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D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8" Type="http://schemas.openxmlformats.org/officeDocument/2006/relationships/hyperlink" Target="https://developers.google.com/web/fundamentals/primers/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27</cp:revision>
  <dcterms:created xsi:type="dcterms:W3CDTF">2019-10-23T06:03:00Z</dcterms:created>
  <dcterms:modified xsi:type="dcterms:W3CDTF">2020-05-01T01:56:00Z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