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2F22234A">
      <w:r w:rsidR="75BE38BF">
        <w:rPr/>
        <w:t>Links</w:t>
      </w:r>
      <w:r w:rsidR="492F618C">
        <w:rPr/>
        <w:t xml:space="preserve"> para conexão</w:t>
      </w:r>
    </w:p>
    <w:p w:rsidR="6B5ABE8F" w:rsidRDefault="6B5ABE8F" w14:paraId="19E5BE0C" w14:textId="3EAC6A7B"/>
    <w:p w:rsidR="75BE38BF" w:rsidRDefault="75BE38BF" w14:paraId="7E6B60C8" w14:textId="2DCC7FAF">
      <w:hyperlink r:id="Rca02e5b8cfe848b6">
        <w:r w:rsidRPr="6B5ABE8F" w:rsidR="75BE38BF">
          <w:rPr>
            <w:rStyle w:val="Hyperlink"/>
          </w:rPr>
          <w:t>https://lgpd-dpo.web.app/tabela.html</w:t>
        </w:r>
      </w:hyperlink>
    </w:p>
    <w:p w:rsidR="61214809" w:rsidP="6B5ABE8F" w:rsidRDefault="61214809" w14:paraId="33463BEF" w14:textId="3B64501A">
      <w:pPr>
        <w:pStyle w:val="Normal"/>
      </w:pPr>
      <w:hyperlink r:id="R765f0d53059d442d">
        <w:r w:rsidRPr="6B5ABE8F" w:rsidR="61214809">
          <w:rPr>
            <w:rStyle w:val="Hyperlink"/>
          </w:rPr>
          <w:t>https://sites.google.com/view/pflu/</w:t>
        </w:r>
      </w:hyperlink>
    </w:p>
    <w:p w:rsidR="6B5ABE8F" w:rsidP="6B5ABE8F" w:rsidRDefault="6B5ABE8F" w14:paraId="67CB3400" w14:textId="1A70B93E">
      <w:pPr>
        <w:pStyle w:val="Normal"/>
      </w:pPr>
    </w:p>
    <w:p w:rsidR="6B5ABE8F" w:rsidRDefault="6B5ABE8F" w14:paraId="66505F90" w14:textId="32D5F42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9D6C0"/>
    <w:rsid w:val="2359D6C0"/>
    <w:rsid w:val="26024962"/>
    <w:rsid w:val="492F618C"/>
    <w:rsid w:val="61214809"/>
    <w:rsid w:val="668D792F"/>
    <w:rsid w:val="6B5ABE8F"/>
    <w:rsid w:val="75B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D6C0"/>
  <w15:chartTrackingRefBased/>
  <w15:docId w15:val="{98F5DD1F-74F0-478F-85A2-D63433D41E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B5ABE8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gpd-dpo.web.app/tabela.html" TargetMode="External" Id="Rca02e5b8cfe848b6" /><Relationship Type="http://schemas.openxmlformats.org/officeDocument/2006/relationships/hyperlink" Target="https://sites.google.com/view/pflu/" TargetMode="External" Id="R765f0d53059d44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2025-06-18T12:54:00.5719114Z</dcterms:created>
  <dcterms:modified xsi:type="dcterms:W3CDTF">2025-06-18T12:58:05.5418898Z</dcterms:modified>
  <dc:creator>Luiz Roberto Nogueira Junior</dc:creator>
  <lastModifiedBy>Luiz Roberto Nogueira Junior</lastModifiedBy>
</coreProperties>
</file>