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477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1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9/12/2016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