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Patrick Austin</w:t>
        <w:br w:type="textWrapping"/>
        <w:t xml:space="preserve">CS 477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# 5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11/1/2016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We wish to select A or B to ship with for each week over a period of i weeks. We wish to do so optimally by determining the selection of companies for each week that will minimize the total cost of hiring A and B over the period in question.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 an optimal schedule is defined as a list of A or B for each of the i weeks where the total amount paid to hire A and B given their contract costs is as low as possible (less than or equal to that paid for any other schedule).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the prompt specifies, A costs rs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to hire for one week, where r is A’s rate per pound and 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is the amount that must be shipped that week.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costs a flat rate c to hire for one week, but B can only be contracted for four consecutive weeks.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 an optimal choice for week i is one where we choose between these two options, for whichever costs less: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the optimal choices for all weeks starting at i-1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 + the optimal choices for all weeks starting at i-4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these values are equal then we can pick either option and still have an optimal schedule.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Additionally, before week 0, costs are 0.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 the recursive formula is along the lines of: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i &lt; 0, schedule(i) = 0.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Otherwise, schedule(i) = min( rs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schedule( i - 1 ) , 4c + schedule( i - 4 ) 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Here is the specified program, schedule.cpp: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//part B: creates and prints table of subproblems and an optimal value for the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//optimization problem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//note: uses hard-coded problem size of 9 weeks for clarity of code.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//modification for i weeks should be self-explanatory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&lt;cstdlib&gt;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//prototypes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schedule (int rValue, int cValue, int* weights);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//declare specified sample values for testing the algorithm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//r*s[i] is the cost of shipping with A for one week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r = 1;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//c is the cost of shipping with B for one week (but must book 4 consecutive weeks)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c = 10;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//supplyValues[i] is the number of pounds that must be shipped for week i (9 weeks hard-coded)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supplyValues[] = {11, 9, 9, 12, 12, 12, 12, 9, 9, 11};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//int result to denote total cost of the schedule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result;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//run the algorithm on the sample values. will print table containing solutions to subproblems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result = schedule(r, c, supplyValues);   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//spit out results to the console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"Part B: An optimal schedule will cost " &lt;&lt; result &lt;&lt; "." &lt;&lt; endl &lt;&lt; endl;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//end program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return 0;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//implementations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schedule (int rValue, int cValue, int* weights)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i = 0;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//order of business: create table containing solutions to the subproblems.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//Will have 2 rows, optimalA and optimalB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//optimalA will contain the total cost at week i for choosing A,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//assuming optimal choices were made in the previous i-1 weeks.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optimalA[9];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//optimalB will contain the total cost at week i for choosing B,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//assuming optimal choices were made in the previous i-1 weeks.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optimalB[9];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//zero out the table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0; i &lt;= 9; i++ 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optimalA[i] = 0;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optimalB[i] = 0;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//calculate values for the first week - base case, no subproblems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optimalA[0] = weights[0] * rValue;    //cost of A for week 0 is simply s[0] * r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optimalB[0] = 4*cValue;   </w:t>
        <w:tab/>
        <w:tab/>
        <w:t xml:space="preserve"> //cost of B for week 0 is simply 4c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//for each subsequent week, add the current week's choice +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//the optimal solution for the previous weeks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1; i &lt;= 9; i++ 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if ( (i-4) &lt; 0 )    //case to avoid accessing negative indices- refer to optB[0] instead of optB[neg value]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optimalA[i] = std::min(optimalA[i-1], optimalB[0])//cost of choosing A is optimal prior + s[i]*r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ab/>
        <w:tab/>
        <w:t xml:space="preserve"> + (weights[i] * rValue);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optimalB[i] = std::min(optimalA[i-1], optimalB[0])//cost of choosing B is optimal prior + 4*c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ab/>
        <w:tab/>
        <w:t xml:space="preserve"> + (4 * cValue);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else   </w:t>
        <w:tab/>
        <w:tab/>
        <w:t xml:space="preserve"> //normal case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optimalA[i] = std::min(optimalA[i-1], optimalB[i-4])//cost of choosing A is optimal prior + s[i]*r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ab/>
        <w:tab/>
        <w:t xml:space="preserve"> + (weights[i] * rValue);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optimalB[i] = std::min(optimalA[i-1], optimalB[i-4])//cost of choosing B is optimal prior + 4*c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ab/>
        <w:tab/>
        <w:t xml:space="preserve"> + (4 * cValue);   </w:t>
        <w:tab/>
        <w:tab/>
        <w:t xml:space="preserve"> 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//table built, spit to console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"Part B: Table of Subproblems" &lt;&lt; endl;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"Week  </w:t>
        <w:tab/>
        <w:t xml:space="preserve">";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0; i &lt;= 9; i++ 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cout &lt;&lt; i &lt;&lt; '\t';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endl;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"-----------------------------------------------------------------------------------" &lt;&lt; endl;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"Choose A: ";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0; i &lt;= 9; i++ 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cout &lt;&lt; optimalA[i] &lt;&lt; '\t';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endl &lt;&lt; "Choose B: ";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0; i &lt;= 9; i++ 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cout &lt;&lt; optimalB[i] &lt;&lt; '\t';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endl &lt;&lt; endl;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//now, calculate the result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return std::min(optimalA[9], optimalB[9]);    //as expected, optimal result is min between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ab/>
        <w:tab/>
        <w:tab/>
        <w:t xml:space="preserve"> //r*s[i] + opt(i-1) and 4*c + opt(i-4)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here is a printout of the output for the specified values: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B: Table of Subproblems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Week  </w:t>
        <w:tab/>
        <w:t xml:space="preserve">0    1    2    3    4    5    6    7    8    9    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Choose A: 11    20    29    41    52    63    72    78    87    98   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Choose B: 40    51    60    69    80    91    100    109    118    127    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B: An optimal schedule will cost 98.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  <w:t xml:space="preserve">c. Here is the specified program, schedule_1.cpp: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//new in part C: schedule method generates and prints an auxillary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//array that will be used in part D to display an optimal solution.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//note: uses hard-coded problem size of 9 weeks for clarity of code.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//modification for i weeks should be self-explanatory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&lt;cstdlib&gt;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//prototypes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schedule (int rValue, int cValue, int* weights, char* aux);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//declare specified sample values for testing the algorithm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//r*s[i] is the cost of shipping with A for one week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r = 1;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//c is the cost of shipping with B for one week (but must book 4 consecutive weeks)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c = 10;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//supplyValues[i] is the number of pounds that must be shipped for week i (9 weeks hard-coded)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supplyValues[] = {11, 9, 9, 12, 12, 12, 12, 9, 9, 11};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//after the algorithm is finished, choices[i] will contain A to denote selecting A is optimal for week i,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//or B to denote selecting B is optimal- will be used in part D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char solution[9];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//int result to denote total cost of the schedule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result;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//run the algorithm on the sample values. will print table containing solutions to subproblems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result = schedule(r, c, supplyValues, solution);    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//spit out final result to the console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"Part B: An optimal schedule will cost " &lt;&lt; result &lt;&lt; "." &lt;&lt; endl &lt;&lt; endl;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//end program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return 0;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//implementations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schedule (int rValue, int cValue, int* weights, char* aux)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i = 0;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//order of business: create table containing solutions to the subproblems.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//Will have 2 rows, optimalA and optimalB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//optimalA will contain the total cost at week i for choosing A,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//assuming optimal choices were made in the previous i-1 weeks.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optimalA[9];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//optimalB will contain the total cost at week i for choosing B,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//assuming optimal choices were made in the previous i-1 weeks.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optimalB[9];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//zero out the table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0; i &lt;= 9; i++ 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optimalA[i] = 0;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optimalB[i] = 0;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//calculate values for the first week - base case, no subproblems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optimalA[0] = weights[0] * rValue;    //cost of A for week 0 is simply s[0] * r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optimalB[0] = 4 * cValue;   </w:t>
        <w:tab/>
        <w:t xml:space="preserve"> //cost of B for week 0 is simply 4c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//for each subsequent week, add the current week's choice +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//the optimal solution for the previous weeks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1; i &lt;= 9; i++ )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if ( (i-4) &lt; 0 )    //case to avoid accessing negative indices- refer to optB[0] instead of optB[neg value]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optimalA[i] = std::min(optimalA[i-1], optimalB[0])     //cost of choosing A is optimal prior + s[i]*r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ab/>
        <w:tab/>
        <w:t xml:space="preserve"> + (weights[i] * rValue);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optimalB[i] = std::min(optimalA[i-1], optimalB[0])     //cost of choosing B is optimal prior + 4*c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ab/>
        <w:tab/>
        <w:t xml:space="preserve"> + (4 * cValue);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if ( optimalA[i-1] &lt; optimalB[0] )   </w:t>
        <w:tab/>
        <w:t xml:space="preserve"> //if optimalA[i-1] &lt; optimalB[0], A was chosen for week i-1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 xml:space="preserve"> aux[i-1] = 'A';   </w:t>
        <w:tab/>
        <w:tab/>
        <w:tab/>
        <w:t xml:space="preserve"> //store A at i-1 in aux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 xml:space="preserve"> aux[i-1] = 'B';   </w:t>
        <w:tab/>
        <w:tab/>
        <w:tab/>
        <w:t xml:space="preserve"> //otherwise, store B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else   </w:t>
        <w:tab/>
        <w:tab/>
        <w:t xml:space="preserve"> //normal case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optimalA[i] = std::min(optimalA[i-1], optimalB[i-4])</w:t>
        <w:tab/>
        <w:t xml:space="preserve">//cost of choosing A is optimal prior + s[i]*r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ab/>
        <w:tab/>
        <w:t xml:space="preserve"> + (weights[i] * rValue);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optimalB[i] = std::min(optimalA[i-1], optimalB[i-4])     //cost of choosing B is optimal prior + 4*c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ab/>
        <w:tab/>
        <w:t xml:space="preserve"> + (4 * cValue);   </w:t>
        <w:tab/>
        <w:t xml:space="preserve"> 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if ( optimalA[i-1] &lt; optimalB[i-4] )   </w:t>
        <w:tab/>
        <w:t xml:space="preserve"> //if optimalA[i-1] &lt; optimalB[i-4], A was chosen for week i-1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 xml:space="preserve"> aux[i-1] = 'A';   </w:t>
        <w:tab/>
        <w:tab/>
        <w:tab/>
        <w:t xml:space="preserve"> //store A at i-1 in aux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 xml:space="preserve"> aux[i-1] = 'B';   </w:t>
        <w:tab/>
        <w:tab/>
        <w:tab/>
        <w:t xml:space="preserve"> //otherwise, store B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//now, calculate the last solution value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if ( optimalA[9] &lt; optimalB[9] )   </w:t>
        <w:tab/>
        <w:t xml:space="preserve"> //calculate whether A or B is chosen for the final week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aux[9] = 'A';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else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aux[9] = 'B';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//tables built, spit to console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"Part B: Table of Subproblems" &lt;&lt; endl;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"Week  </w:t>
        <w:tab/>
        <w:t xml:space="preserve">";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0; i &lt;= 9; i++ )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cout &lt;&lt; i &lt;&lt; '\t';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endl;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"-----------------------------------------------------------------------------------" &lt;&lt; endl;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"Choose A: ";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0; i &lt;= 9; i++ )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cout &lt;&lt; optimalA[i] &lt;&lt; '\t';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endl &lt;&lt; "Choose B: ";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0; i &lt;= 9; i++ )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cout &lt;&lt; optimalB[i] &lt;&lt; '\t';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endl &lt;&lt; endl;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"Part C: Auxilliary table: Value chosen for the optimal solution" &lt;&lt; endl;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"Week  </w:t>
        <w:tab/>
        <w:t xml:space="preserve">";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0; i &lt;= 9; i++ )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cout &lt;&lt; i &lt;&lt; '\t';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endl;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"-----------------------------------------------------------------------------------" &lt;&lt; endl;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"Chosen:   ";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0; i &lt;=9; i++ )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cout &lt;&lt; aux[i] &lt;&lt; '\t';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endl &lt;&lt; endl;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return std::min(optimalA[9], optimalB[9]);    //as expected, optimal result is min between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ab/>
        <w:tab/>
        <w:tab/>
        <w:t xml:space="preserve"> //r*s[i] + opt(i-1) and 4*c + opt(i-4)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here is a printout of the result on the specified array: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B: Table of Subproblems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Week  </w:t>
        <w:tab/>
        <w:t xml:space="preserve">0    1    2    3    4    5    6    7    8    9    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Choose A: 11    20    29    41    52    63    72    78    87    98    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Choose B: 40    51    60    69    80    91    100    109    118    127    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C: Auxilliary table: Value chosen for the optimal solution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Week  </w:t>
        <w:tab/>
        <w:t xml:space="preserve">0    1    2    3    4    5    6    7    8    9    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Chosen:   A    A    A    B    B    B    B    A    A    A    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B: An optimal schedule will cost 98.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d. Here is the specified program, schedule_2.cpp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//new in part D: recursive method printOpt that walks back through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//the given aux array to print an optimal solution to the console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//note: uses hard-coded problem size of 9 weeks for clarity of code.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//modification for i weeks should be self-explanatory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&lt;cstdlib&gt;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//prototypes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schedule (int rValue, int cValue, int* weights, char* aux);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printOpt(char* solution, int size);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//declare specified sample values for testing the algorithm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//r*s[i] is the cost of shipping with A for one week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r = 1;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//c is the cost of shipping with B for one week (but must book 4 consecutive weeks)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c = 10;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//supplyValues[i] is the number of pounds that must be shipped for week i (9 weeks hard-coded)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supplyValues[] = {11, 9, 9, 12, 12, 12, 12, 9, 9, 11};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//after the algorithm is finished, choices[i] will contain A to denote selecting A is optimal for week i,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//or B to denote selecting B is optimal    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char solution[9];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//int result to denote total cost of the schedule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result;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//run the algorithm on the sample values. will print table containing solutions to subproblems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result = schedule(r, c, supplyValues, solution);    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//using the solution array, recursively print out the optimal schedule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"Part D: The optimal solution consists of these choices for these weeks:" &lt;&lt; endl;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printOpt(solution, 9);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endl &lt;&lt; endl;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//spit out final result to the console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"Part B: An optimal schedule will cost " &lt;&lt; result &lt;&lt; "." &lt;&lt; endl &lt;&lt; endl;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//end program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return 0; }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//implementations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schedule (int rValue, int cValue, int* weights, char* aux)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i = 0;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//order of business: create table containing solutions to the subproblems.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//Will have 2 rows, optimalA and optimalB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//optimalA will contain the total cost at week i for choosing A,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//assuming optimal choices were made in the previous i-1 weeks.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optimalA[9];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//optimalB will contain the total cost at week i for choosing B,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//assuming optimal choices were made in the previous i-1 weeks.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optimalB[9];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//zero out the table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0; i &lt;= 9; i++ )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optimalA[i] = 0;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optimalB[i] = 0;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//calculate values for the first week - base case, no subproblems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optimalA[0] = weights[0] * rValue;    //cost of A for week 0 is simply s[0] * r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optimalB[0] = 4 * cValue;   </w:t>
        <w:tab/>
        <w:t xml:space="preserve"> //cost of B for week 0 is simply 4c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//for each subsequent week, add the current week's choice +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//the optimal solution for the previous weeks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1; i &lt;= 9; i++ )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if ( (i-4) &lt; 0 )    //case to avoid accessing negative indices- refer to optB[0] instead of optB[neg value]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optimalA[i] = std::min(optimalA[i-1], optimalB[0])     //cost of choosing A is optimal prior + s[i]*r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ab/>
        <w:tab/>
        <w:t xml:space="preserve"> + (weights[i] * rValue);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optimalB[i] = std::min(optimalA[i-1], optimalB[0])     //cost of choosing B is optimal prior + 4*c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ab/>
        <w:tab/>
        <w:t xml:space="preserve"> + (4 * cValue);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if ( optimalA[i-1] &lt; optimalB[0] )   </w:t>
        <w:tab/>
        <w:t xml:space="preserve"> //if optimalA[i-1] &lt; optimalB[0], A was chosen for week i-1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 xml:space="preserve"> aux[i-1] = 'A';   </w:t>
        <w:tab/>
        <w:tab/>
        <w:tab/>
        <w:t xml:space="preserve"> //store A at i-1 in aux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 xml:space="preserve"> aux[i-1] = 'B';   </w:t>
        <w:tab/>
        <w:tab/>
        <w:tab/>
        <w:t xml:space="preserve"> //otherwise, store B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else   </w:t>
        <w:tab/>
        <w:tab/>
        <w:t xml:space="preserve"> //normal case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optimalA[i] = std::min(optimalA[i-1], optimalB[i-4])</w:t>
        <w:tab/>
        <w:t xml:space="preserve">//cost of choosing A is optimal prior + s[i]*r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ab/>
        <w:tab/>
        <w:t xml:space="preserve"> + (weights[i] * rValue);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optimalB[i] = std::min(optimalA[i-1], optimalB[i-4])     //cost of choosing B is optimal prior + 4*c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ab/>
        <w:tab/>
        <w:t xml:space="preserve"> + (4 * cValue);   </w:t>
        <w:tab/>
        <w:t xml:space="preserve"> 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if ( optimalA[i-1] &lt; optimalB[i-4] )   </w:t>
        <w:tab/>
        <w:t xml:space="preserve"> //if optimalA[i-1] &lt; optimalB[i-4], A was chosen for week i-1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 xml:space="preserve"> aux[i-1] = 'A';   </w:t>
        <w:tab/>
        <w:tab/>
        <w:tab/>
        <w:t xml:space="preserve"> //store A at i-1 in aux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 xml:space="preserve"> aux[i-1] = 'B';   </w:t>
        <w:tab/>
        <w:tab/>
        <w:tab/>
        <w:t xml:space="preserve"> //otherwise, store B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//now, calculate the last solution value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if ( optimalA[9] &lt; optimalB[9] )   </w:t>
        <w:tab/>
        <w:t xml:space="preserve"> //calculate whether A or B is chosen for the final week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aux[9] = 'A';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else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aux[9] = 'B';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//tables built, spit to console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"Part B: Table of Subproblems" &lt;&lt; endl;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"Week  </w:t>
        <w:tab/>
        <w:t xml:space="preserve">";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0; i &lt;= 9; i++ )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cout &lt;&lt; i &lt;&lt; '\t';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endl;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"-----------------------------------------------------------------------------------" &lt;&lt; endl;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"Choose A: ";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0; i &lt;= 9; i++ )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cout &lt;&lt; optimalA[i] &lt;&lt; '\t';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endl &lt;&lt; "Choose B: ";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0; i &lt;= 9; i++ )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cout &lt;&lt; optimalB[i] &lt;&lt; '\t';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endl &lt;&lt; endl;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"Part C: Auxilliary table: Value chosen for the optimal solution" &lt;&lt; endl;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"Week  </w:t>
        <w:tab/>
        <w:t xml:space="preserve">";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0; i &lt;= 9; i++ )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cout &lt;&lt; i &lt;&lt; '\t';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endl;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"-----------------------------------------------------------------------------------" &lt;&lt; endl;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"Chosen:   ";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for ( i = 0; i &lt;=9; i++ )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cout &lt;&lt; aux[i] &lt;&lt; '\t';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cout &lt;&lt; endl &lt;&lt; endl;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return std::min(optimalA[9], optimalB[9]);    //as expected, optimal result is min between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ab/>
        <w:tab/>
        <w:tab/>
        <w:t xml:space="preserve"> //r*s[i] + opt(i-1) and 4*c + opt(i-4)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printOpt(char* solution, int size)   </w:t>
        <w:tab/>
        <w:t xml:space="preserve"> //recursively steps through the solution array, printing the optimal schedule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if ( size == 0 )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cout &lt;&lt; "Week 0: " &lt;&lt; solution[0] &lt;&lt; '\t';    //base case: don't make another call, just print the value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return;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else if ( size - 4 &lt; 0 )   </w:t>
        <w:tab/>
        <w:tab/>
        <w:tab/>
        <w:t xml:space="preserve"> //case to avoid accessing negative indices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if (solution[size] == 'A')   </w:t>
        <w:tab/>
        <w:tab/>
        <w:t xml:space="preserve"> //if A, call for the previous week and print A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printOpt(solution, size - 1);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cout &lt;&lt; "Week " &lt;&lt; size &lt;&lt; ": " &lt;&lt; 'A' &lt;&lt; '\t';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if (solution[size] == 'B')   </w:t>
        <w:tab/>
        <w:tab/>
        <w:t xml:space="preserve"> //if B, print Bs for the remaining values (also a base case)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{   </w:t>
        <w:tab/>
        <w:tab/>
        <w:tab/>
        <w:tab/>
        <w:t xml:space="preserve"> 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for ( int i = 0; i &lt;= size; i++ )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ab/>
        <w:t xml:space="preserve"> cout &lt;&lt; "Week " &lt;&lt; i &lt;&lt; ": " &lt;&lt; 'B' &lt;&lt; '\t';   </w:t>
        <w:tab/>
        <w:t xml:space="preserve"> 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}    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else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if (solution[size] == 'A')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printOpt(solution, size - 1);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cout &lt;&lt; "Week " &lt;&lt; size &lt;&lt; ": " &lt;&lt; 'A' &lt;&lt; '\t';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if (solution[size] == 'B')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printOpt(solution, size - 4);    //if B, call for 4 weeks previous and print 4 Bs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cout &lt;&lt; "Week " &lt;&lt; size-3 &lt;&lt; ": " &lt;&lt; 'B' &lt;&lt; '\t';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cout &lt;&lt; "Week " &lt;&lt; size-2 &lt;&lt; ": " &lt;&lt; 'B' &lt;&lt; '\t';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cout &lt;&lt; "Week " &lt;&lt; size-1 &lt;&lt; ": " &lt;&lt; 'B' &lt;&lt; '\t';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cout &lt;&lt; "Week " &lt;&lt; size   &lt;&lt; ": " &lt;&lt; 'B' &lt;&lt; '\t';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here is a printout of the result on the specified array: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B: Table of Subproblems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Week  </w:t>
        <w:tab/>
        <w:t xml:space="preserve">0    1    2    3    4    5    6    7    8    9    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Choose A: 11    20    29    41    52    63    72    78    87    98    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Choose B: 40    51    60    69    80    91    100    109    118    127    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C: Auxilliary table: Value chosen for the optimal solution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Week  </w:t>
        <w:tab/>
        <w:t xml:space="preserve">0    1    2    3    4    5    6    7    8    9    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Chosen:   A    A    A    B    B    B    B    A    A    A    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D: The optimal solution consists of these choices for these weeks: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Week 0: A    Week 1: A    Week 2: A    Week 3: B    Week 4: B    Week 5: B    Week 6: B    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Week 7: A    Week 8: A    Week 9: A    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B: An optimal schedule will cost 98.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a. True. Consider strings X’ and Y’, which are X and Y, each without its leading ‘A’. The LCS of X and Y will be ‘A’ followed by the largest common substring of X’ and Y’. Therefore an LCS of X and Y will always contain A.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 True. By similar logic to above, can consider strings X’ and Y’ which are X and Y, each without its ending ‘A’. The LCS of X and Y will be the LCS of X’ and Y’ followed by A. Therefore an LCS of X and Y will always contain A.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