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 219 Homework 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 February 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MARS snapshot of successful run attached on next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.text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 $a0, $a0, 4</w:t>
        <w:tab/>
        <w:t xml:space="preserve">      # example n = 4 - function should end with value a in register v0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     # and sp at its original value, 0x7fffeffc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     # and a0 equal to its original value, 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$sp, $sp, -8      </w:t>
        <w:tab/>
        <w:t xml:space="preserve"># adjust stack for 2 items (argument, return address)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 $ra, 4($sp)   </w:t>
        <w:tab/>
        <w:t xml:space="preserve">#     save return address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 $a0, 0($sp)   </w:t>
        <w:tab/>
        <w:t xml:space="preserve">#     save argument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$t0, $a0, $zero    </w:t>
        <w:tab/>
        <w:t xml:space="preserve"># set t0 to a0. t0 will contain the current value of 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$t1, $t1, $a0    </w:t>
        <w:tab/>
        <w:t xml:space="preserve"># add a0 to t1. t1 will contain the sum so far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bne $t0, $zero, L1    </w:t>
        <w:tab/>
        <w:t xml:space="preserve"># test if n=0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$v0, $t1, $zero    </w:t>
        <w:tab/>
        <w:t xml:space="preserve"># if so, save final sum to v0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$sp, $sp, 8    </w:t>
        <w:tab/>
        <w:t xml:space="preserve"># and pop the 2 items from the stack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jr $ra   </w:t>
        <w:tab/>
        <w:tab/>
        <w:t xml:space="preserve"># and return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L1: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$a0, $a0, -1    </w:t>
        <w:tab/>
        <w:t xml:space="preserve"># otherwise, decrement 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jal sum   </w:t>
        <w:tab/>
        <w:tab/>
        <w:t xml:space="preserve"># recursively call sum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lw $a0, 0($sp)   </w:t>
        <w:tab/>
        <w:t xml:space="preserve"># restore original sum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lw $ra, 4($sp)   </w:t>
        <w:tab/>
        <w:t xml:space="preserve"># restore original return address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$sp, $sp, 8    </w:t>
        <w:tab/>
        <w:t xml:space="preserve"># pop 2 items from the stack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jr $ra   </w:t>
        <w:tab/>
        <w:tab/>
        <w:t xml:space="preserve"># and return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159907" cy="4443413"/>
            <wp:effectExtent b="1858247" l="-1858246" r="-1858246" t="1858247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9907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MARS snapshot of successful run attached on next page.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IntArray:    </w:t>
        <w:tab/>
        <w:t xml:space="preserve">.word 0x5,0x9,0x4,0xFF,0xFE,0xFA,0x7,0x2,0x8,0xFD </w:t>
        <w:tab/>
        <w:t xml:space="preserve">#  initial values of integer array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size:   </w:t>
        <w:tab/>
        <w:tab/>
        <w:t xml:space="preserve">.word 10                                          </w:t>
        <w:tab/>
        <w:t xml:space="preserve">                                #  number of integers in IntArray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result:     </w:t>
        <w:tab/>
        <w:t xml:space="preserve">.space 4                                          </w:t>
        <w:tab/>
        <w:t xml:space="preserve">                                #  declare 4 bytes to hold integer result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.text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$t0, IntArray   </w:t>
        <w:tab/>
        <w:t xml:space="preserve"> </w:t>
        <w:tab/>
        <w:t xml:space="preserve"># t0 will hold current address of int array, starting at index 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 $t1, $zero, 0   </w:t>
        <w:tab/>
        <w:t xml:space="preserve"># t1 will hold current index of array (initially 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 $t2, $zero, 9   </w:t>
        <w:tab/>
        <w:t xml:space="preserve"># t2 will hold max size of array (9)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lw $t3, 0($t0)   </w:t>
        <w:tab/>
        <w:tab/>
        <w:t xml:space="preserve"># load int at index 0 of the array- t3 will hold current max int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loop: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beq $t1, $t2, end    </w:t>
        <w:tab/>
        <w:t xml:space="preserve"># if current index equals max index, end looping and go to save final result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$t0, $t0, 4       </w:t>
        <w:tab/>
        <w:t xml:space="preserve"># otherwise, move to next location in the array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$t1, $t1, 1       </w:t>
        <w:tab/>
        <w:t xml:space="preserve"># increment current index by 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lw $t4, 0($t0)   </w:t>
        <w:tab/>
        <w:t xml:space="preserve">       </w:t>
        <w:tab/>
        <w:t xml:space="preserve"># load current index int to t4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blt $t4, $t3, loop          </w:t>
        <w:tab/>
        <w:t xml:space="preserve"># if current int is less than max int, loop again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$t3, $t4, $zero    </w:t>
        <w:tab/>
        <w:t xml:space="preserve"># otherwise, t4 is larger- save value of t4 in t3 as new max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 loop   </w:t>
        <w:tab/>
        <w:tab/>
        <w:t xml:space="preserve"># then loop again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 $t3, result   </w:t>
        <w:tab/>
        <w:t xml:space="preserve"> </w:t>
        <w:tab/>
        <w:t xml:space="preserve"># save t3 to result- this is the max value in the array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222857" cy="4467225"/>
            <wp:effectExtent b="1877816" l="-1877815" r="-1877815" t="1877816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2857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MARS snapshot of successful run attached on next page.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g:             .word 14             </w:t>
        <w:tab/>
        <w:t xml:space="preserve">#  initial value of variable 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h:             .word 15             </w:t>
        <w:tab/>
        <w:t xml:space="preserve">#  initial value of variable h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             </w:t>
        <w:tab/>
        <w:t xml:space="preserve">.word 1              </w:t>
        <w:tab/>
        <w:t xml:space="preserve">#  initial value of variable 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j:             </w:t>
        <w:tab/>
        <w:t xml:space="preserve">.word 21             </w:t>
        <w:tab/>
        <w:t xml:space="preserve">#  initial value of variable j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f:             </w:t>
        <w:tab/>
        <w:t xml:space="preserve">.space 4             </w:t>
        <w:tab/>
        <w:t xml:space="preserve">#  declare 4 bytes of storage to hold integer result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.text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lw $a0, g    </w:t>
        <w:tab/>
        <w:t xml:space="preserve"># load g from memory into a0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lw $a1, h    </w:t>
        <w:tab/>
        <w:t xml:space="preserve"># load h from memory into a1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lw $a2, i    </w:t>
        <w:tab/>
        <w:t xml:space="preserve"># load i from memory into a2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lw $a3, j    </w:t>
        <w:tab/>
        <w:t xml:space="preserve"># load j from memory into a3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jal leaf    </w:t>
        <w:tab/>
        <w:t xml:space="preserve"># jump to leaf procedure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 end   </w:t>
        <w:tab/>
        <w:tab/>
        <w:t xml:space="preserve"># jump to end of program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leaf:   </w:t>
        <w:tab/>
        <w:t xml:space="preserve"> </w:t>
        <w:tab/>
        <w:t xml:space="preserve"># enter leaf procedure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$sp, $sp, -4    </w:t>
        <w:tab/>
        <w:t xml:space="preserve"># make space to save s0 on stack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 $s0, 0($sp)   </w:t>
        <w:tab/>
        <w:t xml:space="preserve"># save s0 on stack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$t0, $a0, $a1    </w:t>
        <w:tab/>
        <w:t xml:space="preserve"># save result of g + h in t0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$t1, $a2, $a3    </w:t>
        <w:tab/>
        <w:t xml:space="preserve"># save result of i + j in t1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sub $s0, $t0, $t1    </w:t>
        <w:tab/>
        <w:t xml:space="preserve"># save result of (g + h) - (i + j) in s0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$v0, $s0, $zero    </w:t>
        <w:tab/>
        <w:t xml:space="preserve"># save result to v0 from s0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lw $s0, 0($sp)   </w:t>
        <w:tab/>
        <w:t xml:space="preserve"># restore value of s0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addi $sp, $sp, 4    </w:t>
        <w:tab/>
        <w:t xml:space="preserve"># restore value of sp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jr $ra   </w:t>
        <w:tab/>
        <w:tab/>
        <w:t xml:space="preserve"># return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 $v0, f    </w:t>
        <w:tab/>
        <w:tab/>
        <w:t xml:space="preserve"># save value from v0 in memory at f, operation complete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272462" cy="4494174"/>
            <wp:effectExtent b="1889144" l="-1889143" r="-1889143" t="1889144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2462" cy="44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