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86F3" w14:textId="77777777" w:rsidR="00366793" w:rsidRPr="005D2223" w:rsidRDefault="00366793" w:rsidP="00366793">
      <w:pPr>
        <w:rPr>
          <w:b/>
          <w:bCs/>
        </w:rPr>
      </w:pPr>
      <w:r w:rsidRPr="005D2223">
        <w:rPr>
          <w:b/>
          <w:bCs/>
        </w:rPr>
        <w:t>Project Overview</w:t>
      </w:r>
    </w:p>
    <w:p w14:paraId="0CC4E5FB" w14:textId="77777777" w:rsidR="00366793" w:rsidRPr="005D2223" w:rsidRDefault="00366793" w:rsidP="00366793">
      <w:pPr>
        <w:numPr>
          <w:ilvl w:val="0"/>
          <w:numId w:val="1"/>
        </w:numPr>
      </w:pPr>
      <w:r w:rsidRPr="005D2223">
        <w:t>Collects user preferences (book titles</w:t>
      </w:r>
      <w:r>
        <w:t>/authors/reasons for liking</w:t>
      </w:r>
      <w:r w:rsidRPr="005D2223">
        <w:t>)</w:t>
      </w:r>
      <w:r>
        <w:t>.</w:t>
      </w:r>
    </w:p>
    <w:p w14:paraId="78B78F85" w14:textId="77777777" w:rsidR="00366793" w:rsidRPr="005D2223" w:rsidRDefault="00366793" w:rsidP="00366793">
      <w:pPr>
        <w:numPr>
          <w:ilvl w:val="0"/>
          <w:numId w:val="1"/>
        </w:numPr>
      </w:pPr>
      <w:r w:rsidRPr="005D2223">
        <w:t>Provides personalized book recommendations based on these preferences.</w:t>
      </w:r>
    </w:p>
    <w:p w14:paraId="3509CA24" w14:textId="77777777" w:rsidR="00366793" w:rsidRPr="005D2223" w:rsidRDefault="00366793" w:rsidP="00366793">
      <w:pPr>
        <w:numPr>
          <w:ilvl w:val="0"/>
          <w:numId w:val="1"/>
        </w:numPr>
      </w:pPr>
      <w:r w:rsidRPr="005D2223">
        <w:t>Uses Google Books API to enhance recommendations with metadata (images, descriptions) for selected books.</w:t>
      </w:r>
    </w:p>
    <w:p w14:paraId="539CA569" w14:textId="77777777" w:rsidR="00366793" w:rsidRDefault="00366793" w:rsidP="00366793">
      <w:pPr>
        <w:numPr>
          <w:ilvl w:val="0"/>
          <w:numId w:val="1"/>
        </w:numPr>
      </w:pPr>
      <w:r w:rsidRPr="005D2223">
        <w:t>Leverages GPT-based LLM</w:t>
      </w:r>
      <w:r>
        <w:t>s for recommendations.</w:t>
      </w:r>
    </w:p>
    <w:p w14:paraId="3B82A149" w14:textId="77777777" w:rsidR="00366793" w:rsidRPr="005D2223" w:rsidRDefault="00366793" w:rsidP="00366793">
      <w:pPr>
        <w:numPr>
          <w:ilvl w:val="0"/>
          <w:numId w:val="1"/>
        </w:numPr>
      </w:pPr>
      <w:r>
        <w:t>(from a developer perspective) Keeps maintenance/content updates low and optional. (set it and forget it)</w:t>
      </w:r>
    </w:p>
    <w:p w14:paraId="1D7235D4" w14:textId="77777777" w:rsidR="00366793" w:rsidRPr="005D2223" w:rsidRDefault="00000000" w:rsidP="00366793">
      <w:r>
        <w:pict w14:anchorId="3099F652">
          <v:rect id="_x0000_i1025" style="width:0;height:1.5pt" o:hralign="center" o:hrstd="t" o:hr="t" fillcolor="#a0a0a0" stroked="f"/>
        </w:pict>
      </w:r>
    </w:p>
    <w:p w14:paraId="4187C45B" w14:textId="77777777" w:rsidR="00366793" w:rsidRDefault="00366793" w:rsidP="00366793">
      <w:r w:rsidRPr="009A0CDD">
        <w:rPr>
          <w:b/>
          <w:bCs/>
        </w:rPr>
        <w:t>Currently</w:t>
      </w:r>
      <w:r>
        <w:t>: I have a basic framework for users to enter book names and optional reasons. In return they will receive 3 recommended books. The front/backend are communicating. The MongoDB is setup but not really being used as all data is coming from googlebooks API or OPENAI API(recommendations).</w:t>
      </w:r>
    </w:p>
    <w:p w14:paraId="1084B5B2" w14:textId="77777777" w:rsidR="00366793" w:rsidRDefault="00366793" w:rsidP="00366793">
      <w:pPr>
        <w:rPr>
          <w:b/>
          <w:bCs/>
        </w:rPr>
      </w:pPr>
      <w:r w:rsidRPr="009A0CDD">
        <w:rPr>
          <w:b/>
          <w:bCs/>
        </w:rPr>
        <w:t>Goals/future features:</w:t>
      </w:r>
    </w:p>
    <w:p w14:paraId="4E3B30F3" w14:textId="77777777" w:rsidR="00366793" w:rsidRDefault="00366793" w:rsidP="00366793">
      <w:pPr>
        <w:rPr>
          <w:b/>
          <w:bCs/>
        </w:rPr>
      </w:pPr>
      <w:r>
        <w:rPr>
          <w:b/>
          <w:bCs/>
        </w:rPr>
        <w:tab/>
        <w:t>Must-Haves Before Launch</w:t>
      </w:r>
    </w:p>
    <w:p w14:paraId="4FD1B876" w14:textId="77777777" w:rsidR="00366793" w:rsidRPr="009A0CDD" w:rsidRDefault="00366793" w:rsidP="00366793">
      <w:pPr>
        <w:pStyle w:val="ListParagraph"/>
        <w:numPr>
          <w:ilvl w:val="0"/>
          <w:numId w:val="2"/>
        </w:numPr>
        <w:rPr>
          <w:b/>
          <w:bCs/>
        </w:rPr>
      </w:pPr>
      <w:r>
        <w:t>Autofill for book field- Book name and author should autofill when user begins typing.</w:t>
      </w:r>
    </w:p>
    <w:p w14:paraId="3B9E6D12" w14:textId="77777777" w:rsidR="00366793" w:rsidRPr="00151AF7" w:rsidRDefault="00366793" w:rsidP="00366793">
      <w:pPr>
        <w:pStyle w:val="ListParagraph"/>
        <w:numPr>
          <w:ilvl w:val="0"/>
          <w:numId w:val="2"/>
        </w:numPr>
        <w:rPr>
          <w:b/>
          <w:bCs/>
        </w:rPr>
      </w:pPr>
      <w:r>
        <w:t>Purchase/affiliate links for recommended books- Links that lead to amazon, audible, Barnes n Noble etc. This should help the user, but also be a means for passive revenue.</w:t>
      </w:r>
    </w:p>
    <w:p w14:paraId="41B950F9" w14:textId="27CF076E" w:rsidR="00151AF7" w:rsidRPr="009A0CDD" w:rsidRDefault="00151AF7" w:rsidP="00366793">
      <w:pPr>
        <w:pStyle w:val="ListParagraph"/>
        <w:numPr>
          <w:ilvl w:val="0"/>
          <w:numId w:val="2"/>
        </w:numPr>
        <w:rPr>
          <w:b/>
          <w:bCs/>
        </w:rPr>
      </w:pPr>
      <w:r>
        <w:t>Safeguards against DDOS attacks, Token Over-use(</w:t>
      </w:r>
      <w:r w:rsidRPr="00151AF7">
        <w:rPr>
          <w:i/>
          <w:iCs/>
        </w:rPr>
        <w:t>error with option stretch goal of monetization after x amount of uses)</w:t>
      </w:r>
      <w:r>
        <w:rPr>
          <w:i/>
          <w:iCs/>
        </w:rPr>
        <w:t>.</w:t>
      </w:r>
    </w:p>
    <w:p w14:paraId="47CB1C16" w14:textId="77777777" w:rsidR="00366793" w:rsidRDefault="00366793" w:rsidP="00366793">
      <w:pPr>
        <w:ind w:left="720"/>
        <w:rPr>
          <w:b/>
          <w:bCs/>
          <w:i/>
          <w:iCs/>
        </w:rPr>
      </w:pPr>
      <w:r w:rsidRPr="00A03AA3">
        <w:rPr>
          <w:b/>
          <w:bCs/>
          <w:i/>
          <w:iCs/>
        </w:rPr>
        <w:t>Optional stretch goals</w:t>
      </w:r>
    </w:p>
    <w:p w14:paraId="21E9ACFE" w14:textId="5E4B7007" w:rsidR="00151AF7" w:rsidRPr="00151AF7" w:rsidRDefault="00151AF7" w:rsidP="00151AF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i/>
          <w:iCs/>
        </w:rPr>
        <w:t>More creative/personalized UI. Loading Animation on Get recommendation button, magical themes like a wizard or something to make feel fantastical, unique, or homey. (book nerds can appreciate) Less corporate more fun, but still simple and not overly d</w:t>
      </w:r>
      <w:r w:rsidR="005C6D3D">
        <w:rPr>
          <w:i/>
          <w:iCs/>
        </w:rPr>
        <w:t>i</w:t>
      </w:r>
      <w:r>
        <w:rPr>
          <w:i/>
          <w:iCs/>
        </w:rPr>
        <w:t>stracti</w:t>
      </w:r>
      <w:r w:rsidR="005C6D3D">
        <w:rPr>
          <w:i/>
          <w:iCs/>
        </w:rPr>
        <w:t>ng</w:t>
      </w:r>
      <w:r>
        <w:rPr>
          <w:i/>
          <w:iCs/>
        </w:rPr>
        <w:t>… h u m a n  touch.</w:t>
      </w:r>
    </w:p>
    <w:p w14:paraId="56015BF2" w14:textId="77777777" w:rsidR="00366793" w:rsidRPr="00A03AA3" w:rsidRDefault="00366793" w:rsidP="0036679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A03AA3">
        <w:rPr>
          <w:i/>
          <w:iCs/>
        </w:rPr>
        <w:t>A separate page for abstract prompting…prompting user something like “What are you in the mood for?” example response: “I’m in the mood for a relatively short book with adventure and action that will keep me on the edge of my seat while remaining intellectually engaging.”</w:t>
      </w:r>
    </w:p>
    <w:p w14:paraId="0D313898" w14:textId="77777777" w:rsidR="00366793" w:rsidRPr="004C4151" w:rsidRDefault="00366793" w:rsidP="0036679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A03AA3">
        <w:rPr>
          <w:i/>
          <w:iCs/>
        </w:rPr>
        <w:lastRenderedPageBreak/>
        <w:t>A separate “inspiration” page showing books currently popular, ideally top 5 overall. Top 5 by genre, top 5 by region. To keep maintenance low I will likely have to import this from somewhere else automatically. This feature is most likely going to require the most work/maintenance- last in line for development.</w:t>
      </w:r>
    </w:p>
    <w:p w14:paraId="5C697A4F" w14:textId="60BE9A2B" w:rsidR="004C4151" w:rsidRPr="00597C40" w:rsidRDefault="004C4151" w:rsidP="0036679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i/>
          <w:iCs/>
        </w:rPr>
        <w:t>Custum LLM trained for book recommendations(maybe trained on book review data, library data) model set with custom safeguards/behavioral parameters</w:t>
      </w:r>
    </w:p>
    <w:p w14:paraId="4D86933D" w14:textId="10A7DADE" w:rsidR="00597C40" w:rsidRPr="00151AF7" w:rsidRDefault="00597C40" w:rsidP="0036679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i/>
          <w:iCs/>
        </w:rPr>
        <w:t>Optional search filters like: modern books(before or after 1990), Best Sellers only, etc…</w:t>
      </w:r>
    </w:p>
    <w:p w14:paraId="7911E308" w14:textId="77777777" w:rsidR="00366793" w:rsidRDefault="00366793"/>
    <w:sectPr w:rsidR="00366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E5480"/>
    <w:multiLevelType w:val="hybridMultilevel"/>
    <w:tmpl w:val="A724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C24D9"/>
    <w:multiLevelType w:val="multilevel"/>
    <w:tmpl w:val="BCBC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571149">
    <w:abstractNumId w:val="1"/>
  </w:num>
  <w:num w:numId="2" w16cid:durableId="154494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93"/>
    <w:rsid w:val="000B000D"/>
    <w:rsid w:val="00151AF7"/>
    <w:rsid w:val="00366793"/>
    <w:rsid w:val="004C4151"/>
    <w:rsid w:val="00597C40"/>
    <w:rsid w:val="005C6D3D"/>
    <w:rsid w:val="00676DB8"/>
    <w:rsid w:val="00995DB2"/>
    <w:rsid w:val="00E5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2679"/>
  <w15:chartTrackingRefBased/>
  <w15:docId w15:val="{FE41982D-1F82-4F3B-92AD-18913E4F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93"/>
  </w:style>
  <w:style w:type="paragraph" w:styleId="Heading1">
    <w:name w:val="heading 1"/>
    <w:basedOn w:val="Normal"/>
    <w:next w:val="Normal"/>
    <w:link w:val="Heading1Char"/>
    <w:uiPriority w:val="9"/>
    <w:qFormat/>
    <w:rsid w:val="00366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7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garris</dc:creator>
  <cp:keywords/>
  <dc:description/>
  <cp:lastModifiedBy>jesse garris</cp:lastModifiedBy>
  <cp:revision>5</cp:revision>
  <dcterms:created xsi:type="dcterms:W3CDTF">2025-02-23T00:36:00Z</dcterms:created>
  <dcterms:modified xsi:type="dcterms:W3CDTF">2025-04-28T18:50:00Z</dcterms:modified>
</cp:coreProperties>
</file>