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 : Nishi Sharma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Calculator using HTML, CSS and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File: first.html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&lt;!--&lt;meta charset="UTF-8" /&gt;--&gt;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&lt;meta http-equiv="X-UA-Compatible" content="IE=edge"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&lt;meta name="viewport" content="width=device-width, initial-scale=1.0"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&lt;link rel="stylesheet" href="style.css"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&lt;title&gt;Calculator&lt;/title&gt;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&lt;div class="calculator"&gt;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&lt;input type="text" id="inputBox" placeholder="0"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&lt;button class="button operator"&gt;CE&lt;/button&gt;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&lt;button class="button operator"&gt;C&lt;/button&gt;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&lt;button class="button operator"&gt;%&lt;/button&gt;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&lt;button class="button operator"&gt;/&lt;/button&gt;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&lt;button class="button"&gt;7&lt;/button&gt;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&lt;button class="button"&gt;8&lt;/button&gt;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&lt;button class="button"&gt;9&lt;/button&gt;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&lt;button class="button operator"&gt;*&lt;/button&gt;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&lt;button class="button"&gt;4&lt;/button&gt;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&lt;button class="button"&gt;5&lt;/button&gt;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&lt;button class="button"&gt;6&lt;/button&gt;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&lt;button class="button operator"&gt;-&lt;/button&gt;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&lt;button class="button"&gt;1&lt;/button&gt;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&lt;button class="button"&gt;2&lt;/button&gt;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&lt;button class="button"&gt;3&lt;/button&gt;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&lt;button class="button operator"&gt;+&lt;/button&gt;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&lt;button class="button"&gt;00&lt;/button&gt;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&lt;button class="button"&gt;0&lt;/button&gt;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&lt;button class="button"&gt;.&lt;/button&gt;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&lt;button class="button equalBtn"&gt;=&lt;/button&gt;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&lt;script src="script.js"&gt;&lt;/script&gt;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CSS file: style.css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margin: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padding: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box-sizing: border-box;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font-family: 'Poppins',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body{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height: 100vh;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background: linear-gradient(45deg, #e6cccc, #95b1d9);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.calculator{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border: 1px solid #134ec2;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padding: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border-radius: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background: transparent;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box-shadow: 0px 3px 15px rgba(166, 184, 221, 0.5);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width: 320px;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border: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padding: 24px;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margin: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border-radius: 8%;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background: transparent;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box-shadow: -8px -8px 15px rgba(149, 146, 210, 0.906);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font-size: 45px;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text-align: 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cursor: pointer;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color: #5039f9;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input::placeholder{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color: #5039f9;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button{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border: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width: 60px;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height: 60px;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margin: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border-radius: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background: transparent;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color: #4216de;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font-size: 25px;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box-shadow: -8px -8px 15px rgba(149, 146, 210, 0.906);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cursor: pointer;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.equalBtn{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background-color: #4b8dcf;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.operator{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color: #8d079f;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JAVASCRIPT file: script.js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 input = document.getElementById('inputBox');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 buttons = document.querySelectorAll('button');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 string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 arr = Array.from(buttons);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arr.forEach(button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button.addEventListener('click', (e) =&gt;{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if(e.target.innerHTML == '='){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string = eval(string);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input.value =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else if(e.target.innerHTML == 'CE'){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string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input.value =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else if(e.target.innerHTML == 'C'){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string = string.substring(0, string.length-1);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input.value =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string += e.target.innerHTML;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input.value =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410">
          <v:rect xmlns:o="urn:schemas-microsoft-com:office:office" xmlns:v="urn:schemas-microsoft-com:vml" id="rectole0000000000" style="width:432.000000pt;height:22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 commerce UML diagram into .net: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66" w:dyaOrig="7875">
          <v:rect xmlns:o="urn:schemas-microsoft-com:office:office" xmlns:v="urn:schemas-microsoft-com:vml" id="rectole0000000001" style="width:438.300000pt;height:39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user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bool role;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loginID;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password;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user() {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user(bool role, string loginID, string password)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this.role = role;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this.loginID = loginID;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this.password = password;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verifyUser(string login_user, string password_user)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if(loginID == login_user &amp;&amp; password== password_user)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Console.WriteLine("Verified User");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seller :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address;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phone;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int sellerRating;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Product prod = new Product();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seller() {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seller(string id, string address, string phone, string email, int sellerRating, Product prod)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this.id =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this.address = address;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this.phone = phone;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this.Email = 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this.sellerRating = sellerRating;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this.prod = prod;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seller(bool role, string loginID, string password) : base(role, loginID, password)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login(string id_emp)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if(id==id_emp)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Console.WriteLine("Successfully Logged into Seller's account");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register()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Console.WriteLine("Successfully registered into seller's account");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updateProfile(string id, string address, string phone, string email, int sellerRating, Product prod)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this.id =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this.address = address;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this.phone = phone;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this.Email = 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this.sellerRating = sellerRating;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this.prod = prod;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Console.WriteLine("Profile updated");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Customer : user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ShoppingCart shop = new ShoppingCart();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Reviews review = new Reviews();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Orders order = new Orders();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address;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phone;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Customer() {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Customer(bool role, string loginID, string password) : base(role, loginID, password)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Customer(ShoppingCart shop, Reviews review, Orders order, string id, string address, string phone, string email)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this.shop = shop;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this.review = review;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this.order = order;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this.id =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this.address = address;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this.phone = phone;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this.Email = 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login(string id_emp , string email_emp)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if(id==id_emp &amp;&amp; Email==email_emp)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Console.WriteLine("Succesfully Logged in to Customer's account");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register(string id_emp, string email_emp, string address)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this.id=id_emp;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this.Email=email_emp;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this.address=address;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Console.WriteLine("Successfully Registered to Customer's account");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updateProfile(string id_emp, string email_emp, string address)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this.id = id_emp;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this.Email = email_emp;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this.address = address;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Console.WriteLine("Successfully updated Customer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ShoppingCart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Product prod;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Date created;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ShoppingCart (Date d, Product prod)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created = 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this.prod = prod;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addCartItem(Product prod){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Console.WriteLine("The item had been successfully added to cart");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checkOut(Product prod){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Console.WriteLine("Items  cart checked out");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viewCartDetails(Product prod, Date 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Console.WriteLine("Viewed Cart Item");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updateQuantity(Product prod)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Console.WriteLine("Quantity of cart item has been updated");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Reviews{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reviewID;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customerID;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parentID;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productID;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reviewContent;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int rating;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Reviews(){}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Reviews(string reviewID, string customerID, string parentID, string productID, string reviewContent, int rating)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this.reviewID = reviewID;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this.customerID = customerID;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this.parentID = parentID;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this.productID = productID;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this.reviewContent = reviewContent;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this.rating = rating;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addReview(string review_user)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this.reviewContent = review_user;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Console.WriteLine("Your review successfully added");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deleteReview(string delete_review)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this.reviewContent = delete_review;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Console.WriteLine("Your review successfully deleted");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editReview(string edit_review)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this.reviewContent = edit_review;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Console.WriteLine("The review has been edited");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Orders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sellerID;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customerID;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productID;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totalAmount;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Date orderDate;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address;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Date deliveryDate;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DeliveryStatus;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Payment pay = new Payment();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Orders() {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Orders(string id, string sellerID, string customerID, string productID, string totalAmount, Date orderDate, string address, Date deliveryDate, string deliveryStatus, Payment pay)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this.id =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this.sellerID = sellerID;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this.customerID = customerID;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this.productID = productID;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this.totalAmount = totalAmount;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this.orderDate = orderDate;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this.address = address;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this.deliveryDate = deliveryDate;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this.DeliveryStatus = deliveryStatus;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this.pay = pay;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placeOrder(String prod, string amt, Date delvry_d)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this.productID = prod;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this.totalAmount = amt;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this.orderDate = delvry_d;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Console.WriteLine("Your order has been placed");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Payment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orderID;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bool paid;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int total;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details;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Payment() {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Payment(string id, string orderID, boolean paid, int total, string details)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this.id =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this.orderID = orderID;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this.paid = paid;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this.total = total;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this.details = details;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sendOtp()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Console.WriteLine("Sending Otp");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confirmTransaction()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Console.WriteLine("Confirmed Transcation");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getPaymentDetails()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Console.WriteLine("Payment details received");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makeTrasnsaction()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Console.WriteLine("Transaction has been made");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public class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productID;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productName;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int productCost;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sellerID;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DateTime postedDate;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Reviews reviews = new Reviews();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Orders orders= new Orders();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public Product(string productID, string productName, int productCost, string sellerID,         </w:t>
        <w:tab/>
        <w:t xml:space="preserve">DateTime postedDate, Reviews reviews, Orders orders)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this.productID = productID;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this.productName = productName;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this.productCost = productCost;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this.sellerID = sellerID;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this.postedDate = postedDate;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this.reviews = reviews;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this.orders = orders;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public void addToCart(string id, string 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this.productID = id;</w:t>
      </w:r>
    </w:p>
    <w:p>
      <w:pPr>
        <w:tabs>
          <w:tab w:val="left" w:pos="9088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this.productName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Console.WriteLine("Product has been added to cart");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sellProduct(int cost, string id, string 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this.sellerID =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this.productName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this.productCost = cost;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Console.WriteLine("Product has been sold");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getProductDetails(string id, string 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Console.WriteLine("Get the product details");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buyProducts(string id, string 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Console.WriteLine("Get the products to buy");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