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F984" w14:textId="77777777" w:rsidR="00D571AA" w:rsidRPr="00CD706C" w:rsidRDefault="004E3663">
      <w:pPr>
        <w:rPr>
          <w:rFonts w:ascii="Calibri" w:eastAsia="Calibri" w:hAnsi="Calibri" w:cs="Calibri"/>
          <w:b/>
          <w:sz w:val="32"/>
          <w:szCs w:val="32"/>
        </w:rPr>
      </w:pPr>
      <w:r w:rsidRPr="00CD706C">
        <w:rPr>
          <w:rFonts w:ascii="Calibri" w:eastAsia="Calibri" w:hAnsi="Calibri" w:cs="Calibri"/>
          <w:b/>
          <w:sz w:val="32"/>
          <w:szCs w:val="32"/>
        </w:rPr>
        <w:t>ASSIGNMENT 2</w:t>
      </w:r>
    </w:p>
    <w:p w14:paraId="6C780D93" w14:textId="77777777" w:rsidR="00D571AA" w:rsidRDefault="004E3663">
      <w:pPr>
        <w:rPr>
          <w:rFonts w:ascii="Calibri" w:eastAsia="Calibri" w:hAnsi="Calibri" w:cs="Calibri"/>
        </w:rPr>
      </w:pPr>
      <w:r>
        <w:rPr>
          <w:noProof/>
        </w:rPr>
        <w:object w:dxaOrig="8664" w:dyaOrig="7778" w14:anchorId="43FA69C8">
          <v:rect id="rectole0000000000" o:spid="_x0000_i1025" style="width:433pt;height:388.5pt" o:ole="" o:preferrelative="t" stroked="f">
            <v:imagedata r:id="rId6" o:title=""/>
          </v:rect>
          <o:OLEObject Type="Embed" ProgID="StaticMetafile" ShapeID="rectole0000000000" DrawAspect="Content" ObjectID="_1754823686" r:id="rId7"/>
        </w:object>
      </w:r>
    </w:p>
    <w:p w14:paraId="54ADAB53" w14:textId="77777777" w:rsidR="00D571AA" w:rsidRPr="00CD706C" w:rsidRDefault="004E3663">
      <w:pPr>
        <w:rPr>
          <w:rFonts w:ascii="Calibri" w:eastAsia="Calibri" w:hAnsi="Calibri" w:cs="Calibri"/>
          <w:b/>
          <w:u w:val="single"/>
        </w:rPr>
      </w:pPr>
      <w:r w:rsidRPr="00CD706C">
        <w:rPr>
          <w:rFonts w:ascii="Calibri" w:eastAsia="Calibri" w:hAnsi="Calibri" w:cs="Calibri"/>
          <w:b/>
          <w:u w:val="single"/>
        </w:rPr>
        <w:t>User.java</w:t>
      </w:r>
    </w:p>
    <w:p w14:paraId="27A1F156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User </w:t>
      </w:r>
    </w:p>
    <w:p w14:paraId="259270C9" w14:textId="6DFD408A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DFD9C7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role;</w:t>
      </w:r>
      <w:proofErr w:type="gramEnd"/>
    </w:p>
    <w:p w14:paraId="056986F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C6A4DB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password;</w:t>
      </w:r>
      <w:proofErr w:type="gramEnd"/>
    </w:p>
    <w:p w14:paraId="5534964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D77485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3E437F10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gramStart"/>
      <w:r>
        <w:rPr>
          <w:rFonts w:ascii="Calibri" w:eastAsia="Calibri" w:hAnsi="Calibri" w:cs="Calibri"/>
        </w:rPr>
        <w:t>User(</w:t>
      </w:r>
      <w:proofErr w:type="spellStart"/>
      <w:proofErr w:type="gramEnd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role, String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, String password)</w:t>
      </w:r>
    </w:p>
    <w:p w14:paraId="441E0951" w14:textId="2DD69ACE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 xml:space="preserve"> {</w:t>
      </w:r>
    </w:p>
    <w:p w14:paraId="4F58439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this.role</w:t>
      </w:r>
      <w:proofErr w:type="spellEnd"/>
      <w:proofErr w:type="gramEnd"/>
      <w:r>
        <w:rPr>
          <w:rFonts w:ascii="Calibri" w:eastAsia="Calibri" w:hAnsi="Calibri" w:cs="Calibri"/>
        </w:rPr>
        <w:t xml:space="preserve"> = role;</w:t>
      </w:r>
    </w:p>
    <w:p w14:paraId="0826BA0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this.loginID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</w:p>
    <w:p w14:paraId="50BC3A4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this.password</w:t>
      </w:r>
      <w:proofErr w:type="spellEnd"/>
      <w:proofErr w:type="gramEnd"/>
      <w:r>
        <w:rPr>
          <w:rFonts w:ascii="Calibri" w:eastAsia="Calibri" w:hAnsi="Calibri" w:cs="Calibri"/>
        </w:rPr>
        <w:t xml:space="preserve"> = password;</w:t>
      </w:r>
    </w:p>
    <w:p w14:paraId="60154A9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DAE8D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0823F24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474DA5C4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isRole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61243AA" w14:textId="1CFD9519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5BAC19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return </w:t>
      </w:r>
      <w:proofErr w:type="gramStart"/>
      <w:r>
        <w:rPr>
          <w:rFonts w:ascii="Calibri" w:eastAsia="Calibri" w:hAnsi="Calibri" w:cs="Calibri"/>
        </w:rPr>
        <w:t>role;</w:t>
      </w:r>
      <w:proofErr w:type="gramEnd"/>
    </w:p>
    <w:p w14:paraId="48A1F98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8EF707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7357E96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setRole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role) </w:t>
      </w:r>
    </w:p>
    <w:p w14:paraId="64B946D6" w14:textId="2BCE16A8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32DF6AE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this.role</w:t>
      </w:r>
      <w:proofErr w:type="spellEnd"/>
      <w:proofErr w:type="gramEnd"/>
      <w:r>
        <w:rPr>
          <w:rFonts w:ascii="Calibri" w:eastAsia="Calibri" w:hAnsi="Calibri" w:cs="Calibri"/>
        </w:rPr>
        <w:t xml:space="preserve"> = role;</w:t>
      </w:r>
    </w:p>
    <w:p w14:paraId="40147CE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D09709A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C9D9ECF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getLoginID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E31C25A" w14:textId="05089DF5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5F9BAA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87A8F3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0D4A58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23A6D53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setLoginID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58DE9ACF" w14:textId="50CBE159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EE5D99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this.loginID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</w:p>
    <w:p w14:paraId="02D8EF9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76B374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3DA0E99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getPassword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733D7EA" w14:textId="26F08F31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2AEEFCE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password;</w:t>
      </w:r>
      <w:proofErr w:type="gramEnd"/>
    </w:p>
    <w:p w14:paraId="2D6A16E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9FD204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C1531B1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setPassword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password) </w:t>
      </w:r>
    </w:p>
    <w:p w14:paraId="5ECB98B5" w14:textId="6EAF634C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43AE46F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this.password</w:t>
      </w:r>
      <w:proofErr w:type="spellEnd"/>
      <w:proofErr w:type="gramEnd"/>
      <w:r>
        <w:rPr>
          <w:rFonts w:ascii="Calibri" w:eastAsia="Calibri" w:hAnsi="Calibri" w:cs="Calibri"/>
        </w:rPr>
        <w:t xml:space="preserve"> = password;</w:t>
      </w:r>
    </w:p>
    <w:p w14:paraId="0FE4A10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102980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FB14FE6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verifyUser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B903D5B" w14:textId="1147029F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178EB7F5" w14:textId="5FD655DF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</w:t>
      </w:r>
      <w:r w:rsidR="00CD706C">
        <w:rPr>
          <w:rFonts w:ascii="Calibri" w:eastAsia="Calibri" w:hAnsi="Calibri" w:cs="Calibri"/>
        </w:rPr>
        <w:t xml:space="preserve">is used </w:t>
      </w:r>
      <w:r>
        <w:rPr>
          <w:rFonts w:ascii="Calibri" w:eastAsia="Calibri" w:hAnsi="Calibri" w:cs="Calibri"/>
        </w:rPr>
        <w:t xml:space="preserve">to verify </w:t>
      </w:r>
      <w:r w:rsidR="00CD706C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user</w:t>
      </w:r>
    </w:p>
    <w:p w14:paraId="5933FB0F" w14:textId="1156BDC8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</w:t>
      </w:r>
      <w:r w:rsidR="00CD706C">
        <w:rPr>
          <w:rFonts w:ascii="Calibri" w:eastAsia="Calibri" w:hAnsi="Calibri" w:cs="Calibri"/>
        </w:rPr>
        <w:t>Successful user verification</w:t>
      </w: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A334C1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CFBA9F5" w14:textId="77777777" w:rsidR="00D571AA" w:rsidRDefault="004E36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DB40966" w14:textId="77777777" w:rsidR="00D571AA" w:rsidRPr="00CD706C" w:rsidRDefault="004E3663">
      <w:pPr>
        <w:rPr>
          <w:rFonts w:ascii="Calibri" w:eastAsia="Calibri" w:hAnsi="Calibri" w:cs="Calibri"/>
          <w:b/>
          <w:u w:val="single"/>
        </w:rPr>
      </w:pPr>
      <w:r w:rsidRPr="00CD706C">
        <w:rPr>
          <w:rFonts w:ascii="Calibri" w:eastAsia="Calibri" w:hAnsi="Calibri" w:cs="Calibri"/>
          <w:b/>
          <w:u w:val="single"/>
        </w:rPr>
        <w:t>Customer.java</w:t>
      </w:r>
    </w:p>
    <w:p w14:paraId="77B836CA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Customer extends User </w:t>
      </w:r>
    </w:p>
    <w:p w14:paraId="3ED96F63" w14:textId="47BB4E50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69300E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40978DB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11257F5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phone;</w:t>
      </w:r>
      <w:proofErr w:type="gramEnd"/>
    </w:p>
    <w:p w14:paraId="6693648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email;</w:t>
      </w:r>
      <w:proofErr w:type="gramEnd"/>
    </w:p>
    <w:p w14:paraId="3F8572A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D8C4D0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2E3DF2F7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gramStart"/>
      <w:r>
        <w:rPr>
          <w:rFonts w:ascii="Calibri" w:eastAsia="Calibri" w:hAnsi="Calibri" w:cs="Calibri"/>
        </w:rPr>
        <w:t>Customer(</w:t>
      </w:r>
      <w:proofErr w:type="gramEnd"/>
      <w:r>
        <w:rPr>
          <w:rFonts w:ascii="Calibri" w:eastAsia="Calibri" w:hAnsi="Calibri" w:cs="Calibri"/>
        </w:rPr>
        <w:t xml:space="preserve">String id, String address, String phone, String email) </w:t>
      </w:r>
    </w:p>
    <w:p w14:paraId="0A74EA81" w14:textId="6972B4CE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4255173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5568E70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34740B6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this.phone</w:t>
      </w:r>
      <w:proofErr w:type="spellEnd"/>
      <w:proofErr w:type="gramEnd"/>
      <w:r>
        <w:rPr>
          <w:rFonts w:ascii="Calibri" w:eastAsia="Calibri" w:hAnsi="Calibri" w:cs="Calibri"/>
        </w:rPr>
        <w:t xml:space="preserve"> = phone;</w:t>
      </w:r>
    </w:p>
    <w:p w14:paraId="62E54A2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this.email</w:t>
      </w:r>
      <w:proofErr w:type="spellEnd"/>
      <w:proofErr w:type="gramEnd"/>
      <w:r>
        <w:rPr>
          <w:rFonts w:ascii="Calibri" w:eastAsia="Calibri" w:hAnsi="Calibri" w:cs="Calibri"/>
        </w:rPr>
        <w:t xml:space="preserve"> = email;</w:t>
      </w:r>
    </w:p>
    <w:p w14:paraId="115B743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C855F7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3ABD54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3FEC8C42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2230E65" w14:textId="4CD92F6E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5EBF23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27B8D4D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8C93AC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07EDD11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id) </w:t>
      </w:r>
    </w:p>
    <w:p w14:paraId="5AE0D0DD" w14:textId="36EA7A48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DB98FC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52CD381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5EE3ED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6B69755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3FEDD8E8" w14:textId="36FCAD2C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2A7207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0095231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46FE31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F02939F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address) </w:t>
      </w:r>
    </w:p>
    <w:p w14:paraId="03691E31" w14:textId="448FE045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2B7FB7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1736F0E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C3A9E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121454F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getPhone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3A59C54E" w14:textId="66C728F2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0F318A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phone;</w:t>
      </w:r>
      <w:proofErr w:type="gramEnd"/>
    </w:p>
    <w:p w14:paraId="2904A36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FE0BE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EB06FAC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setPhone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phone) </w:t>
      </w:r>
    </w:p>
    <w:p w14:paraId="7A1C4495" w14:textId="0318A08D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97FFEE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this.phone</w:t>
      </w:r>
      <w:proofErr w:type="spellEnd"/>
      <w:proofErr w:type="gramEnd"/>
      <w:r>
        <w:rPr>
          <w:rFonts w:ascii="Calibri" w:eastAsia="Calibri" w:hAnsi="Calibri" w:cs="Calibri"/>
        </w:rPr>
        <w:t xml:space="preserve"> = phone;</w:t>
      </w:r>
    </w:p>
    <w:p w14:paraId="2E6246E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B479A4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8E9427E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getEmail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54F5BD9A" w14:textId="10C75D21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 xml:space="preserve"> {</w:t>
      </w:r>
    </w:p>
    <w:p w14:paraId="72779EC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email;</w:t>
      </w:r>
      <w:proofErr w:type="gramEnd"/>
    </w:p>
    <w:p w14:paraId="721400D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471981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FA3AC7A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setEmail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email) </w:t>
      </w:r>
    </w:p>
    <w:p w14:paraId="14E39B2C" w14:textId="565736B6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AC4960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this.email</w:t>
      </w:r>
      <w:proofErr w:type="spellEnd"/>
      <w:proofErr w:type="gramEnd"/>
      <w:r>
        <w:rPr>
          <w:rFonts w:ascii="Calibri" w:eastAsia="Calibri" w:hAnsi="Calibri" w:cs="Calibri"/>
        </w:rPr>
        <w:t xml:space="preserve"> = email;</w:t>
      </w:r>
    </w:p>
    <w:p w14:paraId="62BCDA2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20A8A0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728D57B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95ED3CF" w14:textId="65F8B66C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75F0AA27" w14:textId="69619110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</w:t>
      </w:r>
      <w:r w:rsidR="00CD706C">
        <w:rPr>
          <w:rFonts w:ascii="Calibri" w:eastAsia="Calibri" w:hAnsi="Calibri" w:cs="Calibri"/>
        </w:rPr>
        <w:t>Login functionality for customer</w:t>
      </w:r>
    </w:p>
    <w:p w14:paraId="2CBC97F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("Logged in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A1F046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2F887D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8276F0A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register(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37FDADC" w14:textId="12452004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1AFBF3BB" w14:textId="34A69E31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</w:t>
      </w:r>
      <w:r w:rsidR="00CD706C">
        <w:rPr>
          <w:rFonts w:ascii="Calibri" w:eastAsia="Calibri" w:hAnsi="Calibri" w:cs="Calibri"/>
        </w:rPr>
        <w:t>Registration functionality for customer</w:t>
      </w:r>
    </w:p>
    <w:p w14:paraId="4EC1FD3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("User registered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31AF36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BF79B0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C645E50" w14:textId="77777777" w:rsidR="00CD706C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updateProfile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2502CCF0" w14:textId="32549E9D" w:rsidR="00D571AA" w:rsidRDefault="00CD706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77CCD8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updating customer profile</w:t>
      </w:r>
    </w:p>
    <w:p w14:paraId="09E6AD8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("Profile updated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719C187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C627F52" w14:textId="77777777" w:rsidR="00D571AA" w:rsidRDefault="004E36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97CEE5" w14:textId="77777777" w:rsidR="00CD706C" w:rsidRDefault="00CD706C">
      <w:pPr>
        <w:rPr>
          <w:rFonts w:ascii="Calibri" w:eastAsia="Calibri" w:hAnsi="Calibri" w:cs="Calibri"/>
          <w:b/>
        </w:rPr>
      </w:pPr>
    </w:p>
    <w:p w14:paraId="39BB1F5E" w14:textId="1C22DD7D" w:rsidR="00D571AA" w:rsidRPr="00CD706C" w:rsidRDefault="004E3663">
      <w:pPr>
        <w:rPr>
          <w:rFonts w:ascii="Calibri" w:eastAsia="Calibri" w:hAnsi="Calibri" w:cs="Calibri"/>
          <w:b/>
          <w:u w:val="single"/>
        </w:rPr>
      </w:pPr>
      <w:r w:rsidRPr="00CD706C">
        <w:rPr>
          <w:rFonts w:ascii="Calibri" w:eastAsia="Calibri" w:hAnsi="Calibri" w:cs="Calibri"/>
          <w:b/>
          <w:u w:val="single"/>
        </w:rPr>
        <w:t>Seller.java</w:t>
      </w:r>
    </w:p>
    <w:p w14:paraId="51F1765B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Seller extends User </w:t>
      </w:r>
    </w:p>
    <w:p w14:paraId="5AAF23ED" w14:textId="2529DC34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C021F9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48823A7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470AE9C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phone;</w:t>
      </w:r>
      <w:proofErr w:type="gramEnd"/>
    </w:p>
    <w:p w14:paraId="08B7A11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email;</w:t>
      </w:r>
      <w:proofErr w:type="gramEnd"/>
    </w:p>
    <w:p w14:paraId="07AB6D0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spellStart"/>
      <w:proofErr w:type="gram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682B3E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F3CA99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060CA530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gramStart"/>
      <w:r>
        <w:rPr>
          <w:rFonts w:ascii="Calibri" w:eastAsia="Calibri" w:hAnsi="Calibri" w:cs="Calibri"/>
        </w:rPr>
        <w:t>Seller(</w:t>
      </w:r>
      <w:proofErr w:type="gramEnd"/>
      <w:r>
        <w:rPr>
          <w:rFonts w:ascii="Calibri" w:eastAsia="Calibri" w:hAnsi="Calibri" w:cs="Calibri"/>
        </w:rPr>
        <w:t xml:space="preserve">String id, String address, String phone, String email, int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0543E02E" w14:textId="177E927B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>{</w:t>
      </w:r>
    </w:p>
    <w:p w14:paraId="17FBE6C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35D2391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5CE5E3E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this.phone</w:t>
      </w:r>
      <w:proofErr w:type="spellEnd"/>
      <w:proofErr w:type="gramEnd"/>
      <w:r>
        <w:rPr>
          <w:rFonts w:ascii="Calibri" w:eastAsia="Calibri" w:hAnsi="Calibri" w:cs="Calibri"/>
        </w:rPr>
        <w:t xml:space="preserve"> = phone;</w:t>
      </w:r>
    </w:p>
    <w:p w14:paraId="7A65E57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this.email</w:t>
      </w:r>
      <w:proofErr w:type="spellEnd"/>
      <w:proofErr w:type="gramEnd"/>
      <w:r>
        <w:rPr>
          <w:rFonts w:ascii="Calibri" w:eastAsia="Calibri" w:hAnsi="Calibri" w:cs="Calibri"/>
        </w:rPr>
        <w:t xml:space="preserve"> = email;</w:t>
      </w:r>
    </w:p>
    <w:p w14:paraId="3222104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this.sellerRating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</w:p>
    <w:p w14:paraId="5FD7573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33A00F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3440D1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6AA0E423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24B669B8" w14:textId="26574A88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5028D3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4DEF400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E7750D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615F712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id) </w:t>
      </w:r>
    </w:p>
    <w:p w14:paraId="7264FFD9" w14:textId="1A2F122F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7B82D6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5FB3A9B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A8248F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F591D06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3350444" w14:textId="032B9B0E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3F17FD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42C149F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C3F8F2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2FDD170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address) </w:t>
      </w:r>
    </w:p>
    <w:p w14:paraId="7D639FC2" w14:textId="6121A683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1F4D87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5920A11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3D1168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759CF6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getPhone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B754E4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phone;</w:t>
      </w:r>
      <w:proofErr w:type="gramEnd"/>
    </w:p>
    <w:p w14:paraId="0E498AD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65FE35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1C59D5A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setPhone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phone) </w:t>
      </w:r>
    </w:p>
    <w:p w14:paraId="17A0A7BE" w14:textId="6D2B9F87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94FED8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this.phone</w:t>
      </w:r>
      <w:proofErr w:type="spellEnd"/>
      <w:proofErr w:type="gramEnd"/>
      <w:r>
        <w:rPr>
          <w:rFonts w:ascii="Calibri" w:eastAsia="Calibri" w:hAnsi="Calibri" w:cs="Calibri"/>
        </w:rPr>
        <w:t xml:space="preserve"> = phone;</w:t>
      </w:r>
    </w:p>
    <w:p w14:paraId="5A58352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4FBDC3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DD053C5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getEmail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D3C8CB7" w14:textId="2838737B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6EF14A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email;</w:t>
      </w:r>
      <w:proofErr w:type="gramEnd"/>
    </w:p>
    <w:p w14:paraId="3CF94D0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30BC12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442A913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setEmail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email) </w:t>
      </w:r>
    </w:p>
    <w:p w14:paraId="34FDF24D" w14:textId="01A17357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D45347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this.email</w:t>
      </w:r>
      <w:proofErr w:type="spellEnd"/>
      <w:proofErr w:type="gramEnd"/>
      <w:r>
        <w:rPr>
          <w:rFonts w:ascii="Calibri" w:eastAsia="Calibri" w:hAnsi="Calibri" w:cs="Calibri"/>
        </w:rPr>
        <w:t xml:space="preserve"> = email;</w:t>
      </w:r>
    </w:p>
    <w:p w14:paraId="32FB61F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0E9662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D6F5C4E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proofErr w:type="gramStart"/>
      <w:r>
        <w:rPr>
          <w:rFonts w:ascii="Calibri" w:eastAsia="Calibri" w:hAnsi="Calibri" w:cs="Calibri"/>
        </w:rPr>
        <w:t>getSellerRating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5005C21" w14:textId="1D90ABDD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39DB2AF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280B27E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F07C12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6788328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setSellerRating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77890FDD" w14:textId="0D6C64D5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0327B4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this.sellerRating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</w:p>
    <w:p w14:paraId="0BB1607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ECD814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4611D44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CE468EA" w14:textId="0EBA9C7C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199ABBC" w14:textId="00C7CBD8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customer login functionality</w:t>
      </w:r>
    </w:p>
    <w:p w14:paraId="7F5DECC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("Logged in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151E2A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D708A1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B3BA376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register(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716F60E2" w14:textId="520A9FD6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58E4C2F3" w14:textId="0031A02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customer registration functionality</w:t>
      </w:r>
    </w:p>
    <w:p w14:paraId="5B17C01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("User registered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930133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45DB99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5F98CDB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updateProfile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AA58776" w14:textId="19118450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>{</w:t>
      </w:r>
    </w:p>
    <w:p w14:paraId="5B4A76C8" w14:textId="7517AFB1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customer profile</w:t>
      </w:r>
      <w:r w:rsidR="005F12BA">
        <w:rPr>
          <w:rFonts w:ascii="Calibri" w:eastAsia="Calibri" w:hAnsi="Calibri" w:cs="Calibri"/>
        </w:rPr>
        <w:t xml:space="preserve"> </w:t>
      </w:r>
      <w:proofErr w:type="spellStart"/>
      <w:r w:rsidR="005F12BA">
        <w:rPr>
          <w:rFonts w:ascii="Calibri" w:eastAsia="Calibri" w:hAnsi="Calibri" w:cs="Calibri"/>
        </w:rPr>
        <w:t>updation</w:t>
      </w:r>
      <w:proofErr w:type="spellEnd"/>
    </w:p>
    <w:p w14:paraId="52BBCA58" w14:textId="33C8B563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 w:rsidR="005F12BA">
        <w:rPr>
          <w:rFonts w:ascii="Calibri" w:eastAsia="Calibri" w:hAnsi="Calibri" w:cs="Calibri"/>
        </w:rPr>
        <w:t>updation</w:t>
      </w:r>
      <w:proofErr w:type="spellEnd"/>
      <w:r w:rsidR="005F12BA">
        <w:rPr>
          <w:rFonts w:ascii="Calibri" w:eastAsia="Calibri" w:hAnsi="Calibri" w:cs="Calibri"/>
        </w:rPr>
        <w:t xml:space="preserve"> of profile done</w:t>
      </w:r>
      <w:r>
        <w:rPr>
          <w:rFonts w:ascii="Calibri" w:eastAsia="Calibri" w:hAnsi="Calibri" w:cs="Calibri"/>
        </w:rPr>
        <w:t xml:space="preserve">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94E7D3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32597DF" w14:textId="77777777" w:rsidR="00D571AA" w:rsidRDefault="004E36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43FFC08" w14:textId="77777777" w:rsidR="00D571AA" w:rsidRPr="00CD706C" w:rsidRDefault="004E3663">
      <w:pPr>
        <w:rPr>
          <w:rFonts w:ascii="Calibri" w:eastAsia="Calibri" w:hAnsi="Calibri" w:cs="Calibri"/>
          <w:b/>
          <w:u w:val="single"/>
        </w:rPr>
      </w:pPr>
      <w:r w:rsidRPr="00CD706C">
        <w:rPr>
          <w:rFonts w:ascii="Calibri" w:eastAsia="Calibri" w:hAnsi="Calibri" w:cs="Calibri"/>
          <w:b/>
          <w:u w:val="single"/>
        </w:rPr>
        <w:t>ShoppingCart.java</w:t>
      </w:r>
    </w:p>
    <w:p w14:paraId="55B4BDAF" w14:textId="77777777" w:rsidR="00D571AA" w:rsidRDefault="004E3663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import.java.util</w:t>
      </w:r>
      <w:proofErr w:type="gramEnd"/>
      <w:r>
        <w:rPr>
          <w:rFonts w:ascii="Calibri" w:eastAsia="Calibri" w:hAnsi="Calibri" w:cs="Calibri"/>
        </w:rPr>
        <w:t>.Date</w:t>
      </w:r>
      <w:proofErr w:type="spellEnd"/>
      <w:r>
        <w:rPr>
          <w:rFonts w:ascii="Calibri" w:eastAsia="Calibri" w:hAnsi="Calibri" w:cs="Calibri"/>
        </w:rPr>
        <w:t>;</w:t>
      </w:r>
    </w:p>
    <w:p w14:paraId="11DDC94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EAB2031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</w:t>
      </w:r>
      <w:proofErr w:type="spellStart"/>
      <w:r>
        <w:rPr>
          <w:rFonts w:ascii="Calibri" w:eastAsia="Calibri" w:hAnsi="Calibri" w:cs="Calibri"/>
        </w:rPr>
        <w:t>ShoppingCart</w:t>
      </w:r>
      <w:proofErr w:type="spellEnd"/>
      <w:r>
        <w:rPr>
          <w:rFonts w:ascii="Calibri" w:eastAsia="Calibri" w:hAnsi="Calibri" w:cs="Calibri"/>
        </w:rPr>
        <w:t xml:space="preserve"> extends Customer </w:t>
      </w:r>
    </w:p>
    <w:p w14:paraId="048069F1" w14:textId="35E35E73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D6CE34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D809DF3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c(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5589C8B" w14:textId="35FEDD68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37A7AB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c = new </w:t>
      </w:r>
      <w:proofErr w:type="gramStart"/>
      <w:r>
        <w:rPr>
          <w:rFonts w:ascii="Calibri" w:eastAsia="Calibri" w:hAnsi="Calibri" w:cs="Calibri"/>
        </w:rPr>
        <w:t>Customer(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5CC22F0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c.</w:t>
      </w:r>
      <w:proofErr w:type="gram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2093A92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BCD86E0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6BC185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gramStart"/>
      <w:r>
        <w:rPr>
          <w:rFonts w:ascii="Calibri" w:eastAsia="Calibri" w:hAnsi="Calibri" w:cs="Calibri"/>
        </w:rPr>
        <w:t>created;</w:t>
      </w:r>
      <w:proofErr w:type="gramEnd"/>
    </w:p>
    <w:p w14:paraId="28FDA63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5DDFD8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proofErr w:type="gramStart"/>
      <w:r>
        <w:rPr>
          <w:rFonts w:ascii="Calibri" w:eastAsia="Calibri" w:hAnsi="Calibri" w:cs="Calibri"/>
        </w:rPr>
        <w:t>getCreated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5053AEF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created;</w:t>
      </w:r>
      <w:proofErr w:type="gramEnd"/>
    </w:p>
    <w:p w14:paraId="356CC0F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8332E7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7E8A3A2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setCreated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Date created) </w:t>
      </w:r>
    </w:p>
    <w:p w14:paraId="4E89DB80" w14:textId="11F89984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19B6A2A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this.created</w:t>
      </w:r>
      <w:proofErr w:type="spellEnd"/>
      <w:proofErr w:type="gramEnd"/>
      <w:r>
        <w:rPr>
          <w:rFonts w:ascii="Calibri" w:eastAsia="Calibri" w:hAnsi="Calibri" w:cs="Calibri"/>
        </w:rPr>
        <w:t xml:space="preserve"> = created;</w:t>
      </w:r>
    </w:p>
    <w:p w14:paraId="0E8AC2C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C5E10A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0125A3A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addCartItem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3FB276EB" w14:textId="088C4638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3C88E685" w14:textId="24C5733C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add</w:t>
      </w:r>
      <w:proofErr w:type="gramEnd"/>
      <w:r>
        <w:rPr>
          <w:rFonts w:ascii="Calibri" w:eastAsia="Calibri" w:hAnsi="Calibri" w:cs="Calibri"/>
        </w:rPr>
        <w:t xml:space="preserve"> an item to the shopping cart</w:t>
      </w:r>
    </w:p>
    <w:p w14:paraId="6B004B4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("Item added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55540F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2A9C03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32D59AC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checkOut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353F9CDA" w14:textId="0FEF76D6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4712ABD" w14:textId="28599972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process</w:t>
      </w:r>
      <w:r w:rsidR="005F12BA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the checkout of the shopping cart</w:t>
      </w:r>
    </w:p>
    <w:p w14:paraId="648182C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 xml:space="preserve">("Let's </w:t>
      </w:r>
      <w:proofErr w:type="spellStart"/>
      <w:r>
        <w:rPr>
          <w:rFonts w:ascii="Calibri" w:eastAsia="Calibri" w:hAnsi="Calibri" w:cs="Calibri"/>
        </w:rPr>
        <w:t>checkout</w:t>
      </w:r>
      <w:proofErr w:type="spellEnd"/>
      <w:r>
        <w:rPr>
          <w:rFonts w:ascii="Calibri" w:eastAsia="Calibri" w:hAnsi="Calibri" w:cs="Calibri"/>
        </w:rPr>
        <w:t>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783F32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C12E7B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DAB123B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viewCartDetails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7C514B0C" w14:textId="2EE50BD2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55B90245" w14:textId="7048F25A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display</w:t>
      </w:r>
      <w:r w:rsidR="005F12BA">
        <w:rPr>
          <w:rFonts w:ascii="Calibri" w:eastAsia="Calibri" w:hAnsi="Calibri" w:cs="Calibri"/>
        </w:rPr>
        <w:t>ing</w:t>
      </w:r>
      <w:proofErr w:type="gramEnd"/>
      <w:r>
        <w:rPr>
          <w:rFonts w:ascii="Calibri" w:eastAsia="Calibri" w:hAnsi="Calibri" w:cs="Calibri"/>
        </w:rPr>
        <w:t xml:space="preserve"> the details of the shopping cart</w:t>
      </w:r>
    </w:p>
    <w:p w14:paraId="3598F51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("Let's view the cart details!"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7FF865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0D2862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185B590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updateQuantity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771ADB6" w14:textId="78480888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>{</w:t>
      </w:r>
    </w:p>
    <w:p w14:paraId="7F21D849" w14:textId="7C42AC3D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updat</w:t>
      </w:r>
      <w:r w:rsidR="005F12BA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the quantity of an item in the shopping cart</w:t>
      </w:r>
    </w:p>
    <w:p w14:paraId="5073591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("Let's update the quantity!"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742C8E0E" w14:textId="24D69713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14:paraId="6C52A7B8" w14:textId="77777777" w:rsidR="00D571AA" w:rsidRDefault="004E36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9F928C4" w14:textId="77777777" w:rsidR="00D571AA" w:rsidRPr="00CD706C" w:rsidRDefault="004E3663">
      <w:pPr>
        <w:rPr>
          <w:rFonts w:ascii="Calibri" w:eastAsia="Calibri" w:hAnsi="Calibri" w:cs="Calibri"/>
          <w:b/>
          <w:u w:val="single"/>
        </w:rPr>
      </w:pPr>
      <w:r w:rsidRPr="00CD706C">
        <w:rPr>
          <w:rFonts w:ascii="Calibri" w:eastAsia="Calibri" w:hAnsi="Calibri" w:cs="Calibri"/>
          <w:b/>
          <w:u w:val="single"/>
        </w:rPr>
        <w:t>Product.java</w:t>
      </w:r>
    </w:p>
    <w:p w14:paraId="269DC8D6" w14:textId="77777777" w:rsidR="00D571AA" w:rsidRDefault="004E3663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import.java.util</w:t>
      </w:r>
      <w:proofErr w:type="gramEnd"/>
      <w:r>
        <w:rPr>
          <w:rFonts w:ascii="Calibri" w:eastAsia="Calibri" w:hAnsi="Calibri" w:cs="Calibri"/>
        </w:rPr>
        <w:t>.Date</w:t>
      </w:r>
      <w:proofErr w:type="spellEnd"/>
      <w:r>
        <w:rPr>
          <w:rFonts w:ascii="Calibri" w:eastAsia="Calibri" w:hAnsi="Calibri" w:cs="Calibri"/>
        </w:rPr>
        <w:t>;</w:t>
      </w:r>
    </w:p>
    <w:p w14:paraId="0E2E873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307B452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Product extends Seller </w:t>
      </w:r>
    </w:p>
    <w:p w14:paraId="2A064224" w14:textId="576E7191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D242DE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D96A412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l(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0001D40F" w14:textId="10EC0D76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130EE7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Seller l = new </w:t>
      </w:r>
      <w:proofErr w:type="gramStart"/>
      <w:r>
        <w:rPr>
          <w:rFonts w:ascii="Calibri" w:eastAsia="Calibri" w:hAnsi="Calibri" w:cs="Calibri"/>
        </w:rPr>
        <w:t>Seller(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2D38E26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l.</w:t>
      </w:r>
      <w:proofErr w:type="gram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A51B62B" w14:textId="31B974E8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5F12BA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}</w:t>
      </w:r>
    </w:p>
    <w:p w14:paraId="2BC6976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CAAB64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C1F078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D6F875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spellStart"/>
      <w:proofErr w:type="gram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AA856F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71D48A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proofErr w:type="gram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979F3D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68CFEB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397F3210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3A136F85" w14:textId="45DEC87C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16AA030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34308D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DB7367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AE5F224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48B22217" w14:textId="38D7256A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4D2AD8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this.productID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5158512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42E7D6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C1C9094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getProductName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68E3E73" w14:textId="74A17016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>{</w:t>
      </w:r>
    </w:p>
    <w:p w14:paraId="59FE8DA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58E2621" w14:textId="7C8C6363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5F12B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}</w:t>
      </w:r>
    </w:p>
    <w:p w14:paraId="0959724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047F355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47816FF9" w14:textId="45B63555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>{</w:t>
      </w:r>
    </w:p>
    <w:p w14:paraId="4BB1720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this.productName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</w:p>
    <w:p w14:paraId="717171AD" w14:textId="7A28D3E5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14:paraId="2822FDF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</w:p>
    <w:p w14:paraId="7969ABFE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proofErr w:type="gramStart"/>
      <w:r>
        <w:rPr>
          <w:rFonts w:ascii="Calibri" w:eastAsia="Calibri" w:hAnsi="Calibri" w:cs="Calibri"/>
        </w:rPr>
        <w:t>getProductCost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1750FBE" w14:textId="28C0D77A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2E9DC4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0B3FA4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395BDB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8B8006A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329B6D8B" w14:textId="63F30C72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FC64E7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this.productCost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</w:p>
    <w:p w14:paraId="45BC93A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E785902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47FAA04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getSellerID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9FB938C" w14:textId="63F10C09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358120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4B8DB9B" w14:textId="6FB89682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14:paraId="02CD983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19B39EA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setSellerID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24550D5C" w14:textId="18C61167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DEE4FA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this.sellerID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6A7374B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A526F3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003BA215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proofErr w:type="gramStart"/>
      <w:r>
        <w:rPr>
          <w:rFonts w:ascii="Calibri" w:eastAsia="Calibri" w:hAnsi="Calibri" w:cs="Calibri"/>
        </w:rPr>
        <w:t>getPostedDate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77819B25" w14:textId="0C28C5A3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4229D88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A65414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987545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DB1C420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setPostedDate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Date </w:t>
      </w:r>
      <w:proofErr w:type="spell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57BC0D09" w14:textId="6C6B46ED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44CF45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this.postedDate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</w:p>
    <w:p w14:paraId="7746F19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7B01AD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7B1D9C3" w14:textId="77777777" w:rsidR="005F12B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addToCart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3A022E87" w14:textId="48237EFE" w:rsidR="00D571AA" w:rsidRDefault="005F12B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00BFC019" w14:textId="53DE3315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Add</w:t>
      </w:r>
      <w:r w:rsidR="005F12BA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product to the cart</w:t>
      </w:r>
    </w:p>
    <w:p w14:paraId="5739246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("Added to cart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636221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5C5B04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25ED5DE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sellProduct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2C088649" w14:textId="0AA72029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5E1466F9" w14:textId="2A9CDA0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Sell</w:t>
      </w:r>
      <w:r w:rsidR="004E3C48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the product</w:t>
      </w:r>
    </w:p>
    <w:p w14:paraId="4FBF511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("The product is being sold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7997027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46C65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5E12ABB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getProductDetails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03346834" w14:textId="458A375D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0C8E4FE3" w14:textId="6D3D6796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Retriev</w:t>
      </w:r>
      <w:r w:rsidR="004E3C48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and </w:t>
      </w:r>
      <w:proofErr w:type="gramStart"/>
      <w:r>
        <w:rPr>
          <w:rFonts w:ascii="Calibri" w:eastAsia="Calibri" w:hAnsi="Calibri" w:cs="Calibri"/>
        </w:rPr>
        <w:t>display</w:t>
      </w:r>
      <w:r w:rsidR="004E3C48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 product</w:t>
      </w:r>
      <w:proofErr w:type="gramEnd"/>
      <w:r>
        <w:rPr>
          <w:rFonts w:ascii="Calibri" w:eastAsia="Calibri" w:hAnsi="Calibri" w:cs="Calibri"/>
        </w:rPr>
        <w:t xml:space="preserve"> details</w:t>
      </w:r>
    </w:p>
    <w:p w14:paraId="4A9B656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("Product details fetched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68DD1C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9B5F17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E704F19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buyProduct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3FD868C" w14:textId="43E09988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101F8FA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Buy the product</w:t>
      </w:r>
    </w:p>
    <w:p w14:paraId="25D7285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("Product bought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A32E18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D01D42D" w14:textId="77777777" w:rsidR="00D571AA" w:rsidRDefault="004E36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A3592AB" w14:textId="77777777" w:rsidR="00D571AA" w:rsidRPr="00CD706C" w:rsidRDefault="004E3663">
      <w:pPr>
        <w:rPr>
          <w:rFonts w:ascii="Calibri" w:eastAsia="Calibri" w:hAnsi="Calibri" w:cs="Calibri"/>
          <w:b/>
          <w:u w:val="single"/>
        </w:rPr>
      </w:pPr>
      <w:r w:rsidRPr="00CD706C">
        <w:rPr>
          <w:rFonts w:ascii="Calibri" w:eastAsia="Calibri" w:hAnsi="Calibri" w:cs="Calibri"/>
          <w:b/>
          <w:u w:val="single"/>
        </w:rPr>
        <w:t>Reviews.java</w:t>
      </w:r>
    </w:p>
    <w:p w14:paraId="2751DCE8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Reviews extends Customer </w:t>
      </w:r>
    </w:p>
    <w:p w14:paraId="24489F89" w14:textId="1A6ECA41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11D167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D1C749B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u(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23F2FECA" w14:textId="381A61EA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3C254A0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u = new </w:t>
      </w:r>
      <w:proofErr w:type="gramStart"/>
      <w:r>
        <w:rPr>
          <w:rFonts w:ascii="Calibri" w:eastAsia="Calibri" w:hAnsi="Calibri" w:cs="Calibri"/>
        </w:rPr>
        <w:t>Customer(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7D959C5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u.updateProfile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6F9AF55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6C2044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C2A3E1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B9D5B6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EC7CD3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2179DC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gramStart"/>
      <w:r>
        <w:rPr>
          <w:rFonts w:ascii="Calibri" w:eastAsia="Calibri" w:hAnsi="Calibri" w:cs="Calibri"/>
        </w:rPr>
        <w:t>rating;</w:t>
      </w:r>
      <w:proofErr w:type="gramEnd"/>
    </w:p>
    <w:p w14:paraId="4F0BBD7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071767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BD9CDE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DBDE72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7A9C646B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getReviewID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9586B01" w14:textId="1A84F42B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>{</w:t>
      </w:r>
    </w:p>
    <w:p w14:paraId="700DB79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94803FA" w14:textId="7997E019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14:paraId="3ACD609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290E303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setReviewID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74005C38" w14:textId="447C09A1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4CDED3D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this.ReviewID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</w:p>
    <w:p w14:paraId="1B71D6E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94EB9DA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42505C2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getCustomerID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5C3CE125" w14:textId="24B93FD8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2696398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C290DB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E00D982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88C913C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setCustomerID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01A545F1" w14:textId="5B409C42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3C78EFD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this.customerID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0694E06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87256B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0BC3915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getReviewContent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75758F42" w14:textId="1DDBC458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3A05BC9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9205F4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9F49EC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9C2D337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setReviewContent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787D2783" w14:textId="3CDF1035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461D54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this.reviewContent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</w:p>
    <w:p w14:paraId="683F2AC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A59F4F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EA8BC6F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proofErr w:type="gramStart"/>
      <w:r>
        <w:rPr>
          <w:rFonts w:ascii="Calibri" w:eastAsia="Calibri" w:hAnsi="Calibri" w:cs="Calibri"/>
        </w:rPr>
        <w:t>getRating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8181A59" w14:textId="4F085809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5FB7A80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gramStart"/>
      <w:r>
        <w:rPr>
          <w:rFonts w:ascii="Calibri" w:eastAsia="Calibri" w:hAnsi="Calibri" w:cs="Calibri"/>
        </w:rPr>
        <w:t>rating;</w:t>
      </w:r>
      <w:proofErr w:type="gramEnd"/>
    </w:p>
    <w:p w14:paraId="23B5799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405A0E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933E423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rating) </w:t>
      </w:r>
    </w:p>
    <w:p w14:paraId="66FA3646" w14:textId="580D5ADE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801076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this.rating</w:t>
      </w:r>
      <w:proofErr w:type="spellEnd"/>
      <w:proofErr w:type="gramEnd"/>
      <w:r>
        <w:rPr>
          <w:rFonts w:ascii="Calibri" w:eastAsia="Calibri" w:hAnsi="Calibri" w:cs="Calibri"/>
        </w:rPr>
        <w:t xml:space="preserve"> = rating;</w:t>
      </w:r>
    </w:p>
    <w:p w14:paraId="4A85CA71" w14:textId="1363D0DD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14:paraId="09B42A9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5C29978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getParentID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5FD2BF04" w14:textId="5661E731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32F6E65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4EEF13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DA9B15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313BDCB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setParentID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12060E76" w14:textId="1F9F11CC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D6577E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this.parentID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</w:p>
    <w:p w14:paraId="08B55A6C" w14:textId="347A8EE9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14:paraId="305A86A0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0739D52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BEB741B" w14:textId="3DD0FC82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32D1EA5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A176D0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FBEC7EA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77D32A5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45082716" w14:textId="13F9B6F6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64D050F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this.productID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26BF8CC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D8918E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D2198F3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addReview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2F8CD82B" w14:textId="7974DB3E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494DAE55" w14:textId="7052A6D9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add</w:t>
      </w:r>
      <w:r w:rsidR="004E3C48">
        <w:rPr>
          <w:rFonts w:ascii="Calibri" w:eastAsia="Calibri" w:hAnsi="Calibri" w:cs="Calibri"/>
        </w:rPr>
        <w:t>ing</w:t>
      </w:r>
      <w:proofErr w:type="gramEnd"/>
      <w:r>
        <w:rPr>
          <w:rFonts w:ascii="Calibri" w:eastAsia="Calibri" w:hAnsi="Calibri" w:cs="Calibri"/>
        </w:rPr>
        <w:t xml:space="preserve"> a review</w:t>
      </w:r>
    </w:p>
    <w:p w14:paraId="4425BC0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added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76AA7D5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597E3B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A85E080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deleteReview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2F081E21" w14:textId="6026822F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65789D5F" w14:textId="01771D95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delet</w:t>
      </w:r>
      <w:r w:rsidR="004E3C48">
        <w:rPr>
          <w:rFonts w:ascii="Calibri" w:eastAsia="Calibri" w:hAnsi="Calibri" w:cs="Calibri"/>
        </w:rPr>
        <w:t>ing</w:t>
      </w:r>
      <w:proofErr w:type="gramEnd"/>
      <w:r>
        <w:rPr>
          <w:rFonts w:ascii="Calibri" w:eastAsia="Calibri" w:hAnsi="Calibri" w:cs="Calibri"/>
        </w:rPr>
        <w:t xml:space="preserve"> a review</w:t>
      </w:r>
    </w:p>
    <w:p w14:paraId="5F3A26F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deleted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4F6C42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14:paraId="19D0CD6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643400C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editReview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7A641D09" w14:textId="3339BB37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DBAECCF" w14:textId="4CDD05E5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edit</w:t>
      </w:r>
      <w:r w:rsidR="004E3C48">
        <w:rPr>
          <w:rFonts w:ascii="Calibri" w:eastAsia="Calibri" w:hAnsi="Calibri" w:cs="Calibri"/>
        </w:rPr>
        <w:t>ing</w:t>
      </w:r>
      <w:proofErr w:type="gramEnd"/>
      <w:r>
        <w:rPr>
          <w:rFonts w:ascii="Calibri" w:eastAsia="Calibri" w:hAnsi="Calibri" w:cs="Calibri"/>
        </w:rPr>
        <w:t xml:space="preserve"> a review</w:t>
      </w:r>
    </w:p>
    <w:p w14:paraId="371BBBD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edited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E02A7B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6E9B5B6" w14:textId="77777777" w:rsidR="00D571AA" w:rsidRDefault="004E36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EECB57F" w14:textId="77777777" w:rsidR="00D571AA" w:rsidRPr="00CD706C" w:rsidRDefault="004E3663">
      <w:pPr>
        <w:rPr>
          <w:rFonts w:ascii="Calibri" w:eastAsia="Calibri" w:hAnsi="Calibri" w:cs="Calibri"/>
          <w:b/>
          <w:u w:val="single"/>
        </w:rPr>
      </w:pPr>
      <w:r w:rsidRPr="00CD706C">
        <w:rPr>
          <w:rFonts w:ascii="Calibri" w:eastAsia="Calibri" w:hAnsi="Calibri" w:cs="Calibri"/>
          <w:b/>
          <w:u w:val="single"/>
        </w:rPr>
        <w:t>Payment.java</w:t>
      </w:r>
    </w:p>
    <w:p w14:paraId="3BEF3A89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Payment extends Orders </w:t>
      </w:r>
    </w:p>
    <w:p w14:paraId="69FBB3AF" w14:textId="5637F643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82925A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ECF4824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u(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5D9652C7" w14:textId="5EFB5922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AF297B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u = new </w:t>
      </w:r>
      <w:proofErr w:type="gramStart"/>
      <w:r>
        <w:rPr>
          <w:rFonts w:ascii="Calibri" w:eastAsia="Calibri" w:hAnsi="Calibri" w:cs="Calibri"/>
        </w:rPr>
        <w:t>Customer(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77B28E1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u.updateProfile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1801B6B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4CC34E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917076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03846AD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A0475C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paid;</w:t>
      </w:r>
      <w:proofErr w:type="gramEnd"/>
    </w:p>
    <w:p w14:paraId="682736C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gramStart"/>
      <w:r>
        <w:rPr>
          <w:rFonts w:ascii="Calibri" w:eastAsia="Calibri" w:hAnsi="Calibri" w:cs="Calibri"/>
        </w:rPr>
        <w:t>total;</w:t>
      </w:r>
      <w:proofErr w:type="gramEnd"/>
    </w:p>
    <w:p w14:paraId="436E125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details;</w:t>
      </w:r>
      <w:proofErr w:type="gramEnd"/>
    </w:p>
    <w:p w14:paraId="70C2727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EAE176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26BDE706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27C55C22" w14:textId="70293C62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4E3663">
        <w:rPr>
          <w:rFonts w:ascii="Calibri" w:eastAsia="Calibri" w:hAnsi="Calibri" w:cs="Calibri"/>
        </w:rPr>
        <w:t>{</w:t>
      </w:r>
    </w:p>
    <w:p w14:paraId="596C4C5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2ABA2E41" w14:textId="2D986AC8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14:paraId="438D3C5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8C2779E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id) </w:t>
      </w:r>
    </w:p>
    <w:p w14:paraId="1C51CA4D" w14:textId="1D755571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8CAB1E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6316F0A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21A664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AFEF39C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getOrderID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9D242BA" w14:textId="440EF62E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256B55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378687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D4C28C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3EDA9C2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setOrderID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1DC4E682" w14:textId="1930FB67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25CBD41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this.orderID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</w:p>
    <w:p w14:paraId="1793EEB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139A81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7B0616F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isPaid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3BF24A61" w14:textId="4B0AD167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591C44C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return </w:t>
      </w:r>
      <w:proofErr w:type="gramStart"/>
      <w:r>
        <w:rPr>
          <w:rFonts w:ascii="Calibri" w:eastAsia="Calibri" w:hAnsi="Calibri" w:cs="Calibri"/>
        </w:rPr>
        <w:t>paid;</w:t>
      </w:r>
      <w:proofErr w:type="gramEnd"/>
    </w:p>
    <w:p w14:paraId="2C87627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0D8E60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7D68DA5F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setPaid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paid) </w:t>
      </w:r>
    </w:p>
    <w:p w14:paraId="7BFCF42D" w14:textId="19891D0C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3230628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this.paid</w:t>
      </w:r>
      <w:proofErr w:type="spellEnd"/>
      <w:proofErr w:type="gramEnd"/>
      <w:r>
        <w:rPr>
          <w:rFonts w:ascii="Calibri" w:eastAsia="Calibri" w:hAnsi="Calibri" w:cs="Calibri"/>
        </w:rPr>
        <w:t xml:space="preserve"> = paid;</w:t>
      </w:r>
    </w:p>
    <w:p w14:paraId="05418CF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EC9E67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31F029B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proofErr w:type="gramStart"/>
      <w:r>
        <w:rPr>
          <w:rFonts w:ascii="Calibri" w:eastAsia="Calibri" w:hAnsi="Calibri" w:cs="Calibri"/>
        </w:rPr>
        <w:t>getTotal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29ABA3E" w14:textId="60A8D96F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4E7CF0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gramStart"/>
      <w:r>
        <w:rPr>
          <w:rFonts w:ascii="Calibri" w:eastAsia="Calibri" w:hAnsi="Calibri" w:cs="Calibri"/>
        </w:rPr>
        <w:t>total;</w:t>
      </w:r>
      <w:proofErr w:type="gramEnd"/>
    </w:p>
    <w:p w14:paraId="2BFD94E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A467AE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97FA3DA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setTotal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total) </w:t>
      </w:r>
    </w:p>
    <w:p w14:paraId="3CE68621" w14:textId="5BD00254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2B4640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this.total</w:t>
      </w:r>
      <w:proofErr w:type="spellEnd"/>
      <w:proofErr w:type="gramEnd"/>
      <w:r>
        <w:rPr>
          <w:rFonts w:ascii="Calibri" w:eastAsia="Calibri" w:hAnsi="Calibri" w:cs="Calibri"/>
        </w:rPr>
        <w:t xml:space="preserve"> = total;</w:t>
      </w:r>
    </w:p>
    <w:p w14:paraId="0D6E115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29B5A3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2085C9B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2CE0F19C" w14:textId="152170AE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4CA1AA4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gramStart"/>
      <w:r>
        <w:rPr>
          <w:rFonts w:ascii="Calibri" w:eastAsia="Calibri" w:hAnsi="Calibri" w:cs="Calibri"/>
        </w:rPr>
        <w:t>details;</w:t>
      </w:r>
      <w:proofErr w:type="gramEnd"/>
    </w:p>
    <w:p w14:paraId="710EB0B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B9D985F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37A8E1E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details) </w:t>
      </w:r>
    </w:p>
    <w:p w14:paraId="47EB4A28" w14:textId="05DBE8F6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888AB9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this.details</w:t>
      </w:r>
      <w:proofErr w:type="spellEnd"/>
      <w:proofErr w:type="gramEnd"/>
      <w:r>
        <w:rPr>
          <w:rFonts w:ascii="Calibri" w:eastAsia="Calibri" w:hAnsi="Calibri" w:cs="Calibri"/>
        </w:rPr>
        <w:t xml:space="preserve"> = details;</w:t>
      </w:r>
    </w:p>
    <w:p w14:paraId="1E2C59A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678880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0C80770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sendOTP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79065F82" w14:textId="62FCA7E5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48AF391" w14:textId="48561FC1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sending</w:t>
      </w:r>
      <w:proofErr w:type="gramEnd"/>
      <w:r>
        <w:rPr>
          <w:rFonts w:ascii="Calibri" w:eastAsia="Calibri" w:hAnsi="Calibri" w:cs="Calibri"/>
        </w:rPr>
        <w:t xml:space="preserve"> OTP</w:t>
      </w:r>
    </w:p>
    <w:p w14:paraId="61AEC68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("OTP sent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9034CD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EA78A2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5E9366D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confirmTransaction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5C6AEC67" w14:textId="7CAE453C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0CFC1226" w14:textId="0CAB260B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confirming</w:t>
      </w:r>
      <w:proofErr w:type="gramEnd"/>
      <w:r>
        <w:rPr>
          <w:rFonts w:ascii="Calibri" w:eastAsia="Calibri" w:hAnsi="Calibri" w:cs="Calibri"/>
        </w:rPr>
        <w:t xml:space="preserve"> the transaction</w:t>
      </w:r>
    </w:p>
    <w:p w14:paraId="3D50F06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("Transaction confirmed!"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5238CE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FE0C8C4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3FA8778E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getPaymentDetails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0D82DB0D" w14:textId="38B457D5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701A3F03" w14:textId="52FF98AB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retrieving</w:t>
      </w:r>
      <w:proofErr w:type="gramEnd"/>
      <w:r>
        <w:rPr>
          <w:rFonts w:ascii="Calibri" w:eastAsia="Calibri" w:hAnsi="Calibri" w:cs="Calibri"/>
        </w:rPr>
        <w:t xml:space="preserve"> payment details</w:t>
      </w:r>
    </w:p>
    <w:p w14:paraId="39F0464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("Payment details fetched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1C428A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D59080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160BB46" w14:textId="77777777" w:rsidR="004E3C48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makeTransaction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0B95E191" w14:textId="4212454F" w:rsidR="00D571AA" w:rsidRDefault="004E3C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0FFB363F" w14:textId="7B2C74FB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/</w:t>
      </w:r>
      <w:proofErr w:type="gramStart"/>
      <w:r>
        <w:rPr>
          <w:rFonts w:ascii="Calibri" w:eastAsia="Calibri" w:hAnsi="Calibri" w:cs="Calibri"/>
        </w:rPr>
        <w:t>/  making</w:t>
      </w:r>
      <w:proofErr w:type="gramEnd"/>
      <w:r>
        <w:rPr>
          <w:rFonts w:ascii="Calibri" w:eastAsia="Calibri" w:hAnsi="Calibri" w:cs="Calibri"/>
        </w:rPr>
        <w:t xml:space="preserve"> the transaction</w:t>
      </w:r>
    </w:p>
    <w:p w14:paraId="335CB5B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("Transaction done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6B3715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D0EE95F" w14:textId="77777777" w:rsidR="00D571AA" w:rsidRDefault="004E36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01BBD26" w14:textId="77777777" w:rsidR="00D571AA" w:rsidRPr="00CD706C" w:rsidRDefault="004E3663">
      <w:pPr>
        <w:rPr>
          <w:rFonts w:ascii="Calibri" w:eastAsia="Calibri" w:hAnsi="Calibri" w:cs="Calibri"/>
          <w:b/>
          <w:u w:val="single"/>
        </w:rPr>
      </w:pPr>
      <w:r w:rsidRPr="00CD706C">
        <w:rPr>
          <w:rFonts w:ascii="Calibri" w:eastAsia="Calibri" w:hAnsi="Calibri" w:cs="Calibri"/>
          <w:b/>
          <w:u w:val="single"/>
        </w:rPr>
        <w:t>Orders.java</w:t>
      </w:r>
    </w:p>
    <w:p w14:paraId="50E56E27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Orders extends Customer </w:t>
      </w:r>
    </w:p>
    <w:p w14:paraId="33343A44" w14:textId="18384ECB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5AC05E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2B833695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p(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36BB939" w14:textId="5BA9BEB5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36ADAA0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Payment p = new </w:t>
      </w:r>
      <w:proofErr w:type="gramStart"/>
      <w:r>
        <w:rPr>
          <w:rFonts w:ascii="Calibri" w:eastAsia="Calibri" w:hAnsi="Calibri" w:cs="Calibri"/>
        </w:rPr>
        <w:t>Payment(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3F60C51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p.placeOrder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7E7577BD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B7F87F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68F132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19DF6B1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2B1CC8C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A4EFED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394413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995FDF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proofErr w:type="gram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A3DE98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44344A8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proofErr w:type="gram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251C64F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D59AFC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4B9DFB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73ED4332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9C7D7E0" w14:textId="367D8E5B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32B1A44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63F769C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5A2673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C67ACD5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id) </w:t>
      </w:r>
    </w:p>
    <w:p w14:paraId="625E73FB" w14:textId="1312B36A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5C945D9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42D6676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649D18E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7770200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getSellerID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8F90715" w14:textId="3D23889B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149189F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2E65D02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2EFF7D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49664F3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setSellerID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1B047E87" w14:textId="0DE38553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1676BF1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this.sellerID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648D71C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151CCE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93EE251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getCustomerID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5A2DD6C9" w14:textId="4DB635CC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2B95D14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2D8B99F1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F9D8F03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031F625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setCustomerID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3A844579" w14:textId="2A7D1B9F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F6A158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this.customerID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23CA10A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9ED9A5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2B366A4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B46632E" w14:textId="6D6C1149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6657AD4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CA0821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4ACB19C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D6347AF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3026790D" w14:textId="0BDDCE57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4EFEB73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this.productID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1CC7D4D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93CC207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BF34470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getTotalAmount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6AEC476E" w14:textId="51D317A4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57D2C5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2E1AD64E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69C39DD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6DA9430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setTotalAmount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4264B0B9" w14:textId="5CBB16AD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2BDC701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this.totalAmount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</w:p>
    <w:p w14:paraId="42C4F5C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914A6F6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53B9DA7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proofErr w:type="gramStart"/>
      <w:r>
        <w:rPr>
          <w:rFonts w:ascii="Calibri" w:eastAsia="Calibri" w:hAnsi="Calibri" w:cs="Calibri"/>
        </w:rPr>
        <w:t>getOrderDate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4855E789" w14:textId="52CD56A4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22A0472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9D5F7C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08FAD58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4BEA75EC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setOrderDate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Date </w:t>
      </w:r>
      <w:proofErr w:type="spell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42F9BBD8" w14:textId="0A338C72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01A8342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this.orderDate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</w:p>
    <w:p w14:paraId="2CE45D42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FDA783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8B02C07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0B425652" w14:textId="66B30E11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0AF6477B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2520FC4C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D7BB570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12AFACF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address) </w:t>
      </w:r>
    </w:p>
    <w:p w14:paraId="0DEC94FC" w14:textId="3C5CDD21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481C2E6F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7C2E3C93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4D6D4F5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6AC3E71A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Date </w:t>
      </w:r>
      <w:proofErr w:type="spellStart"/>
      <w:proofErr w:type="gramStart"/>
      <w:r>
        <w:rPr>
          <w:rFonts w:ascii="Calibri" w:eastAsia="Calibri" w:hAnsi="Calibri" w:cs="Calibri"/>
        </w:rPr>
        <w:t>getDeliveredDate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0B470BB" w14:textId="7551D859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75557279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A15832A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655E229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F594246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setDeliveredDate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Date </w:t>
      </w:r>
      <w:proofErr w:type="spell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37D21B0F" w14:textId="41503FCF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1264D1F6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this.deliveredDate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</w:p>
    <w:p w14:paraId="40D79718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9CC4D8F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04CAC93D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getDeliveryStatus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1DC838A0" w14:textId="34FB1EC4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25310527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49F776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4B42971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1DFDBCBD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setDeliveryStatus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1EA6C665" w14:textId="5A5297AF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E3663">
        <w:rPr>
          <w:rFonts w:ascii="Calibri" w:eastAsia="Calibri" w:hAnsi="Calibri" w:cs="Calibri"/>
        </w:rPr>
        <w:t>{</w:t>
      </w:r>
    </w:p>
    <w:p w14:paraId="7F15CB3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this.deliveryStatus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</w:p>
    <w:p w14:paraId="0221AB24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0AF335B" w14:textId="77777777" w:rsidR="00D571AA" w:rsidRDefault="00D571AA">
      <w:pPr>
        <w:spacing w:after="0"/>
        <w:rPr>
          <w:rFonts w:ascii="Calibri" w:eastAsia="Calibri" w:hAnsi="Calibri" w:cs="Calibri"/>
        </w:rPr>
      </w:pPr>
    </w:p>
    <w:p w14:paraId="54C44F8A" w14:textId="77777777" w:rsidR="00094E87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placeOrder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3C521B81" w14:textId="5311E740" w:rsidR="00D571AA" w:rsidRDefault="00094E8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E3663">
        <w:rPr>
          <w:rFonts w:ascii="Calibri" w:eastAsia="Calibri" w:hAnsi="Calibri" w:cs="Calibri"/>
        </w:rPr>
        <w:t>{</w:t>
      </w:r>
    </w:p>
    <w:p w14:paraId="34F5EE7E" w14:textId="071DBA23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plac</w:t>
      </w:r>
      <w:r w:rsidR="00094E87">
        <w:rPr>
          <w:rFonts w:ascii="Calibri" w:eastAsia="Calibri" w:hAnsi="Calibri" w:cs="Calibri"/>
        </w:rPr>
        <w:t>ing</w:t>
      </w:r>
      <w:proofErr w:type="gramEnd"/>
      <w:r>
        <w:rPr>
          <w:rFonts w:ascii="Calibri" w:eastAsia="Calibri" w:hAnsi="Calibri" w:cs="Calibri"/>
        </w:rPr>
        <w:t xml:space="preserve"> order</w:t>
      </w:r>
    </w:p>
    <w:p w14:paraId="59CB2E50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("Order placed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2BCAB65" w14:textId="77777777" w:rsidR="00D571AA" w:rsidRDefault="004E366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B0836F3" w14:textId="77777777" w:rsidR="00D571AA" w:rsidRDefault="004E36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3112C0" w14:textId="77777777" w:rsidR="00D571AA" w:rsidRDefault="00D571AA">
      <w:pPr>
        <w:rPr>
          <w:rFonts w:ascii="Calibri" w:eastAsia="Calibri" w:hAnsi="Calibri" w:cs="Calibri"/>
        </w:rPr>
      </w:pPr>
    </w:p>
    <w:p w14:paraId="2F84818A" w14:textId="77777777" w:rsidR="00CD706C" w:rsidRDefault="00CD706C">
      <w:pPr>
        <w:rPr>
          <w:rFonts w:ascii="Calibri" w:eastAsia="Calibri" w:hAnsi="Calibri" w:cs="Calibri"/>
          <w:b/>
        </w:rPr>
      </w:pPr>
    </w:p>
    <w:p w14:paraId="51A7D684" w14:textId="77777777" w:rsidR="00CD706C" w:rsidRDefault="00CD706C">
      <w:pPr>
        <w:rPr>
          <w:rFonts w:ascii="Calibri" w:eastAsia="Calibri" w:hAnsi="Calibri" w:cs="Calibri"/>
          <w:b/>
        </w:rPr>
      </w:pPr>
    </w:p>
    <w:p w14:paraId="7F79CBDA" w14:textId="77777777" w:rsidR="00CD706C" w:rsidRDefault="00CD706C">
      <w:pPr>
        <w:rPr>
          <w:rFonts w:ascii="Calibri" w:eastAsia="Calibri" w:hAnsi="Calibri" w:cs="Calibri"/>
          <w:b/>
        </w:rPr>
      </w:pPr>
    </w:p>
    <w:p w14:paraId="46A8F6A3" w14:textId="2EDD6BB5" w:rsidR="00D571AA" w:rsidRPr="00CD706C" w:rsidRDefault="004E3663">
      <w:pPr>
        <w:rPr>
          <w:rFonts w:ascii="Franklin Gothic Book" w:eastAsia="Calibri" w:hAnsi="Franklin Gothic Book" w:cs="Calibri"/>
          <w:b/>
        </w:rPr>
      </w:pPr>
      <w:r w:rsidRPr="00CD706C">
        <w:rPr>
          <w:rFonts w:ascii="Franklin Gothic Book" w:eastAsia="Calibri" w:hAnsi="Franklin Gothic Book" w:cs="Calibri"/>
          <w:b/>
        </w:rPr>
        <w:t>Submitted by:</w:t>
      </w:r>
    </w:p>
    <w:p w14:paraId="5B0AAF78" w14:textId="4CDC8793" w:rsidR="00D571AA" w:rsidRPr="00CD706C" w:rsidRDefault="00CD706C">
      <w:pPr>
        <w:rPr>
          <w:rFonts w:ascii="Calibri" w:eastAsia="Calibri" w:hAnsi="Calibri" w:cs="Calibri"/>
          <w:sz w:val="18"/>
          <w:szCs w:val="18"/>
        </w:rPr>
      </w:pPr>
      <w:r w:rsidRPr="00CD706C">
        <w:rPr>
          <w:rFonts w:ascii="Calibri" w:eastAsia="Calibri" w:hAnsi="Calibri" w:cs="Calibri"/>
          <w:sz w:val="18"/>
          <w:szCs w:val="18"/>
        </w:rPr>
        <w:t>Gourab Nag</w:t>
      </w:r>
      <w:r w:rsidR="004E3663" w:rsidRPr="00CD706C">
        <w:rPr>
          <w:rFonts w:ascii="Calibri" w:eastAsia="Calibri" w:hAnsi="Calibri" w:cs="Calibri"/>
          <w:sz w:val="18"/>
          <w:szCs w:val="18"/>
        </w:rPr>
        <w:br/>
        <w:t>PwC | Advisory</w:t>
      </w:r>
      <w:r w:rsidR="004E3663" w:rsidRPr="00CD706C">
        <w:rPr>
          <w:rFonts w:ascii="Calibri" w:eastAsia="Calibri" w:hAnsi="Calibri" w:cs="Calibri"/>
          <w:sz w:val="18"/>
          <w:szCs w:val="18"/>
        </w:rPr>
        <w:br/>
        <w:t xml:space="preserve">Mobile: </w:t>
      </w:r>
      <w:r w:rsidRPr="00CD706C">
        <w:rPr>
          <w:rFonts w:ascii="Calibri" w:eastAsia="Calibri" w:hAnsi="Calibri" w:cs="Calibri"/>
          <w:sz w:val="18"/>
          <w:szCs w:val="18"/>
        </w:rPr>
        <w:t>7278580166</w:t>
      </w:r>
      <w:r w:rsidR="004E3663" w:rsidRPr="00CD706C">
        <w:rPr>
          <w:rFonts w:ascii="Calibri" w:eastAsia="Calibri" w:hAnsi="Calibri" w:cs="Calibri"/>
          <w:sz w:val="18"/>
          <w:szCs w:val="18"/>
        </w:rPr>
        <w:br/>
        <w:t xml:space="preserve">Email: </w:t>
      </w:r>
      <w:r w:rsidRPr="00CD706C">
        <w:rPr>
          <w:sz w:val="18"/>
          <w:szCs w:val="18"/>
        </w:rPr>
        <w:t>gourab.nag@pwc.com</w:t>
      </w:r>
      <w:r w:rsidR="001C6CED" w:rsidRPr="00CD706C">
        <w:rPr>
          <w:rFonts w:ascii="Calibri" w:eastAsia="Calibri" w:hAnsi="Calibri" w:cs="Calibri"/>
          <w:sz w:val="18"/>
          <w:szCs w:val="18"/>
        </w:rPr>
        <w:br/>
      </w:r>
      <w:r w:rsidR="004E3663" w:rsidRPr="00CD706C">
        <w:rPr>
          <w:rFonts w:ascii="Calibri" w:eastAsia="Calibri" w:hAnsi="Calibri" w:cs="Calibri"/>
          <w:sz w:val="18"/>
          <w:szCs w:val="18"/>
        </w:rPr>
        <w:t>PricewaterhouseCoopers Private Limited</w:t>
      </w:r>
    </w:p>
    <w:sectPr w:rsidR="00D571AA" w:rsidRPr="00CD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3775" w14:textId="77777777" w:rsidR="00212A92" w:rsidRDefault="00212A92" w:rsidP="00094E87">
      <w:pPr>
        <w:spacing w:after="0" w:line="240" w:lineRule="auto"/>
      </w:pPr>
      <w:r>
        <w:separator/>
      </w:r>
    </w:p>
  </w:endnote>
  <w:endnote w:type="continuationSeparator" w:id="0">
    <w:p w14:paraId="06396610" w14:textId="77777777" w:rsidR="00212A92" w:rsidRDefault="00212A92" w:rsidP="0009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7EEC" w14:textId="77777777" w:rsidR="00212A92" w:rsidRDefault="00212A92" w:rsidP="00094E87">
      <w:pPr>
        <w:spacing w:after="0" w:line="240" w:lineRule="auto"/>
      </w:pPr>
      <w:r>
        <w:separator/>
      </w:r>
    </w:p>
  </w:footnote>
  <w:footnote w:type="continuationSeparator" w:id="0">
    <w:p w14:paraId="743A0DC4" w14:textId="77777777" w:rsidR="00212A92" w:rsidRDefault="00212A92" w:rsidP="00094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AA"/>
    <w:rsid w:val="00094E87"/>
    <w:rsid w:val="001C6CED"/>
    <w:rsid w:val="00212A92"/>
    <w:rsid w:val="004E3663"/>
    <w:rsid w:val="004E3C48"/>
    <w:rsid w:val="005F12BA"/>
    <w:rsid w:val="00CD706C"/>
    <w:rsid w:val="00D5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EF10E"/>
  <w15:docId w15:val="{450C99E7-CE43-4A40-804E-818E95DB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Gourab Nag (IN)</cp:lastModifiedBy>
  <cp:revision>3</cp:revision>
  <dcterms:created xsi:type="dcterms:W3CDTF">2023-08-29T06:51:00Z</dcterms:created>
  <dcterms:modified xsi:type="dcterms:W3CDTF">2023-08-29T08:45:00Z</dcterms:modified>
</cp:coreProperties>
</file>