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6B7B62" w:rsidTr="006B7B62">
        <w:tc>
          <w:tcPr>
            <w:tcW w:w="2564" w:type="dxa"/>
          </w:tcPr>
          <w:p w:rsidR="006B7B62" w:rsidRPr="006B7B62" w:rsidRDefault="00E547CE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W</w:t>
            </w:r>
            <w:r w:rsidR="006B7B62">
              <w:rPr>
                <w:b/>
                <w:u w:val="single"/>
              </w:rPr>
              <w:t>elcome</w:t>
            </w:r>
          </w:p>
        </w:tc>
        <w:tc>
          <w:tcPr>
            <w:tcW w:w="2564" w:type="dxa"/>
          </w:tcPr>
          <w:p w:rsidR="006B7B62" w:rsidRDefault="00E547CE" w:rsidP="006B7B62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R</w:t>
            </w:r>
            <w:r w:rsidR="006B7B62">
              <w:rPr>
                <w:b/>
                <w:u w:val="single"/>
              </w:rPr>
              <w:t>egistration</w:t>
            </w:r>
          </w:p>
        </w:tc>
        <w:tc>
          <w:tcPr>
            <w:tcW w:w="2565" w:type="dxa"/>
          </w:tcPr>
          <w:p w:rsidR="006B7B62" w:rsidRDefault="00E547CE" w:rsidP="006B7B62">
            <w:pPr>
              <w:rPr>
                <w:rFonts w:hint="eastAsia"/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M</w:t>
            </w:r>
            <w:r w:rsidR="006B7B62">
              <w:rPr>
                <w:b/>
                <w:u w:val="single"/>
              </w:rPr>
              <w:t>ain Manu</w:t>
            </w: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</w:tr>
      <w:tr w:rsidR="006B7B62" w:rsidTr="006B7B62">
        <w:tc>
          <w:tcPr>
            <w:tcW w:w="2564" w:type="dxa"/>
          </w:tcPr>
          <w:p w:rsidR="006B7B62" w:rsidRPr="006B7B62" w:rsidRDefault="00E547CE" w:rsidP="006B7B62">
            <w:pPr>
              <w:rPr>
                <w:color w:val="00B0F0"/>
              </w:rPr>
            </w:pPr>
            <w:r>
              <w:rPr>
                <w:color w:val="00B0F0"/>
              </w:rPr>
              <w:t>R</w:t>
            </w:r>
            <w:r w:rsidR="006B7B62" w:rsidRPr="006B7B62">
              <w:rPr>
                <w:color w:val="00B0F0"/>
              </w:rPr>
              <w:t>egistration</w:t>
            </w:r>
          </w:p>
          <w:p w:rsidR="006B7B62" w:rsidRPr="00E547CE" w:rsidRDefault="00E547CE" w:rsidP="006B7B62">
            <w:pPr>
              <w:rPr>
                <w:color w:val="00B0F0"/>
              </w:rPr>
            </w:pPr>
            <w:r>
              <w:rPr>
                <w:color w:val="00B0F0"/>
              </w:rPr>
              <w:t>M</w:t>
            </w:r>
            <w:r w:rsidR="006B7B62" w:rsidRPr="006B7B62">
              <w:rPr>
                <w:color w:val="00B0F0"/>
              </w:rPr>
              <w:t>ain Menu</w:t>
            </w:r>
          </w:p>
        </w:tc>
        <w:tc>
          <w:tcPr>
            <w:tcW w:w="2564" w:type="dxa"/>
          </w:tcPr>
          <w:p w:rsidR="006B7B62" w:rsidRPr="00E547CE" w:rsidRDefault="006B7B62">
            <w:pPr>
              <w:rPr>
                <w:rFonts w:hint="eastAsia"/>
              </w:rPr>
            </w:pPr>
          </w:p>
        </w:tc>
        <w:tc>
          <w:tcPr>
            <w:tcW w:w="2565" w:type="dxa"/>
          </w:tcPr>
          <w:p w:rsidR="006B7B62" w:rsidRPr="00454B85" w:rsidRDefault="00E547CE" w:rsidP="006B7B62">
            <w:r>
              <w:rPr>
                <w:rFonts w:hint="eastAsia"/>
              </w:rPr>
              <w:t>B</w:t>
            </w:r>
            <w:r w:rsidR="006B7B62" w:rsidRPr="00454B85">
              <w:t>ank</w:t>
            </w:r>
            <w:r w:rsidR="006B7B62">
              <w:t>/Balance</w:t>
            </w:r>
          </w:p>
          <w:p w:rsidR="006B7B62" w:rsidRDefault="00E547CE" w:rsidP="006B7B62">
            <w:r>
              <w:rPr>
                <w:rFonts w:hint="eastAsia"/>
              </w:rPr>
              <w:t>C</w:t>
            </w:r>
            <w:r w:rsidR="006B7B62">
              <w:t>redit card</w:t>
            </w:r>
          </w:p>
          <w:p w:rsidR="006B7B62" w:rsidRDefault="00E547CE" w:rsidP="006B7B62">
            <w:r>
              <w:rPr>
                <w:rFonts w:hint="eastAsia"/>
              </w:rPr>
              <w:t>D</w:t>
            </w:r>
            <w:r w:rsidR="006B7B62">
              <w:t>aily</w:t>
            </w:r>
          </w:p>
          <w:p w:rsidR="006B7B62" w:rsidRDefault="00E547CE" w:rsidP="006B7B62">
            <w:r>
              <w:rPr>
                <w:rFonts w:hint="eastAsia"/>
              </w:rPr>
              <w:t>R</w:t>
            </w:r>
            <w:r w:rsidR="006B7B62">
              <w:t>eport</w:t>
            </w:r>
          </w:p>
          <w:p w:rsidR="006B7B62" w:rsidRPr="00E547CE" w:rsidRDefault="00E547C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bookmarkStart w:id="0" w:name="_GoBack"/>
            <w:bookmarkEnd w:id="0"/>
            <w:r w:rsidR="006B7B62">
              <w:t>arget</w:t>
            </w: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</w:tr>
      <w:tr w:rsidR="006B7B62" w:rsidTr="006B7B62"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</w:tr>
      <w:tr w:rsidR="006B7B62" w:rsidTr="006B7B62"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</w:tr>
      <w:tr w:rsidR="006B7B62" w:rsidTr="006B7B62"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</w:tr>
      <w:tr w:rsidR="006B7B62" w:rsidTr="006B7B62"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4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  <w:tc>
          <w:tcPr>
            <w:tcW w:w="2565" w:type="dxa"/>
          </w:tcPr>
          <w:p w:rsidR="006B7B62" w:rsidRDefault="006B7B62">
            <w:pPr>
              <w:rPr>
                <w:b/>
                <w:u w:val="single"/>
              </w:rPr>
            </w:pPr>
          </w:p>
        </w:tc>
      </w:tr>
    </w:tbl>
    <w:p w:rsidR="006B7B62" w:rsidRDefault="006B7B62">
      <w:pPr>
        <w:rPr>
          <w:b/>
          <w:u w:val="single"/>
        </w:rPr>
      </w:pPr>
    </w:p>
    <w:p w:rsidR="00230DF6" w:rsidRDefault="00230DF6">
      <w:pPr>
        <w:rPr>
          <w:rFonts w:hint="eastAsia"/>
          <w:u w:val="single"/>
        </w:rPr>
      </w:pPr>
    </w:p>
    <w:p w:rsidR="00DA6158" w:rsidRDefault="00DA6158"/>
    <w:p w:rsidR="00DA6158" w:rsidRPr="00454B85" w:rsidRDefault="00DA6158">
      <w:pPr>
        <w:rPr>
          <w:rFonts w:hint="eastAsia"/>
        </w:rPr>
      </w:pPr>
    </w:p>
    <w:sectPr w:rsidR="00DA6158" w:rsidRPr="00454B85" w:rsidSect="00A24BF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54" w:rsidRDefault="00701C54" w:rsidP="00DA6158">
      <w:r>
        <w:separator/>
      </w:r>
    </w:p>
  </w:endnote>
  <w:endnote w:type="continuationSeparator" w:id="0">
    <w:p w:rsidR="00701C54" w:rsidRDefault="00701C54" w:rsidP="00DA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54" w:rsidRDefault="00701C54" w:rsidP="00DA6158">
      <w:r>
        <w:separator/>
      </w:r>
    </w:p>
  </w:footnote>
  <w:footnote w:type="continuationSeparator" w:id="0">
    <w:p w:rsidR="00701C54" w:rsidRDefault="00701C54" w:rsidP="00DA6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0"/>
    <w:rsid w:val="00230DF6"/>
    <w:rsid w:val="00454B85"/>
    <w:rsid w:val="006B7B62"/>
    <w:rsid w:val="00701C54"/>
    <w:rsid w:val="00A24BF0"/>
    <w:rsid w:val="00A36CD8"/>
    <w:rsid w:val="00DA6158"/>
    <w:rsid w:val="00E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2A020"/>
  <w15:chartTrackingRefBased/>
  <w15:docId w15:val="{915B9DFD-EFD9-4427-A717-C93B16C3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1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158"/>
    <w:rPr>
      <w:sz w:val="20"/>
      <w:szCs w:val="20"/>
    </w:rPr>
  </w:style>
  <w:style w:type="table" w:styleId="a7">
    <w:name w:val="Table Grid"/>
    <w:basedOn w:val="a1"/>
    <w:uiPriority w:val="39"/>
    <w:rsid w:val="006B7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Betsy/陳 品文</dc:creator>
  <cp:keywords/>
  <dc:description/>
  <cp:lastModifiedBy>Chen, Betsy/陳 品文</cp:lastModifiedBy>
  <cp:revision>4</cp:revision>
  <dcterms:created xsi:type="dcterms:W3CDTF">2018-07-09T01:50:00Z</dcterms:created>
  <dcterms:modified xsi:type="dcterms:W3CDTF">2018-07-09T02:30:00Z</dcterms:modified>
</cp:coreProperties>
</file>