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69333742"/>
        <w:docPartObj>
          <w:docPartGallery w:val="Cover Pages"/>
          <w:docPartUnique/>
        </w:docPartObj>
      </w:sdtPr>
      <w:sdtContent>
        <w:p w14:paraId="5BC179EA" w14:textId="77777777" w:rsidR="00345F51" w:rsidRDefault="001D5A9A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6432" behindDoc="0" locked="0" layoutInCell="1" allowOverlap="1" wp14:anchorId="4E7D969A" wp14:editId="52C641A8">
                    <wp:simplePos x="0" y="0"/>
                    <wp:positionH relativeFrom="page">
                      <wp:posOffset>5581291</wp:posOffset>
                    </wp:positionH>
                    <wp:positionV relativeFrom="paragraph">
                      <wp:posOffset>9359660</wp:posOffset>
                    </wp:positionV>
                    <wp:extent cx="2078546" cy="860425"/>
                    <wp:effectExtent l="0" t="0" r="0" b="0"/>
                    <wp:wrapNone/>
                    <wp:docPr id="1439901826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078546" cy="8604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6C4D689" w14:textId="77777777" w:rsidR="001D5A9A" w:rsidRPr="00975549" w:rsidRDefault="001D5A9A" w:rsidP="00975549">
                                <w:pPr>
                                  <w:spacing w:after="120" w:line="240" w:lineRule="auto"/>
                                  <w:rPr>
                                    <w:color w:val="FFFFFF" w:themeColor="background1"/>
                                  </w:rPr>
                                </w:pPr>
                                <w:r w:rsidRPr="00975549">
                                  <w:rPr>
                                    <w:color w:val="FFFFFF" w:themeColor="background1"/>
                                  </w:rPr>
                                  <w:t>Juan Rodríguez Ferrández</w:t>
                                </w:r>
                              </w:p>
                              <w:p w14:paraId="58671BC9" w14:textId="1037B7C6" w:rsidR="001D5A9A" w:rsidRPr="00975549" w:rsidRDefault="006A35FF" w:rsidP="00975549">
                                <w:pPr>
                                  <w:spacing w:after="120" w:line="24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Programación</w:t>
                                </w:r>
                                <w:r w:rsidR="001D5A9A">
                                  <w:rPr>
                                    <w:color w:val="FFFFFF" w:themeColor="background1"/>
                                  </w:rPr>
                                  <w:t xml:space="preserve"> – 1ºJ DAW</w:t>
                                </w:r>
                              </w:p>
                              <w:p w14:paraId="06A1DBF1" w14:textId="77777777" w:rsidR="001D5A9A" w:rsidRPr="00975549" w:rsidRDefault="001D5A9A" w:rsidP="00975549">
                                <w:pPr>
                                  <w:spacing w:after="120" w:line="24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Eduardo </w:t>
                                </w:r>
                                <w:r w:rsidRPr="00513E1D">
                                  <w:rPr>
                                    <w:color w:val="FFFFFF" w:themeColor="background1"/>
                                  </w:rPr>
                                  <w:t>T</w: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t>ellechea</w:t>
                                </w:r>
                                <w:r w:rsidRPr="00513E1D">
                                  <w:rPr>
                                    <w:color w:val="FFFFFF" w:themeColor="background1"/>
                                  </w:rPr>
                                  <w:t xml:space="preserve"> A</w: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t>mesti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E7D969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margin-left:439.45pt;margin-top:737pt;width:163.65pt;height:67.7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" filled="f" stroked="f">
                    <v:textbox>
                      <w:txbxContent>
                        <w:p w14:paraId="56C4D689" w14:textId="77777777" w:rsidR="001D5A9A" w:rsidRPr="00975549" w:rsidRDefault="001D5A9A" w:rsidP="00975549">
                          <w:pPr>
                            <w:spacing w:after="120" w:line="240" w:lineRule="auto"/>
                            <w:rPr>
                              <w:color w:val="FFFFFF" w:themeColor="background1"/>
                            </w:rPr>
                          </w:pPr>
                          <w:r w:rsidRPr="00975549">
                            <w:rPr>
                              <w:color w:val="FFFFFF" w:themeColor="background1"/>
                            </w:rPr>
                            <w:t>Juan Rodríguez Ferrández</w:t>
                          </w:r>
                        </w:p>
                        <w:p w14:paraId="58671BC9" w14:textId="1037B7C6" w:rsidR="001D5A9A" w:rsidRPr="00975549" w:rsidRDefault="006A35FF" w:rsidP="00975549">
                          <w:pPr>
                            <w:spacing w:after="12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Programación</w:t>
                          </w:r>
                          <w:r w:rsidR="001D5A9A">
                            <w:rPr>
                              <w:color w:val="FFFFFF" w:themeColor="background1"/>
                            </w:rPr>
                            <w:t xml:space="preserve"> – 1ºJ DAW</w:t>
                          </w:r>
                        </w:p>
                        <w:p w14:paraId="06A1DBF1" w14:textId="77777777" w:rsidR="001D5A9A" w:rsidRPr="00975549" w:rsidRDefault="001D5A9A" w:rsidP="00975549">
                          <w:pPr>
                            <w:spacing w:after="12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 xml:space="preserve">Eduardo </w:t>
                          </w:r>
                          <w:r w:rsidRPr="00513E1D">
                            <w:rPr>
                              <w:color w:val="FFFFFF" w:themeColor="background1"/>
                            </w:rPr>
                            <w:t>T</w:t>
                          </w:r>
                          <w:r>
                            <w:rPr>
                              <w:color w:val="FFFFFF" w:themeColor="background1"/>
                            </w:rPr>
                            <w:t>ellechea</w:t>
                          </w:r>
                          <w:r w:rsidRPr="00513E1D">
                            <w:rPr>
                              <w:color w:val="FFFFFF" w:themeColor="background1"/>
                            </w:rPr>
                            <w:t xml:space="preserve"> A</w:t>
                          </w:r>
                          <w:r>
                            <w:rPr>
                              <w:color w:val="FFFFFF" w:themeColor="background1"/>
                            </w:rPr>
                            <w:t>mesti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04B7DD9" wp14:editId="3B27A79A">
                    <wp:simplePos x="0" y="0"/>
                    <wp:positionH relativeFrom="page">
                      <wp:posOffset>5673090</wp:posOffset>
                    </wp:positionH>
                    <wp:positionV relativeFrom="paragraph">
                      <wp:posOffset>4746625</wp:posOffset>
                    </wp:positionV>
                    <wp:extent cx="2428875" cy="7018655"/>
                    <wp:effectExtent l="1905000" t="19050" r="1895475" b="10795"/>
                    <wp:wrapNone/>
                    <wp:docPr id="1283521660" name="Rectángul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2266782">
                              <a:off x="0" y="0"/>
                              <a:ext cx="2428875" cy="7018655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7DCBF19" id="Rectángulo 4" o:spid="_x0000_s1026" style="position:absolute;margin-left:446.7pt;margin-top:373.75pt;width:191.25pt;height:552.65pt;rotation:2475930fd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" fillcolor="#e97132 [3205]" stroked="f" strokeweight="1.5pt"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7B559A81" wp14:editId="1E1545B8">
                    <wp:simplePos x="0" y="0"/>
                    <wp:positionH relativeFrom="margin">
                      <wp:posOffset>5614035</wp:posOffset>
                    </wp:positionH>
                    <wp:positionV relativeFrom="paragraph">
                      <wp:posOffset>5878668</wp:posOffset>
                    </wp:positionV>
                    <wp:extent cx="2428875" cy="5717540"/>
                    <wp:effectExtent l="1238250" t="247650" r="1228725" b="245110"/>
                    <wp:wrapNone/>
                    <wp:docPr id="283535657" name="Rectángul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723345">
                              <a:off x="0" y="0"/>
                              <a:ext cx="2428875" cy="571754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7914ACE" id="Rectángulo 4" o:spid="_x0000_s1026" style="position:absolute;margin-left:442.05pt;margin-top:462.9pt;width:191.25pt;height:450.2pt;rotation:1882352fd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" fillcolor="#c00000" stroked="f" strokeweight="1.5pt">
                    <w10:wrap anchorx="margin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1206B40" wp14:editId="43BF540F">
                    <wp:simplePos x="0" y="0"/>
                    <wp:positionH relativeFrom="page">
                      <wp:posOffset>-716915</wp:posOffset>
                    </wp:positionH>
                    <wp:positionV relativeFrom="paragraph">
                      <wp:posOffset>-1123315</wp:posOffset>
                    </wp:positionV>
                    <wp:extent cx="3356610" cy="11318875"/>
                    <wp:effectExtent l="952500" t="209550" r="948690" b="206375"/>
                    <wp:wrapNone/>
                    <wp:docPr id="1598929566" name="Rectángul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585178">
                              <a:off x="0" y="0"/>
                              <a:ext cx="3356610" cy="1131887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EE9A0A2" id="Rectángulo 2" o:spid="_x0000_s1026" style="position:absolute;margin-left:-56.45pt;margin-top:-88.45pt;width:264.3pt;height:891.25pt;rotation:639170fd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" fillcolor="gray [1629]" stroked="f" strokeweight="1.5pt"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E08AD2D" wp14:editId="4DE85623">
                    <wp:simplePos x="0" y="0"/>
                    <wp:positionH relativeFrom="page">
                      <wp:posOffset>-1141095</wp:posOffset>
                    </wp:positionH>
                    <wp:positionV relativeFrom="paragraph">
                      <wp:posOffset>-878840</wp:posOffset>
                    </wp:positionV>
                    <wp:extent cx="3356610" cy="11094085"/>
                    <wp:effectExtent l="609600" t="152400" r="605790" b="164465"/>
                    <wp:wrapNone/>
                    <wp:docPr id="2044619963" name="Rectángul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381259">
                              <a:off x="0" y="0"/>
                              <a:ext cx="3356610" cy="1109408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2FB6CAB" id="Rectángulo 2" o:spid="_x0000_s1026" style="position:absolute;margin-left:-89.85pt;margin-top:-69.2pt;width:264.3pt;height:873.55pt;rotation:416436fd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" fillcolor="#5a5a5a [2109]" stroked="f" strokeweight="1.5pt"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53D5ECB" wp14:editId="7E6A8907">
                    <wp:simplePos x="0" y="0"/>
                    <wp:positionH relativeFrom="page">
                      <wp:posOffset>-1635598</wp:posOffset>
                    </wp:positionH>
                    <wp:positionV relativeFrom="paragraph">
                      <wp:posOffset>-617855</wp:posOffset>
                    </wp:positionV>
                    <wp:extent cx="3356610" cy="10909300"/>
                    <wp:effectExtent l="400050" t="114300" r="396240" b="120650"/>
                    <wp:wrapNone/>
                    <wp:docPr id="1892442290" name="Rectángul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249451">
                              <a:off x="0" y="0"/>
                              <a:ext cx="3356610" cy="1090930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848E3CC" id="Rectángulo 2" o:spid="_x0000_s1026" style="position:absolute;margin-left:-128.8pt;margin-top:-48.65pt;width:264.3pt;height:859pt;rotation:272467fd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" fillcolor="black [3213]" stroked="f" strokeweight="1.5pt"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5817D856" wp14:editId="25D352C1">
                    <wp:simplePos x="0" y="0"/>
                    <wp:positionH relativeFrom="column">
                      <wp:posOffset>5051121</wp:posOffset>
                    </wp:positionH>
                    <wp:positionV relativeFrom="paragraph">
                      <wp:posOffset>611505</wp:posOffset>
                    </wp:positionV>
                    <wp:extent cx="1441450" cy="0"/>
                    <wp:effectExtent l="0" t="0" r="0" b="0"/>
                    <wp:wrapNone/>
                    <wp:docPr id="1712646243" name="Conector rect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1441450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5EC2FBD7" id="Conector recto 3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7.75pt,48.15pt" to="511.25pt,4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" strokecolor="black [3213]" strokeweight="1.5pt">
                    <v:stroke joinstyle="miter"/>
                  </v:lin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 wp14:anchorId="371A8517" wp14:editId="0F708811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1905</wp:posOffset>
                    </wp:positionV>
                    <wp:extent cx="2708910" cy="596900"/>
                    <wp:effectExtent l="0" t="0" r="0" b="0"/>
                    <wp:wrapSquare wrapText="bothSides"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708910" cy="5969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642BF4E" w14:textId="4F8063C5" w:rsidR="001D5A9A" w:rsidRPr="00003020" w:rsidRDefault="006A35FF" w:rsidP="00003020">
                                <w:pPr>
                                  <w:jc w:val="right"/>
                                  <w:rPr>
                                    <w:sz w:val="72"/>
                                    <w:szCs w:val="96"/>
                                  </w:rPr>
                                </w:pPr>
                                <w:r>
                                  <w:rPr>
                                    <w:sz w:val="72"/>
                                    <w:szCs w:val="96"/>
                                  </w:rPr>
                                  <w:t>UD6 – Ac 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71A8517" id="_x0000_s1027" type="#_x0000_t202" style="position:absolute;margin-left:162.1pt;margin-top:.15pt;width:213.3pt;height:47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" stroked="f">
                    <v:textbox>
                      <w:txbxContent>
                        <w:p w14:paraId="5642BF4E" w14:textId="4F8063C5" w:rsidR="001D5A9A" w:rsidRPr="00003020" w:rsidRDefault="006A35FF" w:rsidP="00003020">
                          <w:pPr>
                            <w:jc w:val="right"/>
                            <w:rPr>
                              <w:sz w:val="72"/>
                              <w:szCs w:val="96"/>
                            </w:rPr>
                          </w:pPr>
                          <w:r>
                            <w:rPr>
                              <w:sz w:val="72"/>
                              <w:szCs w:val="96"/>
                            </w:rPr>
                            <w:t>UD6 – Ac 3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>
            <w:br w:type="page"/>
          </w:r>
        </w:p>
        <w:sdt>
          <w:sdtPr>
            <w:id w:val="2058896576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b/>
              <w:bCs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sdtEndPr>
          <w:sdtContent>
            <w:p w14:paraId="286EDD60" w14:textId="6104EE12" w:rsidR="00345F51" w:rsidRPr="00345F51" w:rsidRDefault="00345F51">
              <w:pPr>
                <w:pStyle w:val="TtuloTDC"/>
                <w:rPr>
                  <w:b/>
                  <w:bCs/>
                  <w:color w:val="000000" w:themeColor="text1"/>
                  <w:u w:val="single"/>
                </w:rPr>
              </w:pPr>
              <w:r w:rsidRPr="00345F51">
                <w:rPr>
                  <w:b/>
                  <w:bCs/>
                  <w:color w:val="000000" w:themeColor="text1"/>
                  <w:u w:val="single"/>
                </w:rPr>
                <w:t>Índice</w:t>
              </w:r>
            </w:p>
            <w:p w14:paraId="03916D57" w14:textId="15FBF411" w:rsidR="00345F51" w:rsidRDefault="00345F51">
              <w:pPr>
                <w:pStyle w:val="TDC1"/>
                <w:tabs>
                  <w:tab w:val="right" w:leader="dot" w:pos="10456"/>
                </w:tabs>
                <w:rPr>
                  <w:noProof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2384530" w:history="1">
                <w:r w:rsidRPr="000842F1">
                  <w:rPr>
                    <w:rStyle w:val="Hipervnculo"/>
                    <w:noProof/>
                  </w:rPr>
                  <w:t>Recorrido.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_Toc222384530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D1C4418" w14:textId="083F09F8" w:rsidR="00345F51" w:rsidRDefault="00345F51">
              <w:pPr>
                <w:pStyle w:val="TDC1"/>
                <w:tabs>
                  <w:tab w:val="right" w:leader="dot" w:pos="10456"/>
                </w:tabs>
                <w:rPr>
                  <w:noProof/>
                </w:rPr>
              </w:pPr>
              <w:hyperlink w:anchor="_Toc222384531" w:history="1">
                <w:r w:rsidRPr="000842F1">
                  <w:rPr>
                    <w:rStyle w:val="Hipervnculo"/>
                    <w:noProof/>
                  </w:rPr>
                  <w:t>Con restricciones.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_Toc222384531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06D5457" w14:textId="1CE09056" w:rsidR="00345F51" w:rsidRDefault="00345F51">
              <w:pPr>
                <w:pStyle w:val="TDC1"/>
                <w:tabs>
                  <w:tab w:val="right" w:leader="dot" w:pos="10456"/>
                </w:tabs>
                <w:rPr>
                  <w:noProof/>
                </w:rPr>
              </w:pPr>
              <w:hyperlink w:anchor="_Toc222384532" w:history="1">
                <w:r w:rsidRPr="000842F1">
                  <w:rPr>
                    <w:rStyle w:val="Hipervnculo"/>
                    <w:noProof/>
                  </w:rPr>
                  <w:t>Eligiendo todas las rutas posibles.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_Toc222384532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02F7DC6" w14:textId="6E0DE6B7" w:rsidR="00345F51" w:rsidRDefault="00345F51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215AE8F2" w14:textId="25342022" w:rsidR="001D5A9A" w:rsidRDefault="001D5A9A">
          <w:r>
            <w:br w:type="page"/>
          </w:r>
        </w:p>
      </w:sdtContent>
    </w:sdt>
    <w:p w14:paraId="77BDB200" w14:textId="0819BFDE" w:rsidR="001D5A9A" w:rsidRDefault="001D5A9A" w:rsidP="00345F51">
      <w:pPr>
        <w:pStyle w:val="Ttulo1"/>
      </w:pPr>
      <w:bookmarkStart w:id="0" w:name="_Toc222384530"/>
      <w:r>
        <w:lastRenderedPageBreak/>
        <w:t>Recorrido.</w:t>
      </w:r>
      <w:bookmarkEnd w:id="0"/>
    </w:p>
    <w:p w14:paraId="351969F5" w14:textId="646B18CF" w:rsidR="001D5A9A" w:rsidRDefault="001D5A9A" w:rsidP="00345F51">
      <w:pPr>
        <w:jc w:val="center"/>
      </w:pPr>
      <w:r w:rsidRPr="001D5A9A">
        <w:drawing>
          <wp:inline distT="0" distB="0" distL="0" distR="0" wp14:anchorId="7BA3B7C7" wp14:editId="44333D3B">
            <wp:extent cx="3847382" cy="7842739"/>
            <wp:effectExtent l="0" t="0" r="1270" b="6350"/>
            <wp:docPr id="718581472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81472" name="Imagen 1" descr="Pantalla de computadora con letras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9473" cy="784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01988" w14:textId="64DC9A30" w:rsidR="001D5A9A" w:rsidRDefault="001D5A9A">
      <w:r>
        <w:br w:type="page"/>
      </w:r>
    </w:p>
    <w:p w14:paraId="2EDEBD3D" w14:textId="330513FD" w:rsidR="001D5A9A" w:rsidRDefault="001D5A9A" w:rsidP="00345F51">
      <w:pPr>
        <w:pStyle w:val="Ttulo1"/>
      </w:pPr>
      <w:bookmarkStart w:id="1" w:name="_Toc222384531"/>
      <w:r>
        <w:lastRenderedPageBreak/>
        <w:t>Con restricciones.</w:t>
      </w:r>
      <w:bookmarkEnd w:id="1"/>
    </w:p>
    <w:p w14:paraId="1741548B" w14:textId="6C644241" w:rsidR="001D5A9A" w:rsidRDefault="001D5A9A" w:rsidP="00345F51">
      <w:pPr>
        <w:jc w:val="center"/>
      </w:pPr>
      <w:r w:rsidRPr="001D5A9A">
        <w:drawing>
          <wp:inline distT="0" distB="0" distL="0" distR="0" wp14:anchorId="37994DFC" wp14:editId="170F2046">
            <wp:extent cx="3258005" cy="7154273"/>
            <wp:effectExtent l="0" t="0" r="0" b="0"/>
            <wp:docPr id="2095595485" name="Imagen 1" descr="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95485" name="Imagen 1" descr="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71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5A9A">
        <w:drawing>
          <wp:inline distT="0" distB="0" distL="0" distR="0" wp14:anchorId="5D4E9F3D" wp14:editId="261260B5">
            <wp:extent cx="3343742" cy="5382376"/>
            <wp:effectExtent l="0" t="0" r="9525" b="0"/>
            <wp:docPr id="1597294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9415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12A8C" w14:textId="27B9F968" w:rsidR="00345F51" w:rsidRDefault="00345F51">
      <w:r>
        <w:br w:type="page"/>
      </w:r>
    </w:p>
    <w:p w14:paraId="24A1CC44" w14:textId="08CF7DD9" w:rsidR="00345F51" w:rsidRDefault="00345F51" w:rsidP="00345F51">
      <w:pPr>
        <w:pStyle w:val="Ttulo1"/>
      </w:pPr>
      <w:bookmarkStart w:id="2" w:name="_Toc222384532"/>
      <w:r>
        <w:lastRenderedPageBreak/>
        <w:t>Eligiendo todas las rutas posibles.</w:t>
      </w:r>
      <w:bookmarkEnd w:id="2"/>
    </w:p>
    <w:p w14:paraId="0F58763E" w14:textId="367C73E0" w:rsidR="00345F51" w:rsidRDefault="00345F51" w:rsidP="00345F51">
      <w:pPr>
        <w:jc w:val="center"/>
      </w:pPr>
      <w:r w:rsidRPr="00345F51">
        <w:drawing>
          <wp:inline distT="0" distB="0" distL="0" distR="0" wp14:anchorId="5F761EF5" wp14:editId="620D4728">
            <wp:extent cx="3524742" cy="7059010"/>
            <wp:effectExtent l="0" t="0" r="0" b="8890"/>
            <wp:docPr id="2082090586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90586" name="Imagen 1" descr="Pantalla de computadora con letras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5F51" w:rsidSect="001D5A9A">
      <w:headerReference w:type="default" r:id="rId11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1F6E5" w14:textId="77777777" w:rsidR="00F864E7" w:rsidRDefault="00F864E7" w:rsidP="00345F51">
      <w:pPr>
        <w:spacing w:after="0" w:line="240" w:lineRule="auto"/>
      </w:pPr>
      <w:r>
        <w:separator/>
      </w:r>
    </w:p>
  </w:endnote>
  <w:endnote w:type="continuationSeparator" w:id="0">
    <w:p w14:paraId="47613B9C" w14:textId="77777777" w:rsidR="00F864E7" w:rsidRDefault="00F864E7" w:rsidP="00345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EE7E0" w14:textId="77777777" w:rsidR="00F864E7" w:rsidRDefault="00F864E7" w:rsidP="00345F51">
      <w:pPr>
        <w:spacing w:after="0" w:line="240" w:lineRule="auto"/>
      </w:pPr>
      <w:r>
        <w:separator/>
      </w:r>
    </w:p>
  </w:footnote>
  <w:footnote w:type="continuationSeparator" w:id="0">
    <w:p w14:paraId="7C087F5E" w14:textId="77777777" w:rsidR="00F864E7" w:rsidRDefault="00F864E7" w:rsidP="00345F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7BF6E" w14:textId="79AA6FA5" w:rsidR="00345F51" w:rsidRDefault="00345F51" w:rsidP="00345F51">
    <w:pPr>
      <w:pStyle w:val="Encabezado"/>
      <w:jc w:val="right"/>
    </w:pPr>
    <w:sdt>
      <w:sdtPr>
        <w:id w:val="890467182"/>
        <w:docPartObj>
          <w:docPartGallery w:val="Page Numbers (Margins)"/>
          <w:docPartUnique/>
        </w:docPartObj>
      </w:sdtPr>
      <w:sdtContent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1F42FE09" wp14:editId="7C10D362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1205290160" name="Rectángul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1855E4" w14:textId="77777777" w:rsidR="00345F51" w:rsidRDefault="00345F51">
                              <w:pPr>
                                <w:pStyle w:val="Piedepgina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Página</w: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1F42FE09" id="Rectángulo 1" o:spid="_x0000_s1028" style="position:absolute;left:0;text-align:left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" o:allowincell="f" filled="f" stroked="f">
                  <v:textbox style="layout-flow:vertical;mso-layout-flow-alt:bottom-to-top;mso-fit-shape-to-text:t">
                    <w:txbxContent>
                      <w:p w14:paraId="681855E4" w14:textId="77777777" w:rsidR="00345F51" w:rsidRDefault="00345F51">
                        <w:pPr>
                          <w:pStyle w:val="Piedepgina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Página</w:t>
                        </w: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>
      <w:t>Juan Rodríguez Ferrández – 1ºJ Programación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A9A"/>
    <w:rsid w:val="001D5A9A"/>
    <w:rsid w:val="00202BD9"/>
    <w:rsid w:val="00345F51"/>
    <w:rsid w:val="003D296A"/>
    <w:rsid w:val="0044118F"/>
    <w:rsid w:val="006A35FF"/>
    <w:rsid w:val="00F86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D4B418"/>
  <w15:chartTrackingRefBased/>
  <w15:docId w15:val="{A2EEE051-30B5-4AD9-9F47-0163966A6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5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  <w:u w:val="singl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5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5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5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5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5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5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5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5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5F51"/>
    <w:rPr>
      <w:rFonts w:asciiTheme="majorHAnsi" w:eastAsiaTheme="majorEastAsia" w:hAnsiTheme="majorHAnsi" w:cstheme="majorBidi"/>
      <w:b/>
      <w:color w:val="000000" w:themeColor="text1"/>
      <w:sz w:val="32"/>
      <w:szCs w:val="40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5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5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5A9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5A9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5A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5A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5A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5A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5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5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5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5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5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5A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5A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5A9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5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5A9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5A9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45F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5F51"/>
  </w:style>
  <w:style w:type="paragraph" w:styleId="Piedepgina">
    <w:name w:val="footer"/>
    <w:basedOn w:val="Normal"/>
    <w:link w:val="PiedepginaCar"/>
    <w:uiPriority w:val="99"/>
    <w:unhideWhenUsed/>
    <w:rsid w:val="00345F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5F51"/>
  </w:style>
  <w:style w:type="paragraph" w:styleId="TtuloTDC">
    <w:name w:val="TOC Heading"/>
    <w:basedOn w:val="Ttulo1"/>
    <w:next w:val="Normal"/>
    <w:uiPriority w:val="39"/>
    <w:unhideWhenUsed/>
    <w:qFormat/>
    <w:rsid w:val="00345F51"/>
    <w:pPr>
      <w:spacing w:before="240" w:after="0" w:line="259" w:lineRule="auto"/>
      <w:outlineLvl w:val="9"/>
    </w:pPr>
    <w:rPr>
      <w:b w:val="0"/>
      <w:color w:val="0F4761" w:themeColor="accent1" w:themeShade="BF"/>
      <w:kern w:val="0"/>
      <w:szCs w:val="32"/>
      <w:u w:val="none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45F51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45F5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CC65B1-0A59-43C3-9B66-F131EE725B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60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RODRÍGUEZ FERRÁNDEZ, JUAN</dc:creator>
  <cp:keywords/>
  <dc:description/>
  <cp:lastModifiedBy>RODRÍGUEZ FERRÁNDEZ, JUAN</cp:lastModifiedBy>
  <cp:revision>2</cp:revision>
  <cp:lastPrinted>2026-02-19T08:09:00Z</cp:lastPrinted>
  <dcterms:created xsi:type="dcterms:W3CDTF">2026-02-19T07:50:00Z</dcterms:created>
  <dcterms:modified xsi:type="dcterms:W3CDTF">2026-02-19T08:10:00Z</dcterms:modified>
</cp:coreProperties>
</file>