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46949312"/>
        <w:docPartObj>
          <w:docPartGallery w:val="Cover Pages"/>
          <w:docPartUnique/>
        </w:docPartObj>
      </w:sdtPr>
      <w:sdtContent>
        <w:p w14:paraId="59361566" w14:textId="492B87F4" w:rsidR="008F5984" w:rsidRDefault="008F5984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6432" behindDoc="0" locked="0" layoutInCell="1" allowOverlap="1" wp14:anchorId="089EBA2A" wp14:editId="6E1102AE">
                    <wp:simplePos x="0" y="0"/>
                    <wp:positionH relativeFrom="page">
                      <wp:posOffset>5563223</wp:posOffset>
                    </wp:positionH>
                    <wp:positionV relativeFrom="paragraph">
                      <wp:posOffset>9356090</wp:posOffset>
                    </wp:positionV>
                    <wp:extent cx="2450273" cy="860425"/>
                    <wp:effectExtent l="0" t="0" r="0" b="0"/>
                    <wp:wrapNone/>
                    <wp:docPr id="1439901826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50273" cy="8604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8ACB029" w14:textId="77777777" w:rsidR="007F101E" w:rsidRPr="00975549" w:rsidRDefault="007F101E" w:rsidP="00975549">
                                <w:pPr>
                                  <w:spacing w:after="120" w:line="240" w:lineRule="auto"/>
                                  <w:rPr>
                                    <w:color w:val="FFFFFF" w:themeColor="background1"/>
                                  </w:rPr>
                                </w:pPr>
                                <w:r w:rsidRPr="00975549">
                                  <w:rPr>
                                    <w:color w:val="FFFFFF" w:themeColor="background1"/>
                                  </w:rPr>
                                  <w:t>Juan Rodríguez Ferrández</w:t>
                                </w:r>
                              </w:p>
                              <w:p w14:paraId="33EED81B" w14:textId="35B132E1" w:rsidR="007F101E" w:rsidRPr="00975549" w:rsidRDefault="008F5984" w:rsidP="00975549">
                                <w:pPr>
                                  <w:spacing w:after="120" w:line="24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Programación</w:t>
                                </w:r>
                                <w:r w:rsidR="007F101E">
                                  <w:rPr>
                                    <w:color w:val="FFFFFF" w:themeColor="background1"/>
                                  </w:rPr>
                                  <w:t xml:space="preserve"> – 1ºJ DAW</w:t>
                                </w:r>
                              </w:p>
                              <w:p w14:paraId="6CE55B06" w14:textId="77777777" w:rsidR="007F101E" w:rsidRPr="00975549" w:rsidRDefault="007F101E" w:rsidP="00975549">
                                <w:pPr>
                                  <w:spacing w:after="120" w:line="24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Eduardo </w:t>
                                </w:r>
                                <w:r w:rsidRPr="00513E1D">
                                  <w:rPr>
                                    <w:color w:val="FFFFFF" w:themeColor="background1"/>
                                  </w:rPr>
                                  <w:t>T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>ellechea</w:t>
                                </w:r>
                                <w:r w:rsidRPr="00513E1D">
                                  <w:rPr>
                                    <w:color w:val="FFFFFF" w:themeColor="background1"/>
                                  </w:rPr>
                                  <w:t xml:space="preserve"> A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>mesti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89EBA2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438.05pt;margin-top:736.7pt;width:192.95pt;height:67.7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bPH9gEAAM0DAAAOAAAAZHJzL2Uyb0RvYy54bWysU8tu2zAQvBfoPxC815JVOw/BcpAmTVEg&#10;fQBpP2BNURZRksuStKX067OkHMdIb0V1ILhacnZndri6Go1me+mDQtvw+azkTFqBrbLbhv/8cffu&#10;grMQwbag0cqGP8rAr9Zv36wGV8sKe9St9IxAbKgH1/A+RlcXRRC9NBBm6KSlZIfeQKTQb4vWw0Do&#10;RhdVWZ4VA/rWeRQyBPp7OyX5OuN3nRTxW9cFGZluOPUW8+rzuklrsV5BvfXgeiUObcA/dGFAWSp6&#10;hLqFCGzn1V9QRgmPAbs4E2gK7DolZOZAbOblKzYPPTiZuZA4wR1lCv8PVnzdP7jvnsXxA440wEwi&#10;uHsUvwKzeNOD3cpr73HoJbRUeJ4kKwYX6sPVJHWoQwLZDF+wpSHDLmIGGjtvkirEkxE6DeDxKLoc&#10;IxP0s1osy+r8PWeCchdn5aJa5hJQP992PsRPEg1Lm4Z7GmpGh/19iKkbqJ+PpGIW75TWebDasqHh&#10;l0uCfJUxKpLvtDJUs0zf5IRE8qNt8+UISk97KqDtgXUiOlGO42akg4n9BttH4u9x8he9B9r06P9w&#10;NpC3Gh5+78BLzvRnSxpezheLZMYcLJbnFQX+NLM5zYAVBNXwyNm0vYnZwBOja9K6U1mGl04OvZJn&#10;sjoHfydTnsb51MsrXD8BAAD//wMAUEsDBBQABgAIAAAAIQCW3udb4QAAAA4BAAAPAAAAZHJzL2Rv&#10;d25yZXYueG1sTI/NTsMwEITvSLyDtUjcqN0Q0jTEqRCIK6jlR+LmxtskIl5HsduEt2d7gtuO5tPs&#10;TLmZXS9OOIbOk4blQoFAqr3tqNHw/vZ8k4MI0ZA1vSfU8IMBNtXlRWkK6yfa4mkXG8EhFAqjoY1x&#10;KKQMdYvOhIUfkNg7+NGZyHJspB3NxOGul4lSmXSmI/7QmgEfW6y/d0en4ePl8PWZqtfmyd0Nk5+V&#10;JLeWWl9fzQ/3ICLO8Q+Gc32uDhV32vsj2SB6DfkqWzLKRrq6TUGckSRLeN+er0zla5BVKf/PqH4B&#10;AAD//wMAUEsBAi0AFAAGAAgAAAAhALaDOJL+AAAA4QEAABMAAAAAAAAAAAAAAAAAAAAAAFtDb250&#10;ZW50X1R5cGVzXS54bWxQSwECLQAUAAYACAAAACEAOP0h/9YAAACUAQAACwAAAAAAAAAAAAAAAAAv&#10;AQAAX3JlbHMvLnJlbHNQSwECLQAUAAYACAAAACEA1U2zx/YBAADNAwAADgAAAAAAAAAAAAAAAAAu&#10;AgAAZHJzL2Uyb0RvYy54bWxQSwECLQAUAAYACAAAACEAlt7nW+EAAAAOAQAADwAAAAAAAAAAAAAA&#10;AABQBAAAZHJzL2Rvd25yZXYueG1sUEsFBgAAAAAEAAQA8wAAAF4FAAAAAA==&#10;" filled="f" stroked="f">
                    <v:textbox>
                      <w:txbxContent>
                        <w:p w14:paraId="18ACB029" w14:textId="77777777" w:rsidR="007F101E" w:rsidRPr="00975549" w:rsidRDefault="007F101E" w:rsidP="00975549">
                          <w:pPr>
                            <w:spacing w:after="120" w:line="240" w:lineRule="auto"/>
                            <w:rPr>
                              <w:color w:val="FFFFFF" w:themeColor="background1"/>
                            </w:rPr>
                          </w:pPr>
                          <w:r w:rsidRPr="00975549">
                            <w:rPr>
                              <w:color w:val="FFFFFF" w:themeColor="background1"/>
                            </w:rPr>
                            <w:t>Juan Rodríguez Ferrández</w:t>
                          </w:r>
                        </w:p>
                        <w:p w14:paraId="33EED81B" w14:textId="35B132E1" w:rsidR="007F101E" w:rsidRPr="00975549" w:rsidRDefault="008F5984" w:rsidP="00975549">
                          <w:pPr>
                            <w:spacing w:after="12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Programación</w:t>
                          </w:r>
                          <w:r w:rsidR="007F101E">
                            <w:rPr>
                              <w:color w:val="FFFFFF" w:themeColor="background1"/>
                            </w:rPr>
                            <w:t xml:space="preserve"> – 1ºJ DAW</w:t>
                          </w:r>
                        </w:p>
                        <w:p w14:paraId="6CE55B06" w14:textId="77777777" w:rsidR="007F101E" w:rsidRPr="00975549" w:rsidRDefault="007F101E" w:rsidP="00975549">
                          <w:pPr>
                            <w:spacing w:after="12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 xml:space="preserve">Eduardo </w:t>
                          </w:r>
                          <w:r w:rsidRPr="00513E1D">
                            <w:rPr>
                              <w:color w:val="FFFFFF" w:themeColor="background1"/>
                            </w:rPr>
                            <w:t>T</w:t>
                          </w:r>
                          <w:r>
                            <w:rPr>
                              <w:color w:val="FFFFFF" w:themeColor="background1"/>
                            </w:rPr>
                            <w:t>ellechea</w:t>
                          </w:r>
                          <w:r w:rsidRPr="00513E1D">
                            <w:rPr>
                              <w:color w:val="FFFFFF" w:themeColor="background1"/>
                            </w:rPr>
                            <w:t xml:space="preserve"> A</w:t>
                          </w:r>
                          <w:r>
                            <w:rPr>
                              <w:color w:val="FFFFFF" w:themeColor="background1"/>
                            </w:rPr>
                            <w:t>mesti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 wp14:anchorId="6B4A38D3" wp14:editId="7A60513F">
                    <wp:simplePos x="0" y="0"/>
                    <wp:positionH relativeFrom="margin">
                      <wp:posOffset>3803650</wp:posOffset>
                    </wp:positionH>
                    <wp:positionV relativeFrom="paragraph">
                      <wp:posOffset>0</wp:posOffset>
                    </wp:positionV>
                    <wp:extent cx="2837180" cy="596900"/>
                    <wp:effectExtent l="0" t="0" r="1270" b="0"/>
                    <wp:wrapSquare wrapText="bothSides"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837180" cy="5969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548281D" w14:textId="02A0501E" w:rsidR="007F101E" w:rsidRPr="00003020" w:rsidRDefault="008F5984" w:rsidP="00003020">
                                <w:pPr>
                                  <w:jc w:val="right"/>
                                  <w:rPr>
                                    <w:sz w:val="72"/>
                                    <w:szCs w:val="96"/>
                                  </w:rPr>
                                </w:pPr>
                                <w:r>
                                  <w:rPr>
                                    <w:sz w:val="72"/>
                                    <w:szCs w:val="96"/>
                                  </w:rPr>
                                  <w:t>UD6 - Tarea 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B4A38D3" id="_x0000_s1027" type="#_x0000_t202" style="position:absolute;margin-left:299.5pt;margin-top:0;width:223.4pt;height:4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7JuEAIAAP0DAAAOAAAAZHJzL2Uyb0RvYy54bWysU9tu2zAMfR+wfxD0vtjJkjYx4hRdugwD&#10;ugvQ7QMUWY6FyaJGKbG7ry8lu2nQvQ3Tg0CK1BF5eLS+6VvDTgq9Blvy6STnTFkJlbaHkv/8sXu3&#10;5MwHYSthwKqSPyrPbzZv36w7V6gZNGAqhYxArC86V/ImBFdkmZeNaoWfgFOWgjVgKwK5eMgqFB2h&#10;tyab5flV1gFWDkEq7+n0bgjyTcKvayXDt7r2KjBTcqotpB3Tvo97tlmL4oDCNVqOZYh/qKIV2tKj&#10;Z6g7EQQ7ov4LqtUSwUMdJhLaDOpaS5V6oG6m+atuHhrhVOqFyPHuTJP/f7Dy6+nBfUcW+g/Q0wBT&#10;E97dg/zlmYVtI+xB3SJC1yhR0cPTSFnWOV+MVyPVvvARZN99gYqGLI4BElBfYxtZoT4ZodMAHs+k&#10;qz4wSYez5fvr6ZJCkmKL1dUqT1PJRPF826EPnxS0LBolRxpqQhenex9iNaJ4TomPeTC62mljkoOH&#10;/dYgOwkSwC6t1MCrNGNZV/LVYrZIyBbi/aSNVgcSqNFtyZd5XINkIhsfbZVSgtBmsKkSY0d6IiMD&#10;N6Hf90xXI3eRrT1Uj8QXwqBH+j9kNIB/OOtIiyX3v48CFWfmsyXOV9P5PIo3OfPF9YwcvIzsLyPC&#10;SoIqeeBsMLchCT7SYeGWZlPrRNtLJWPJpLHE5vgfoogv/ZT18ms3TwAAAP//AwBQSwMEFAAGAAgA&#10;AAAhAPu44OzdAAAACAEAAA8AAABkcnMvZG93bnJldi54bWxMj8tOwzAQRfdI/IM1SGwQtUFJS9JM&#10;KkACse3jAyaxm0SN7Sh2m/Tvma5gM9Loju6cU2xm24uLGUPnHcLLQoEwrva6cw3CYf/1/AYiRHKa&#10;eu8MwtUE2JT3dwXl2k9uay672AgucSEnhDbGIZcy1K2xFBZ+MI6zox8tRV7HRuqRJi63vXxVaikt&#10;dY4/tDSYz9bUp93ZIhx/pqc0m6rveFhtk+UHdavKXxEfH+b3NYho5vh3DDd8RoeSmSp/djqIHiHN&#10;MnaJCDxvsUpSVqkQskSBLAv5X6D8BQAA//8DAFBLAQItABQABgAIAAAAIQC2gziS/gAAAOEBAAAT&#10;AAAAAAAAAAAAAAAAAAAAAABbQ29udGVudF9UeXBlc10ueG1sUEsBAi0AFAAGAAgAAAAhADj9If/W&#10;AAAAlAEAAAsAAAAAAAAAAAAAAAAALwEAAF9yZWxzLy5yZWxzUEsBAi0AFAAGAAgAAAAhAIArsm4Q&#10;AgAA/QMAAA4AAAAAAAAAAAAAAAAALgIAAGRycy9lMm9Eb2MueG1sUEsBAi0AFAAGAAgAAAAhAPu4&#10;4OzdAAAACAEAAA8AAAAAAAAAAAAAAAAAagQAAGRycy9kb3ducmV2LnhtbFBLBQYAAAAABAAEAPMA&#10;AAB0BQAAAAA=&#10;" stroked="f">
                    <v:textbox>
                      <w:txbxContent>
                        <w:p w14:paraId="3548281D" w14:textId="02A0501E" w:rsidR="007F101E" w:rsidRPr="00003020" w:rsidRDefault="008F5984" w:rsidP="00003020">
                          <w:pPr>
                            <w:jc w:val="right"/>
                            <w:rPr>
                              <w:sz w:val="72"/>
                              <w:szCs w:val="96"/>
                            </w:rPr>
                          </w:pPr>
                          <w:r>
                            <w:rPr>
                              <w:sz w:val="72"/>
                              <w:szCs w:val="96"/>
                            </w:rPr>
                            <w:t>UD6 - Tarea 2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7F101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EE8B49E" wp14:editId="40660F0E">
                    <wp:simplePos x="0" y="0"/>
                    <wp:positionH relativeFrom="page">
                      <wp:posOffset>5673090</wp:posOffset>
                    </wp:positionH>
                    <wp:positionV relativeFrom="paragraph">
                      <wp:posOffset>4746625</wp:posOffset>
                    </wp:positionV>
                    <wp:extent cx="2428875" cy="7018655"/>
                    <wp:effectExtent l="1905000" t="19050" r="1895475" b="10795"/>
                    <wp:wrapNone/>
                    <wp:docPr id="1283521660" name="Rectángul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2266782">
                              <a:off x="0" y="0"/>
                              <a:ext cx="2428875" cy="7018655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2A26126" id="Rectángulo 4" o:spid="_x0000_s1026" style="position:absolute;margin-left:446.7pt;margin-top:373.75pt;width:191.25pt;height:552.65pt;rotation:2475930fd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lEIgQIAAHEFAAAOAAAAZHJzL2Uyb0RvYy54bWysVE1vGyEQvVfqf0Dcm/2Qv2p5HVmJUlWK&#10;kqhJlTNmIYvEMhSw1+6v78CuN6kb9VD1goCZeTNveMPq8tBqshfOKzAVLS5ySoThUCvzUtHvTzef&#10;FpT4wEzNNBhR0aPw9HL98cOqs0tRQgO6Fo4giPHLzla0CcEus8zzRrTMX4AVBo0SXMsCHt1LVjvW&#10;IXqrszLPZ1kHrrYOuPAeb697I10nfCkFD/dSehGIrijWFtLq0rqNa7ZeseWLY7ZRfCiD/UMVLVMG&#10;k45Q1ywwsnPqD6hWcQceZLjg0GYgpeIicUA2RX7G5rFhViQu2Bxvxzb5/wfL7/aP9sFhGzrrlx63&#10;kcVBupY4wG6V5Ww2X5SJG1ZLDql1x7F14hAIx8tyUi4W8yklHG3zvFjMptPY3KwHi6DW+fBFQEvi&#10;pqIO3ybBsv2tD73rySW6e9CqvlFap0PUg7jSjuwZviTjXJhQDgl+89Qm+huIkT1ovMle2aVdOGoR&#10;/bT5JiRRdWSQiknCO09U9KaG1aLPX0zzPGkH6Y0RiWwCjMgS84/YA8B7JIqBxOAfQ0XS7Ric/62w&#10;nuIYkTKDCWNwqwy49wB0GDP3/qcm9a2JXdpCfXxwvQ5wdrzlNwqf7pb58MAcjgle4uiHe1ykhq6i&#10;MOwoacD9fO8++qN60UpJh2NXUf9jx5ygRH81qOvPxWQS5zQdJtN5iQf31rJ9azG79gpQD0WqLm2j&#10;f9CnrXTQPuMPsYlZ0cQMx9wV5cGdDleh/w7wj+Fis0luOJuWhVvzaHkEj12N0nw6PDNnB/0GlP4d&#10;nEaULc9k3PvGSAObXQCpksZf+zr0G+c6CWf4g+LH8facvF5/yvUvAAAA//8DAFBLAwQUAAYACAAA&#10;ACEAWW4S/uEAAAANAQAADwAAAGRycy9kb3ducmV2LnhtbEyPy07DMBBF90j8gzVIbBB1CE3ihjgV&#10;VFRd09CundjYEX5Esduav8ddwW5Gc3Tn3GYdjUZnMfvRWQpPiwyQsIPjo5UUPrvtIwHkA7OcaWcF&#10;hR/hYd3e3jSs5u5iP8R5HyRKIdbXjIIKYaox9oMShvmFm4RNty83GxbSOkvMZ3ZJ4UbjPMtKbNho&#10;0wfFJrFRYvjenwyFh01XSlmq3fbtWB362BH9Hgml93fx9QVQEDH8wXDVT+rQJqfenSz3SFMgq+dl&#10;QilUy6oAdCXyqlgB6tNEipwAbhv8v0X7CwAA//8DAFBLAQItABQABgAIAAAAIQC2gziS/gAAAOEB&#10;AAATAAAAAAAAAAAAAAAAAAAAAABbQ29udGVudF9UeXBlc10ueG1sUEsBAi0AFAAGAAgAAAAhADj9&#10;If/WAAAAlAEAAAsAAAAAAAAAAAAAAAAALwEAAF9yZWxzLy5yZWxzUEsBAi0AFAAGAAgAAAAhABSK&#10;UQiBAgAAcQUAAA4AAAAAAAAAAAAAAAAALgIAAGRycy9lMm9Eb2MueG1sUEsBAi0AFAAGAAgAAAAh&#10;AFluEv7hAAAADQEAAA8AAAAAAAAAAAAAAAAA2wQAAGRycy9kb3ducmV2LnhtbFBLBQYAAAAABAAE&#10;APMAAADpBQAAAAA=&#10;" fillcolor="#e97132 [3205]" stroked="f" strokeweight="1.5pt">
                    <w10:wrap anchorx="page"/>
                  </v:rect>
                </w:pict>
              </mc:Fallback>
            </mc:AlternateContent>
          </w:r>
          <w:r w:rsidR="007F101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265C5717" wp14:editId="3F85E060">
                    <wp:simplePos x="0" y="0"/>
                    <wp:positionH relativeFrom="margin">
                      <wp:posOffset>5614035</wp:posOffset>
                    </wp:positionH>
                    <wp:positionV relativeFrom="paragraph">
                      <wp:posOffset>5878668</wp:posOffset>
                    </wp:positionV>
                    <wp:extent cx="2428875" cy="5717540"/>
                    <wp:effectExtent l="1238250" t="247650" r="1228725" b="245110"/>
                    <wp:wrapNone/>
                    <wp:docPr id="283535657" name="Rectángul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723345">
                              <a:off x="0" y="0"/>
                              <a:ext cx="2428875" cy="571754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B8304D3" id="Rectángulo 4" o:spid="_x0000_s1026" style="position:absolute;margin-left:442.05pt;margin-top:462.9pt;width:191.25pt;height:450.2pt;rotation:1882352fd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nmliAIAAG4FAAAOAAAAZHJzL2Uyb0RvYy54bWysVMlu2zAQvRfoPxC8N7Icu06NyIHhIEWB&#10;IAmSFDnTFGkJoDjskN769R1SS9w06KGoDgTJefNm0RteXh0aw3YKfQ224PnZiDNlJZS13RT8+/PN&#10;pwvOfBC2FAasKvhReX61+Pjhcu/magwVmFIhIxLr53tX8CoEN88yLyvVCH8GTlkyasBGBDriJitR&#10;7Im9Mdl4NPqc7QFLhyCV93R73Rr5IvFrrWS419qrwEzBKbeQVkzrOq7Z4lLMNyhcVcsuDfEPWTSi&#10;thR0oLoWQbAt1n9QNbVE8KDDmYQmA61rqVINVE0+elPNUyWcSrVQc7wb2uT/H6282z25B6Q27J2f&#10;e9rGKg4aG4ZA3cpn4/PzyTTVRtmyQ2rdcWidOgQm6XI8GV9czKacSbJNZ/lsOknNzVqySOrQh68K&#10;GhY3BUf6N4lW7G59oAQI2kMi3IOpy5vamHTAzXplkO0E/cfVKH7x15HLbzBjI9hCdGvN8SZ7LS3t&#10;wtGoiDP2UWlWlzH9lElSnRriCCmVDXlrqkSp2vD59CR61Gn0SLkkwsisKf7A3RH0yJak526z7PDR&#10;VSXRDs6jvyXWOg8eKTLYMDg3tQV8j8BQVV3kFt83qW1N7NIayuMDtiKgwfFO3tT0326FDw8CaUbo&#10;kuY+3NOiDewLDt2Oswrw53v3EU/SJStne5q5gvsfW4GKM/PNkqi/5BNSDQvpMJnOxnTAU8v61GK3&#10;zQpIDnnKLm0jPph+qxGaF3oeljEqmYSVFLvgMmB/WIX2LaAHRqrlMsFoMJ0It/bJyUgeuxp1+Xx4&#10;Eeg68QbS/R308ynmbzTcYqOnheU2gK6TwF/72vWbhjoJp3uA4qtxek6o12dy8QsAAP//AwBQSwME&#10;FAAGAAgAAAAhACXSTKXiAAAADQEAAA8AAABkcnMvZG93bnJldi54bWxMj8FOwzAMhu9IvENkJC5o&#10;SxdtoStNJ4S0ExISBYlr1pg2o3FKk23d25Od2M2WP/3+/nIzuZ4dcQzWk4LFPAOG1HhjqVXw+bGd&#10;5cBC1GR07wkVnDHAprq9KXVh/Ine8VjHlqUQCoVW0MU4FJyHpkOnw9wPSOn27UenY1rHlptRn1K4&#10;67nIMsmdtpQ+dHrAlw6bn/rgFMhH2+rfV/O12nO39fbhvNy/1Urd303PT8AiTvEfhot+UocqOe38&#10;gUxgvYI8Xy4SqmAtVqnDhRBSSmC7NOVCCuBVya9bVH8AAAD//wMAUEsBAi0AFAAGAAgAAAAhALaD&#10;OJL+AAAA4QEAABMAAAAAAAAAAAAAAAAAAAAAAFtDb250ZW50X1R5cGVzXS54bWxQSwECLQAUAAYA&#10;CAAAACEAOP0h/9YAAACUAQAACwAAAAAAAAAAAAAAAAAvAQAAX3JlbHMvLnJlbHNQSwECLQAUAAYA&#10;CAAAACEAvDp5pYgCAABuBQAADgAAAAAAAAAAAAAAAAAuAgAAZHJzL2Uyb0RvYy54bWxQSwECLQAU&#10;AAYACAAAACEAJdJMpeIAAAANAQAADwAAAAAAAAAAAAAAAADiBAAAZHJzL2Rvd25yZXYueG1sUEsF&#10;BgAAAAAEAAQA8wAAAPEFAAAAAA==&#10;" fillcolor="#c00000" stroked="f" strokeweight="1.5pt">
                    <w10:wrap anchorx="margin"/>
                  </v:rect>
                </w:pict>
              </mc:Fallback>
            </mc:AlternateContent>
          </w:r>
          <w:r w:rsidR="007F101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DFDA69C" wp14:editId="56ED5915">
                    <wp:simplePos x="0" y="0"/>
                    <wp:positionH relativeFrom="page">
                      <wp:posOffset>-716915</wp:posOffset>
                    </wp:positionH>
                    <wp:positionV relativeFrom="paragraph">
                      <wp:posOffset>-1123315</wp:posOffset>
                    </wp:positionV>
                    <wp:extent cx="3356610" cy="11318875"/>
                    <wp:effectExtent l="952500" t="209550" r="948690" b="206375"/>
                    <wp:wrapNone/>
                    <wp:docPr id="1598929566" name="Rectángul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585178">
                              <a:off x="0" y="0"/>
                              <a:ext cx="3356610" cy="1131887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FD64116" id="Rectángulo 2" o:spid="_x0000_s1026" style="position:absolute;margin-left:-56.45pt;margin-top:-88.45pt;width:264.3pt;height:891.25pt;rotation:639170fd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cdFnAIAAKgFAAAOAAAAZHJzL2Uyb0RvYy54bWysVEtPGzEQvlfqf7B8L5sNBNKIDYpAVJUo&#10;oELF2Xht1pLtcW0nm/TXd2xvlkdRD1X3sLLn8c3M55k5PdsaTTbCBwW2ofXBhBJhObTKPjX0x/3l&#10;pzklITLbMg1WNHQnAj1bfvxw2ruFmEIHuhWeIIgNi941tIvRLaoq8E4YFg7ACYtKCd6wiFf/VLWe&#10;9YhudDWdTI6rHnzrPHARAkovipIuM76UgscbKYOIRDcUc4v57/P/Mf2r5SlbPHnmOsWHNNg/ZGGY&#10;shh0hLpgkZG1V39AGcU9BJDxgIOpQErFRa4Bq6knb6q565gTuRYkJ7iRpvD/YPn15s7deqShd2ER&#10;8Jiq2EpviAdkazaf1SfzXBomS7aZud3InNhGwlF4eDg7Pq6RYI66uj6s5/OTWSK3KmAJ1PkQvwgw&#10;JB0a6vFtMi7bXIVYTPcmyTyAVu2l0jpfUj+Ic+3JhuFLxm2dXfXafIO2yGYT/Mp7ohhf/Y0YM8ld&#10;lVByXq8CaJvCWEgBSy5JUj2Tkk9xp0Wy0/a7kES1WPk0JzIil6CMc2FjyTF0rBVFXKccB1ZGj5xL&#10;BkzIEuOP2APA69r32CXLwT65itzuo/Pkb4kV59EjRwYbR2ejLPj3ADRWNUQu9nuSCjWJpUdod7e+&#10;tA92RHD8UuGLX7EQb5nH6UIhbox4gz+poW8oDCdKOvC/3pMne2x61FLS47Q2NPxcMy8o0V8tjsPn&#10;+ugojXe+HM1OpnjxLzWPLzV2bc4B26jO2eVjso96f5QezAMullWKiipmOcZuKI9+fzmPZYvgauJi&#10;tcpmONKOxSt753gCT6ymjr7fPjDvhraPODLXsJ9stnjT/cU2eVpYrSNIlUfjmdeBb1wHuXGG1ZX2&#10;zct7tnpesMvfAAAA//8DAFBLAwQUAAYACAAAACEAGNO4L+MAAAAOAQAADwAAAGRycy9kb3ducmV2&#10;LnhtbEyPwU7DMAyG70i8Q2QkblvairVQmk4DiRMwiXUIuGVNaKslTmmytXt7vBPcfsuffn8ulpM1&#10;7KgH3zkUEM8jYBprpzpsBGyrp9ktMB8kKmkcagEn7WFZXl4UMlduxDd93ISGUQn6XApoQ+hzzn3d&#10;aiv93PUaafftBisDjUPD1SBHKreGJ1GUcis7pAut7PVjq+v95mAFVF8P6uU0rj4/ftbJq6nw+X2/&#10;zYS4vppW98CCnsIfDGd9UoeSnHbugMozI2AWx8kdseeUpZSIuYkXGbAdwWm0SIGXBf//RvkLAAD/&#10;/wMAUEsBAi0AFAAGAAgAAAAhALaDOJL+AAAA4QEAABMAAAAAAAAAAAAAAAAAAAAAAFtDb250ZW50&#10;X1R5cGVzXS54bWxQSwECLQAUAAYACAAAACEAOP0h/9YAAACUAQAACwAAAAAAAAAAAAAAAAAvAQAA&#10;X3JlbHMvLnJlbHNQSwECLQAUAAYACAAAACEAFk3HRZwCAACoBQAADgAAAAAAAAAAAAAAAAAuAgAA&#10;ZHJzL2Uyb0RvYy54bWxQSwECLQAUAAYACAAAACEAGNO4L+MAAAAOAQAADwAAAAAAAAAAAAAAAAD2&#10;BAAAZHJzL2Rvd25yZXYueG1sUEsFBgAAAAAEAAQA8wAAAAYGAAAAAA==&#10;" fillcolor="gray [1629]" stroked="f" strokeweight="1.5pt">
                    <w10:wrap anchorx="page"/>
                  </v:rect>
                </w:pict>
              </mc:Fallback>
            </mc:AlternateContent>
          </w:r>
          <w:r w:rsidR="007F101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A7F4D1F" wp14:editId="30BE9DF1">
                    <wp:simplePos x="0" y="0"/>
                    <wp:positionH relativeFrom="page">
                      <wp:posOffset>-1141095</wp:posOffset>
                    </wp:positionH>
                    <wp:positionV relativeFrom="paragraph">
                      <wp:posOffset>-878840</wp:posOffset>
                    </wp:positionV>
                    <wp:extent cx="3356610" cy="11094085"/>
                    <wp:effectExtent l="609600" t="152400" r="605790" b="164465"/>
                    <wp:wrapNone/>
                    <wp:docPr id="2044619963" name="Rectángul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381259">
                              <a:off x="0" y="0"/>
                              <a:ext cx="3356610" cy="1109408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2387FD3" id="Rectángulo 2" o:spid="_x0000_s1026" style="position:absolute;margin-left:-89.85pt;margin-top:-69.2pt;width:264.3pt;height:873.55pt;rotation:416436fd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WG4mAIAAKgFAAAOAAAAZHJzL2Uyb0RvYy54bWysVEtv3CAQvlfqf0DcG9v76mYVb7RKlKpS&#10;mkRJqpwJhtgSZiiw693++g5gO4+mPVS9IJjHNzMfM3Nyum8V2QnrGtAlLY5ySoTmUDX6qaTf7y8+&#10;LSlxnumKKdCipAfh6On644eTzqzEBGpQlbAEQbRbdaaktfdmlWWO16Jl7giM0KiUYFvm8Wmfssqy&#10;DtFblU3yfJF1YCtjgQvnUHqelHQd8aUU3F9L6YQnqqSYm4+njedjOLP1CVs9WWbqhvdpsH/IomWN&#10;xqAj1DnzjGxt8xtU23ALDqQ/4tBmIGXDRawBqynyN9Xc1cyIWAuS48xIk/t/sPxqd2duLNLQGbdy&#10;eA1V7KVtiQVka7osJvPjWBomS/aRucPInNh7wlE4nc4XiwIJ5qgrivx4li/ngdwsgQVQY53/IqAl&#10;4VJSi38Tcdnu0vlkOpgEcweqqS4apeIj9IM4U5bsGP6k3xfRVW3bb1Al2WKe5/1/ohh/PYmngxgz&#10;iV0VUGJerwIoHcJoCAFTLkGSPZMSb/6gRLBT+lZI0lRY+SQmMiKnoIxzoX3K0dWsEklc/DGXCBiQ&#10;JcYfsXuA17UP2CnL3j64itjuo3P+t8SS8+gRI4P2o3PbaLDvASisqo+c7AeSEjWBpUeoDjc2tQ92&#10;hDP8osEfv2TO3zCL04VC3Bj+Gg+poCsp9DdKarA/35MHe2x61FLS4bSW1P3YMisoUV81jsNxMZuF&#10;8Y6P2fzzBB/2pebxpUZv2zPANipidvEa7L0artJC+4CLZROiooppjrFLyr0dHmc+bRFcTVxsNtEM&#10;R9owf6nvDA/ggdXQ0ff7B2ZN3/YeR+YKhslmqzfdn2yDp4bN1oNs4mg889rzjesgNnG/usK+efmO&#10;Vs8Ldv0LAAD//wMAUEsDBBQABgAIAAAAIQC1X4En4gAAAA4BAAAPAAAAZHJzL2Rvd25yZXYueG1s&#10;TI89T8MwEIZ3JP6DdUhsrVMaNR/EqRASCwOopQNsTnwkUexzZLtp+Pe4E2x3ukfvPW+1X4xmMzo/&#10;WBKwWSfAkFqrBuoEnD5eVjkwHyQpqS2hgB/0sK9vbypZKnuhA87H0LEYQr6UAvoQppJz3/ZopF/b&#10;CSnevq0zMsTVdVw5eYnhRvOHJNlxIweKH3o54XOP7Xg8GwGpQ/d6aL7etEyKMBand/85zkLc3y1P&#10;j8ACLuEPhqt+VIc6OjX2TMozLWC1yYosstdpm6fAIrNN8wJYE+FdkmfA64r/r1H/AgAA//8DAFBL&#10;AQItABQABgAIAAAAIQC2gziS/gAAAOEBAAATAAAAAAAAAAAAAAAAAAAAAABbQ29udGVudF9UeXBl&#10;c10ueG1sUEsBAi0AFAAGAAgAAAAhADj9If/WAAAAlAEAAAsAAAAAAAAAAAAAAAAALwEAAF9yZWxz&#10;Ly5yZWxzUEsBAi0AFAAGAAgAAAAhAAsVYbiYAgAAqAUAAA4AAAAAAAAAAAAAAAAALgIAAGRycy9l&#10;Mm9Eb2MueG1sUEsBAi0AFAAGAAgAAAAhALVfgSfiAAAADgEAAA8AAAAAAAAAAAAAAAAA8gQAAGRy&#10;cy9kb3ducmV2LnhtbFBLBQYAAAAABAAEAPMAAAABBgAAAAA=&#10;" fillcolor="#5a5a5a [2109]" stroked="f" strokeweight="1.5pt">
                    <w10:wrap anchorx="page"/>
                  </v:rect>
                </w:pict>
              </mc:Fallback>
            </mc:AlternateContent>
          </w:r>
          <w:r w:rsidR="007F101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BBDEDCF" wp14:editId="6058EE12">
                    <wp:simplePos x="0" y="0"/>
                    <wp:positionH relativeFrom="page">
                      <wp:posOffset>-1635598</wp:posOffset>
                    </wp:positionH>
                    <wp:positionV relativeFrom="paragraph">
                      <wp:posOffset>-617855</wp:posOffset>
                    </wp:positionV>
                    <wp:extent cx="3356610" cy="10909300"/>
                    <wp:effectExtent l="400050" t="114300" r="396240" b="120650"/>
                    <wp:wrapNone/>
                    <wp:docPr id="1892442290" name="Rectángul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249451">
                              <a:off x="0" y="0"/>
                              <a:ext cx="3356610" cy="1090930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48214C3" id="Rectángulo 2" o:spid="_x0000_s1026" style="position:absolute;margin-left:-128.8pt;margin-top:-48.65pt;width:264.3pt;height:859pt;rotation:272467fd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X+mhQIAAG0FAAAOAAAAZHJzL2Uyb0RvYy54bWysVMFu2zAMvQ/YPwi6r7bTpFuCOkXQosOA&#10;og3WDj2rslQbkEWNUuJkXz9Kdpy2K3YYdhEkkXwknx51frFrDdsq9A3YkhcnOWfKSqga+1zyHw/X&#10;n75w5oOwlTBgVcn3yvOL5ccP551bqAnUYCqFjECsX3Su5HUIbpFlXtaqFf4EnLJk1ICtCHTE56xC&#10;0RF6a7JJnp9lHWDlEKTynm6veiNfJnytlQx3WnsVmCk51RbSiml9imu2PBeLZxSubuRQhviHKlrR&#10;WEo6Ql2JINgGmz+g2kYieNDhREKbgdaNVKkH6qbI33RzXwunUi9EjncjTf7/wcrb7b1bI9HQOb/w&#10;tI1d7DS2DIHYmkzn01mRWqNi2S4xtx+ZU7vAJF2ens7OzgoiWJKtyOf5/DRP5GY9WAR16MNXBS2L&#10;m5IjvU3CFdsbH6gAcj24RHcPpqmuG2PSIepBXRpkW0EvGXZFfDmKeOVlbPS1EKN6c7zJjp2lXdgb&#10;Ff2M/a40ayoqf5IKSaI7JhFSKhv63n0tKtXnLmb52NoYkWpJgBFZU/4RewB43cABu69y8I+hKml2&#10;DM7/VlgfPEakzGDDGNw2FvA9AENdDZl7/wNJPTWRpSeo9mvsNUDP6p28bujZboQPa4E0InRJYx/u&#10;aNEGupLDsOOsBvz13n30J+WSlbOORq7k/udGoOLMfLOk6XkxncYZTYfp7POEDvjS8vTSYjftJZAW&#10;ilRd2kb/YA5bjdA+0u+wilnJJKyk3CWXAQ+Hy9B/BfS/SLVaJTeaSyfCjb13MoJHVqMsH3aPAt2g&#10;3UC6v4XDeIrFGwn3vjHSwmoTQDdJ30deB75pppNwhv8nfhovz8nr+EsufwMAAP//AwBQSwMEFAAG&#10;AAgAAAAhAP0HB4fiAAAADQEAAA8AAABkcnMvZG93bnJldi54bWxMj01Lw0AQhu+C/2EZwYu0mw9M&#10;NGZTilihp2IUvE6zaxLNzobston/3vGktxnm4Z3nLTeLHcTZTL53pCBeRyAMNU731Cp4e92t7kD4&#10;gKRxcGQUfBsPm+ryosRCu5lezLkOreAQ8gUq6EIYCyl90xmLfu1GQ3z7cJPFwOvUSj3hzOF2kEkU&#10;ZdJiT/yhw9E8dqb5qk9WwdP8ub8J6bbud++HZ0zjodmPsVLXV8v2AUQwS/iD4Vef1aFip6M7kfZi&#10;ULBKbvOMWZ7u8xQEI0kec70js1kS5SCrUv5vUf0AAAD//wMAUEsBAi0AFAAGAAgAAAAhALaDOJL+&#10;AAAA4QEAABMAAAAAAAAAAAAAAAAAAAAAAFtDb250ZW50X1R5cGVzXS54bWxQSwECLQAUAAYACAAA&#10;ACEAOP0h/9YAAACUAQAACwAAAAAAAAAAAAAAAAAvAQAAX3JlbHMvLnJlbHNQSwECLQAUAAYACAAA&#10;ACEAVzF/poUCAABtBQAADgAAAAAAAAAAAAAAAAAuAgAAZHJzL2Uyb0RvYy54bWxQSwECLQAUAAYA&#10;CAAAACEA/QcHh+IAAAANAQAADwAAAAAAAAAAAAAAAADfBAAAZHJzL2Rvd25yZXYueG1sUEsFBgAA&#10;AAAEAAQA8wAAAO4FAAAAAA==&#10;" fillcolor="black [3213]" stroked="f" strokeweight="1.5pt">
                    <w10:wrap anchorx="page"/>
                  </v:rect>
                </w:pict>
              </mc:Fallback>
            </mc:AlternateContent>
          </w:r>
          <w:r w:rsidR="007F101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EB21A81" wp14:editId="76491369">
                    <wp:simplePos x="0" y="0"/>
                    <wp:positionH relativeFrom="column">
                      <wp:posOffset>5051121</wp:posOffset>
                    </wp:positionH>
                    <wp:positionV relativeFrom="paragraph">
                      <wp:posOffset>611505</wp:posOffset>
                    </wp:positionV>
                    <wp:extent cx="1441450" cy="0"/>
                    <wp:effectExtent l="0" t="0" r="0" b="0"/>
                    <wp:wrapNone/>
                    <wp:docPr id="1712646243" name="Conector rect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1441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297E92E5" id="Conector recto 3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7.75pt,48.15pt" to="511.25pt,4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b8OtAEAANQDAAAOAAAAZHJzL2Uyb0RvYy54bWysU01v2zAMvQ/ofxB0b2wHWTEYcXpo0V2K&#10;rdjHD1BlKhYgiYKkxs6/L6UkdrEOKDDsQosU3yP5RG9vJ2vYAULU6DrerGrOwEnstdt3/Pevh+sv&#10;nMUkXC8MOuj4ESK/3V192o6+hTUOaHoIjEhcbEff8SEl31ZVlANYEVfowdGlwmBFIjfsqz6Ikdit&#10;qdZ1fVONGHofUEKMFL0/XfJd4VcKZPquVITETMept1RsKPY522q3Fe0+CD9oeW5D/EMXVmhHRWeq&#10;e5EEewn6HZXVMmBElVYSbYVKaQllBpqmqf+Y5ucgPJRZSJzoZ5ni/6OV3w537imQDKOPbfRPIU8x&#10;qWDzl/pjUxHrOIsFU2KSgs1m02w+k6byclctQB9i+gpoWT503GiX5xCtODzGRMUo9ZKSw8ZlG9Ho&#10;/kEbU5y8AXBnAjsIers0NfmtCPcmi7yMrJbWyykdDZxYf4Biuqdm16V62aqFU0gJLl14jaPsDFPU&#10;wQysPwae8zMUysbN4OZj8IwoldGlGWy1w/A3gkUKdcq/KHCaO0vwjP2xPGqRhlanKHde87ybb/0C&#10;X37G3SsAAAD//wMAUEsDBBQABgAIAAAAIQAPeyKQ4AAAAAoBAAAPAAAAZHJzL2Rvd25yZXYueG1s&#10;TI9NT8MwDIbvSPyHyEhcJpauaB8tdSeoQOI22Ca4Zo3XFhqnarKt8OvJxAGOfv3o9eNsOZhWHKl3&#10;jWWEyTgCQVxa3XCFsN083SxAOK9Yq9YyIXyRg2V+eZGpVNsTv9Jx7SsRStilCqH2vkuldGVNRrmx&#10;7YjDbm97o3wY+0rqXp1CuWllHEUzaVTD4UKtOipqKj/XB4OwXyVvD++j4uVxY57nxaT6cKPhG/H6&#10;ari/A+Fp8H8wnPWDOuTBaWcPrJ1oEebJdBpQhGR2C+IMRHEckt1vIvNM/n8h/wEAAP//AwBQSwEC&#10;LQAUAAYACAAAACEAtoM4kv4AAADhAQAAEwAAAAAAAAAAAAAAAAAAAAAAW0NvbnRlbnRfVHlwZXNd&#10;LnhtbFBLAQItABQABgAIAAAAIQA4/SH/1gAAAJQBAAALAAAAAAAAAAAAAAAAAC8BAABfcmVscy8u&#10;cmVsc1BLAQItABQABgAIAAAAIQAfVb8OtAEAANQDAAAOAAAAAAAAAAAAAAAAAC4CAABkcnMvZTJv&#10;RG9jLnhtbFBLAQItABQABgAIAAAAIQAPeyKQ4AAAAAoBAAAPAAAAAAAAAAAAAAAAAA4EAABkcnMv&#10;ZG93bnJldi54bWxQSwUGAAAAAAQABADzAAAAGwUAAAAA&#10;" strokecolor="black [3213]" strokeweight="1.5pt">
                    <v:stroke joinstyle="miter"/>
                  </v:line>
                </w:pict>
              </mc:Fallback>
            </mc:AlternateContent>
          </w:r>
          <w:r w:rsidR="007F101E">
            <w:br w:type="page"/>
          </w:r>
        </w:p>
        <w:sdt>
          <w:sdtPr>
            <w:id w:val="1509563534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b/>
              <w:bCs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sdtEndPr>
          <w:sdtContent>
            <w:p w14:paraId="0ADFBF07" w14:textId="569F0457" w:rsidR="008F5984" w:rsidRPr="008F5984" w:rsidRDefault="008F5984">
              <w:pPr>
                <w:pStyle w:val="TtuloTDC"/>
                <w:rPr>
                  <w:b/>
                  <w:bCs/>
                  <w:color w:val="000000" w:themeColor="text1"/>
                  <w:u w:val="single"/>
                </w:rPr>
              </w:pPr>
              <w:r w:rsidRPr="008F5984">
                <w:rPr>
                  <w:b/>
                  <w:bCs/>
                  <w:color w:val="000000" w:themeColor="text1"/>
                  <w:u w:val="single"/>
                </w:rPr>
                <w:t>Índice</w:t>
              </w:r>
            </w:p>
            <w:p w14:paraId="7FB9C87F" w14:textId="69A4AA3E" w:rsidR="008F5984" w:rsidRDefault="008F5984">
              <w:pPr>
                <w:pStyle w:val="TDC1"/>
                <w:tabs>
                  <w:tab w:val="right" w:leader="dot" w:pos="10456"/>
                </w:tabs>
                <w:rPr>
                  <w:noProof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2219775" w:history="1">
                <w:r w:rsidRPr="00141278">
                  <w:rPr>
                    <w:rStyle w:val="Hipervnculo"/>
                    <w:noProof/>
                  </w:rPr>
                  <w:t>Inicio.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_Toc222219775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54DA03B" w14:textId="17153AC5" w:rsidR="008F5984" w:rsidRDefault="008F5984">
              <w:pPr>
                <w:pStyle w:val="TDC1"/>
                <w:tabs>
                  <w:tab w:val="right" w:leader="dot" w:pos="10456"/>
                </w:tabs>
                <w:rPr>
                  <w:noProof/>
                </w:rPr>
              </w:pPr>
              <w:hyperlink w:anchor="_Toc222219776" w:history="1">
                <w:r w:rsidRPr="00141278">
                  <w:rPr>
                    <w:rStyle w:val="Hipervnculo"/>
                    <w:noProof/>
                  </w:rPr>
                  <w:t>a.) Opciones no validas.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_Toc222219776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E08C715" w14:textId="4E38439A" w:rsidR="008F5984" w:rsidRDefault="008F5984">
              <w:pPr>
                <w:pStyle w:val="TDC1"/>
                <w:tabs>
                  <w:tab w:val="right" w:leader="dot" w:pos="10456"/>
                </w:tabs>
                <w:rPr>
                  <w:noProof/>
                </w:rPr>
              </w:pPr>
              <w:hyperlink w:anchor="_Toc222219777" w:history="1">
                <w:r w:rsidRPr="00141278">
                  <w:rPr>
                    <w:rStyle w:val="Hipervnculo"/>
                    <w:noProof/>
                  </w:rPr>
                  <w:t>b.) Imprimir la lista de reproducción. Opción 4.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_Toc222219777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1CA4DB1" w14:textId="3B7CF68A" w:rsidR="008F5984" w:rsidRDefault="008F5984">
              <w:pPr>
                <w:pStyle w:val="TDC1"/>
                <w:tabs>
                  <w:tab w:val="right" w:leader="dot" w:pos="10456"/>
                </w:tabs>
                <w:rPr>
                  <w:noProof/>
                </w:rPr>
              </w:pPr>
              <w:hyperlink w:anchor="_Toc222219778" w:history="1">
                <w:r w:rsidRPr="00141278">
                  <w:rPr>
                    <w:rStyle w:val="Hipervnculo"/>
                    <w:noProof/>
                  </w:rPr>
                  <w:t>c.) Recorrido de la play list. Opción 1.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_Toc222219778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91349B5" w14:textId="70115F8B" w:rsidR="008F5984" w:rsidRDefault="008F5984">
              <w:pPr>
                <w:pStyle w:val="TDC1"/>
                <w:tabs>
                  <w:tab w:val="right" w:leader="dot" w:pos="10456"/>
                </w:tabs>
                <w:rPr>
                  <w:noProof/>
                </w:rPr>
              </w:pPr>
              <w:hyperlink w:anchor="_Toc222219779" w:history="1">
                <w:r w:rsidRPr="00141278">
                  <w:rPr>
                    <w:rStyle w:val="Hipervnculo"/>
                    <w:noProof/>
                  </w:rPr>
                  <w:t>d.) No se puede avanzar hacia delante.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_Toc222219779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3FF6665" w14:textId="29AB2E13" w:rsidR="008F5984" w:rsidRDefault="008F5984">
              <w:pPr>
                <w:pStyle w:val="TDC1"/>
                <w:tabs>
                  <w:tab w:val="right" w:leader="dot" w:pos="10456"/>
                </w:tabs>
                <w:rPr>
                  <w:noProof/>
                </w:rPr>
              </w:pPr>
              <w:hyperlink w:anchor="_Toc222219780" w:history="1">
                <w:r w:rsidRPr="00141278">
                  <w:rPr>
                    <w:rStyle w:val="Hipervnculo"/>
                    <w:noProof/>
                  </w:rPr>
                  <w:t>e.) Recorrido inverso de la play list. Opción 2.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_Toc222219780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807E8AA" w14:textId="2C810B66" w:rsidR="008F5984" w:rsidRDefault="008F5984">
              <w:pPr>
                <w:pStyle w:val="TDC1"/>
                <w:tabs>
                  <w:tab w:val="right" w:leader="dot" w:pos="10456"/>
                </w:tabs>
                <w:rPr>
                  <w:noProof/>
                </w:rPr>
              </w:pPr>
              <w:hyperlink w:anchor="_Toc222219781" w:history="1">
                <w:r w:rsidRPr="00141278">
                  <w:rPr>
                    <w:rStyle w:val="Hipervnculo"/>
                    <w:noProof/>
                  </w:rPr>
                  <w:t>f.) No puedes seguir hacia atrás.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_Toc222219781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2758F88" w14:textId="0A0CE096" w:rsidR="008F5984" w:rsidRDefault="008F5984">
              <w:pPr>
                <w:pStyle w:val="TDC1"/>
                <w:tabs>
                  <w:tab w:val="right" w:leader="dot" w:pos="10456"/>
                </w:tabs>
                <w:rPr>
                  <w:noProof/>
                </w:rPr>
              </w:pPr>
              <w:hyperlink w:anchor="_Toc222219782" w:history="1">
                <w:r w:rsidRPr="00141278">
                  <w:rPr>
                    <w:rStyle w:val="Hipervnculo"/>
                    <w:noProof/>
                  </w:rPr>
                  <w:t>Intermedio (Opción 4).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_Toc222219782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104314" w14:textId="361A69A5" w:rsidR="008F5984" w:rsidRDefault="008F5984">
              <w:pPr>
                <w:pStyle w:val="TDC1"/>
                <w:tabs>
                  <w:tab w:val="right" w:leader="dot" w:pos="10456"/>
                </w:tabs>
                <w:rPr>
                  <w:noProof/>
                </w:rPr>
              </w:pPr>
              <w:hyperlink w:anchor="_Toc222219783" w:history="1">
                <w:r w:rsidRPr="00141278">
                  <w:rPr>
                    <w:rStyle w:val="Hipervnculo"/>
                    <w:noProof/>
                  </w:rPr>
                  <w:t>g.) Prueba de la opción 3.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_Toc222219783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1EA14AE" w14:textId="5B74B2E1" w:rsidR="008F5984" w:rsidRDefault="008F5984">
              <w:pPr>
                <w:pStyle w:val="TDC1"/>
                <w:tabs>
                  <w:tab w:val="right" w:leader="dot" w:pos="10456"/>
                </w:tabs>
                <w:rPr>
                  <w:noProof/>
                </w:rPr>
              </w:pPr>
              <w:hyperlink w:anchor="_Toc222219784" w:history="1">
                <w:r w:rsidRPr="00141278">
                  <w:rPr>
                    <w:rStyle w:val="Hipervnculo"/>
                    <w:noProof/>
                  </w:rPr>
                  <w:t>h.) Comprobar opción 6. Eliminar elementos.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_Toc222219784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C283CD0" w14:textId="2CDBFD8E" w:rsidR="008F5984" w:rsidRDefault="008F5984">
              <w:pPr>
                <w:pStyle w:val="TDC1"/>
                <w:tabs>
                  <w:tab w:val="right" w:leader="dot" w:pos="10456"/>
                </w:tabs>
                <w:rPr>
                  <w:noProof/>
                </w:rPr>
              </w:pPr>
              <w:hyperlink w:anchor="_Toc222219785" w:history="1">
                <w:r w:rsidRPr="00141278">
                  <w:rPr>
                    <w:rStyle w:val="Hipervnculo"/>
                    <w:noProof/>
                  </w:rPr>
                  <w:t>Intermedio Opción 4.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_Toc222219785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EB1DD17" w14:textId="695F7222" w:rsidR="008F5984" w:rsidRDefault="008F5984">
              <w:pPr>
                <w:pStyle w:val="TDC1"/>
                <w:tabs>
                  <w:tab w:val="right" w:leader="dot" w:pos="10456"/>
                </w:tabs>
                <w:rPr>
                  <w:noProof/>
                </w:rPr>
              </w:pPr>
              <w:hyperlink w:anchor="_Toc222219786" w:history="1">
                <w:r w:rsidRPr="00141278">
                  <w:rPr>
                    <w:rStyle w:val="Hipervnculo"/>
                    <w:noProof/>
                  </w:rPr>
                  <w:t>i.) Opción 4 y opción 3.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_Toc222219786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4B02245" w14:textId="0DAA8002" w:rsidR="008F5984" w:rsidRDefault="008F5984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50298C20" w14:textId="56C4DBEE" w:rsidR="007F101E" w:rsidRDefault="007F101E">
          <w:r>
            <w:br w:type="page"/>
          </w:r>
        </w:p>
      </w:sdtContent>
    </w:sdt>
    <w:p w14:paraId="2BEFBE9C" w14:textId="46C2B701" w:rsidR="0044118F" w:rsidRDefault="007F101E" w:rsidP="005F173F">
      <w:pPr>
        <w:pStyle w:val="Ttulo1"/>
      </w:pPr>
      <w:bookmarkStart w:id="0" w:name="_Toc222219775"/>
      <w:r>
        <w:lastRenderedPageBreak/>
        <w:t>Inicio.</w:t>
      </w:r>
      <w:bookmarkEnd w:id="0"/>
    </w:p>
    <w:p w14:paraId="6BEF2B53" w14:textId="17458328" w:rsidR="007F101E" w:rsidRDefault="005F173F" w:rsidP="0069362B">
      <w:pPr>
        <w:jc w:val="center"/>
      </w:pPr>
      <w:r w:rsidRPr="005F173F">
        <w:rPr>
          <w:noProof/>
        </w:rPr>
        <w:drawing>
          <wp:inline distT="0" distB="0" distL="0" distR="0" wp14:anchorId="60C5487B" wp14:editId="2E67E12C">
            <wp:extent cx="4333875" cy="7584283"/>
            <wp:effectExtent l="0" t="0" r="0" b="0"/>
            <wp:docPr id="73221592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15922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3185" cy="7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D8BB" w14:textId="08A10739" w:rsidR="005F173F" w:rsidRDefault="005F173F">
      <w:r>
        <w:br w:type="page"/>
      </w:r>
    </w:p>
    <w:p w14:paraId="6ECA1BB4" w14:textId="07153B2C" w:rsidR="007F101E" w:rsidRDefault="007F101E" w:rsidP="005F173F">
      <w:pPr>
        <w:pStyle w:val="Ttulo1"/>
      </w:pPr>
      <w:bookmarkStart w:id="1" w:name="_Toc222219776"/>
      <w:r>
        <w:lastRenderedPageBreak/>
        <w:t>a.) Opciones no validas.</w:t>
      </w:r>
      <w:bookmarkEnd w:id="1"/>
    </w:p>
    <w:p w14:paraId="0E801DEC" w14:textId="3B122675" w:rsidR="007F101E" w:rsidRDefault="007F101E" w:rsidP="0069362B">
      <w:pPr>
        <w:jc w:val="center"/>
      </w:pPr>
      <w:r w:rsidRPr="007F101E">
        <w:rPr>
          <w:noProof/>
        </w:rPr>
        <w:drawing>
          <wp:inline distT="0" distB="0" distL="0" distR="0" wp14:anchorId="425A2EB2" wp14:editId="1A44CC14">
            <wp:extent cx="5010150" cy="5809388"/>
            <wp:effectExtent l="0" t="0" r="0" b="1270"/>
            <wp:docPr id="7517419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41911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2407" cy="581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AC6C" w14:textId="793AA4DF" w:rsidR="005F173F" w:rsidRDefault="005F173F">
      <w:r>
        <w:br w:type="page"/>
      </w:r>
    </w:p>
    <w:p w14:paraId="17D8BD72" w14:textId="73744D69" w:rsidR="007F101E" w:rsidRDefault="007F101E" w:rsidP="005F173F">
      <w:pPr>
        <w:pStyle w:val="Ttulo1"/>
      </w:pPr>
      <w:bookmarkStart w:id="2" w:name="_Toc222219777"/>
      <w:r>
        <w:lastRenderedPageBreak/>
        <w:t>b.) Imprimir la lista de reproducción.</w:t>
      </w:r>
      <w:r w:rsidR="008F5984">
        <w:t xml:space="preserve"> Opción 4.</w:t>
      </w:r>
      <w:bookmarkEnd w:id="2"/>
    </w:p>
    <w:p w14:paraId="21F87A03" w14:textId="1615AC2C" w:rsidR="007F101E" w:rsidRDefault="007F101E" w:rsidP="0069362B">
      <w:pPr>
        <w:jc w:val="center"/>
      </w:pPr>
      <w:r w:rsidRPr="007F101E">
        <w:rPr>
          <w:noProof/>
        </w:rPr>
        <w:drawing>
          <wp:inline distT="0" distB="0" distL="0" distR="0" wp14:anchorId="587AC510" wp14:editId="1964C9C3">
            <wp:extent cx="4857750" cy="6745595"/>
            <wp:effectExtent l="0" t="0" r="0" b="0"/>
            <wp:docPr id="1077667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6707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2529" cy="675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9419" w14:textId="3221331D" w:rsidR="005F173F" w:rsidRDefault="005F173F">
      <w:r>
        <w:br w:type="page"/>
      </w:r>
    </w:p>
    <w:p w14:paraId="5AE2B988" w14:textId="1F359576" w:rsidR="007F101E" w:rsidRDefault="007F101E" w:rsidP="005F173F">
      <w:pPr>
        <w:pStyle w:val="Ttulo1"/>
      </w:pPr>
      <w:bookmarkStart w:id="3" w:name="_Toc222219778"/>
      <w:r>
        <w:lastRenderedPageBreak/>
        <w:t xml:space="preserve">c.) </w:t>
      </w:r>
      <w:r w:rsidR="008F5984">
        <w:t xml:space="preserve">Recorrido de la </w:t>
      </w:r>
      <w:proofErr w:type="spellStart"/>
      <w:r w:rsidR="008F5984">
        <w:t>play</w:t>
      </w:r>
      <w:proofErr w:type="spellEnd"/>
      <w:r w:rsidR="008F5984">
        <w:t xml:space="preserve"> </w:t>
      </w:r>
      <w:proofErr w:type="spellStart"/>
      <w:r w:rsidR="008F5984">
        <w:t>list</w:t>
      </w:r>
      <w:proofErr w:type="spellEnd"/>
      <w:r w:rsidR="008F5984">
        <w:t>. Opción 1.</w:t>
      </w:r>
      <w:bookmarkEnd w:id="3"/>
    </w:p>
    <w:p w14:paraId="7F4B534A" w14:textId="4BCD4D5B" w:rsidR="0069362B" w:rsidRDefault="007F101E" w:rsidP="0069362B">
      <w:pPr>
        <w:jc w:val="center"/>
      </w:pPr>
      <w:r w:rsidRPr="007F101E">
        <w:rPr>
          <w:noProof/>
        </w:rPr>
        <w:drawing>
          <wp:inline distT="0" distB="0" distL="0" distR="0" wp14:anchorId="2C4F2E50" wp14:editId="0F6D4689">
            <wp:extent cx="3122295" cy="5057541"/>
            <wp:effectExtent l="0" t="0" r="1905" b="0"/>
            <wp:docPr id="1785760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60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9984" cy="50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362B">
        <w:t xml:space="preserve"> </w:t>
      </w:r>
      <w:r w:rsidRPr="007F101E">
        <w:rPr>
          <w:noProof/>
        </w:rPr>
        <w:drawing>
          <wp:inline distT="0" distB="0" distL="0" distR="0" wp14:anchorId="62FDE10B" wp14:editId="20AC45B5">
            <wp:extent cx="3212953" cy="5066862"/>
            <wp:effectExtent l="0" t="0" r="6985" b="635"/>
            <wp:docPr id="125998597" name="Imagen 1" descr="Imagen que contiene exterior, tabla, hecho de madera, call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8597" name="Imagen 1" descr="Imagen que contiene exterior, tabla, hecho de madera, calle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3487" cy="508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64B0" w14:textId="154A7787" w:rsidR="0069362B" w:rsidRDefault="007F101E" w:rsidP="0069362B">
      <w:pPr>
        <w:jc w:val="center"/>
      </w:pPr>
      <w:r w:rsidRPr="007F101E">
        <w:rPr>
          <w:noProof/>
        </w:rPr>
        <w:lastRenderedPageBreak/>
        <w:drawing>
          <wp:inline distT="0" distB="0" distL="0" distR="0" wp14:anchorId="55536FBA" wp14:editId="38AD19EB">
            <wp:extent cx="3209934" cy="5352415"/>
            <wp:effectExtent l="0" t="0" r="9525" b="635"/>
            <wp:docPr id="1847884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842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3495" cy="537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362B">
        <w:t xml:space="preserve"> </w:t>
      </w:r>
      <w:r w:rsidRPr="007F101E">
        <w:rPr>
          <w:noProof/>
        </w:rPr>
        <w:drawing>
          <wp:inline distT="0" distB="0" distL="0" distR="0" wp14:anchorId="6AFA44EB" wp14:editId="6DFA32A0">
            <wp:extent cx="3355975" cy="5338028"/>
            <wp:effectExtent l="0" t="0" r="0" b="0"/>
            <wp:docPr id="1217563868" name="Imagen 1" descr="Imagen que contiene exterior, texto, tabla, call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63868" name="Imagen 1" descr="Imagen que contiene exterior, texto, tabla, calle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5975" cy="533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56EC8" w14:textId="7519EDF0" w:rsidR="007F101E" w:rsidRDefault="007F101E" w:rsidP="0069362B">
      <w:pPr>
        <w:jc w:val="center"/>
      </w:pPr>
      <w:r w:rsidRPr="007F101E">
        <w:rPr>
          <w:noProof/>
        </w:rPr>
        <w:lastRenderedPageBreak/>
        <w:drawing>
          <wp:inline distT="0" distB="0" distL="0" distR="0" wp14:anchorId="2D9141D7" wp14:editId="0404111D">
            <wp:extent cx="3257550" cy="5131173"/>
            <wp:effectExtent l="0" t="0" r="0" b="0"/>
            <wp:docPr id="953568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680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7034" cy="514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362B">
        <w:t xml:space="preserve"> </w:t>
      </w:r>
      <w:r w:rsidRPr="007F101E">
        <w:rPr>
          <w:noProof/>
        </w:rPr>
        <w:drawing>
          <wp:inline distT="0" distB="0" distL="0" distR="0" wp14:anchorId="72E78F43" wp14:editId="25F04E4D">
            <wp:extent cx="3288103" cy="5123793"/>
            <wp:effectExtent l="0" t="0" r="7620" b="1270"/>
            <wp:docPr id="7349164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16485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2734" cy="51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DE97" w14:textId="69368CC7" w:rsidR="005F173F" w:rsidRDefault="005F173F">
      <w:r>
        <w:br w:type="page"/>
      </w:r>
    </w:p>
    <w:p w14:paraId="2BB3D9E2" w14:textId="1067022F" w:rsidR="007F101E" w:rsidRDefault="007F101E" w:rsidP="005F173F">
      <w:pPr>
        <w:pStyle w:val="Ttulo1"/>
      </w:pPr>
      <w:bookmarkStart w:id="4" w:name="_Toc222219779"/>
      <w:r>
        <w:lastRenderedPageBreak/>
        <w:t>d.) No se puede avanzar hacia delante.</w:t>
      </w:r>
      <w:bookmarkEnd w:id="4"/>
    </w:p>
    <w:p w14:paraId="4A1ED36E" w14:textId="11303226" w:rsidR="007F101E" w:rsidRDefault="007F101E">
      <w:r w:rsidRPr="007F101E">
        <w:rPr>
          <w:noProof/>
        </w:rPr>
        <w:drawing>
          <wp:inline distT="0" distB="0" distL="0" distR="0" wp14:anchorId="0100A144" wp14:editId="39C87A2B">
            <wp:extent cx="4334480" cy="7830643"/>
            <wp:effectExtent l="0" t="0" r="9525" b="0"/>
            <wp:docPr id="17504130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13011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783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6526" w14:textId="282A0568" w:rsidR="005F173F" w:rsidRDefault="005F173F">
      <w:r>
        <w:br w:type="page"/>
      </w:r>
    </w:p>
    <w:p w14:paraId="1B14AA70" w14:textId="65C012C8" w:rsidR="00C7751D" w:rsidRPr="00C7751D" w:rsidRDefault="007F101E" w:rsidP="00C7751D">
      <w:pPr>
        <w:pStyle w:val="Ttulo1"/>
      </w:pPr>
      <w:bookmarkStart w:id="5" w:name="_Toc222219780"/>
      <w:r>
        <w:lastRenderedPageBreak/>
        <w:t xml:space="preserve">e.) </w:t>
      </w:r>
      <w:r w:rsidR="008F5984">
        <w:t xml:space="preserve">Recorrido inverso de la </w:t>
      </w:r>
      <w:proofErr w:type="spellStart"/>
      <w:r w:rsidR="008F5984">
        <w:t>play</w:t>
      </w:r>
      <w:proofErr w:type="spellEnd"/>
      <w:r w:rsidR="008F5984">
        <w:t xml:space="preserve"> </w:t>
      </w:r>
      <w:proofErr w:type="spellStart"/>
      <w:r w:rsidR="008F5984">
        <w:t>list</w:t>
      </w:r>
      <w:proofErr w:type="spellEnd"/>
      <w:r>
        <w:t>.</w:t>
      </w:r>
      <w:r w:rsidR="008F5984">
        <w:t xml:space="preserve"> Opción 2.</w:t>
      </w:r>
      <w:bookmarkEnd w:id="5"/>
    </w:p>
    <w:p w14:paraId="72B94DC1" w14:textId="57CAD10E" w:rsidR="00C7751D" w:rsidRPr="00C7751D" w:rsidRDefault="007F101E" w:rsidP="00C7751D">
      <w:pPr>
        <w:jc w:val="center"/>
      </w:pPr>
      <w:r w:rsidRPr="00C7751D">
        <w:drawing>
          <wp:inline distT="0" distB="0" distL="0" distR="0" wp14:anchorId="47E49FC3" wp14:editId="36C162CE">
            <wp:extent cx="3284411" cy="4863186"/>
            <wp:effectExtent l="0" t="0" r="0" b="0"/>
            <wp:docPr id="1483817237" name="Imagen 1" descr="Imagen de la pantalla de un celular de un mensaje en letras neg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17237" name="Imagen 1" descr="Imagen de la pantalla de un celular de un mensaje en letras negras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03759" cy="489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751D">
        <w:t xml:space="preserve"> </w:t>
      </w:r>
      <w:r w:rsidR="00D35B49" w:rsidRPr="00C7751D">
        <w:drawing>
          <wp:inline distT="0" distB="0" distL="0" distR="0" wp14:anchorId="5BA3C4FB" wp14:editId="256DFD77">
            <wp:extent cx="3184282" cy="4882566"/>
            <wp:effectExtent l="0" t="0" r="0" b="0"/>
            <wp:docPr id="3691481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48119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493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4536" w14:textId="331928E5" w:rsidR="00C7751D" w:rsidRDefault="00D35B49" w:rsidP="00C7751D">
      <w:pPr>
        <w:jc w:val="center"/>
      </w:pPr>
      <w:r w:rsidRPr="00D35B49">
        <w:rPr>
          <w:noProof/>
        </w:rPr>
        <w:lastRenderedPageBreak/>
        <w:drawing>
          <wp:inline distT="0" distB="0" distL="0" distR="0" wp14:anchorId="0A6B091A" wp14:editId="29A50C08">
            <wp:extent cx="3315693" cy="5261698"/>
            <wp:effectExtent l="0" t="0" r="0" b="0"/>
            <wp:docPr id="1219780639" name="Imagen 1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80639" name="Imagen 1" descr="Imagen de la pantalla de un celular con letras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5581" cy="529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751D">
        <w:t xml:space="preserve"> </w:t>
      </w:r>
      <w:r w:rsidRPr="00D35B49">
        <w:rPr>
          <w:noProof/>
        </w:rPr>
        <w:drawing>
          <wp:inline distT="0" distB="0" distL="0" distR="0" wp14:anchorId="133907B0" wp14:editId="065E9EC5">
            <wp:extent cx="3252250" cy="5253637"/>
            <wp:effectExtent l="0" t="0" r="5715" b="4445"/>
            <wp:docPr id="10552241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24104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65521" cy="527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792E" w14:textId="339CC6B5" w:rsidR="007F101E" w:rsidRDefault="00D35B49" w:rsidP="00C7751D">
      <w:pPr>
        <w:jc w:val="center"/>
      </w:pPr>
      <w:r w:rsidRPr="00D35B49">
        <w:rPr>
          <w:noProof/>
        </w:rPr>
        <w:lastRenderedPageBreak/>
        <w:drawing>
          <wp:inline distT="0" distB="0" distL="0" distR="0" wp14:anchorId="11C210E4" wp14:editId="5CAE7709">
            <wp:extent cx="3220279" cy="5067516"/>
            <wp:effectExtent l="0" t="0" r="0" b="5080"/>
            <wp:docPr id="13116607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60793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20279" cy="506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751D">
        <w:t xml:space="preserve"> </w:t>
      </w:r>
      <w:r w:rsidRPr="00D35B49">
        <w:rPr>
          <w:noProof/>
        </w:rPr>
        <w:drawing>
          <wp:inline distT="0" distB="0" distL="0" distR="0" wp14:anchorId="361F6F28" wp14:editId="5DA1CF07">
            <wp:extent cx="2965268" cy="5059572"/>
            <wp:effectExtent l="0" t="0" r="6985" b="8255"/>
            <wp:docPr id="10842895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89553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7987" cy="508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8F8CF" w14:textId="77777777" w:rsidR="00C7751D" w:rsidRDefault="00C7751D" w:rsidP="00C7751D">
      <w:pPr>
        <w:jc w:val="center"/>
      </w:pPr>
    </w:p>
    <w:p w14:paraId="7FC512AF" w14:textId="763A6A16" w:rsidR="005F173F" w:rsidRDefault="005F173F">
      <w:r>
        <w:br w:type="page"/>
      </w:r>
    </w:p>
    <w:p w14:paraId="05E8DD72" w14:textId="44F342B4" w:rsidR="00D35B49" w:rsidRDefault="00D35B49" w:rsidP="005F173F">
      <w:pPr>
        <w:pStyle w:val="Ttulo1"/>
      </w:pPr>
      <w:bookmarkStart w:id="6" w:name="_Toc222219781"/>
      <w:r>
        <w:lastRenderedPageBreak/>
        <w:t xml:space="preserve">f.) No puedes seguir hacia </w:t>
      </w:r>
      <w:r w:rsidR="008F5984">
        <w:t>atrás</w:t>
      </w:r>
      <w:r>
        <w:t>.</w:t>
      </w:r>
      <w:bookmarkEnd w:id="6"/>
    </w:p>
    <w:p w14:paraId="7C1D7AAB" w14:textId="540E3F05" w:rsidR="00D35B49" w:rsidRDefault="00D35B49" w:rsidP="00C7751D">
      <w:pPr>
        <w:jc w:val="center"/>
      </w:pPr>
      <w:r w:rsidRPr="00D35B49">
        <w:rPr>
          <w:noProof/>
        </w:rPr>
        <w:drawing>
          <wp:inline distT="0" distB="0" distL="0" distR="0" wp14:anchorId="41948EF0" wp14:editId="2E499065">
            <wp:extent cx="4433977" cy="8665926"/>
            <wp:effectExtent l="0" t="0" r="5080" b="1905"/>
            <wp:docPr id="1653944080" name="Imagen 1" descr="Imagen que contiene exterior, tabla, grande, pla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44080" name="Imagen 1" descr="Imagen que contiene exterior, tabla, grande, plat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37403" cy="867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5D1C2" w14:textId="64982F38" w:rsidR="005F173F" w:rsidRDefault="005F173F">
      <w:r>
        <w:br w:type="page"/>
      </w:r>
    </w:p>
    <w:p w14:paraId="2EF72A8B" w14:textId="54D1EB03" w:rsidR="00D35B49" w:rsidRDefault="00D35B49" w:rsidP="005F173F">
      <w:pPr>
        <w:pStyle w:val="Ttulo1"/>
      </w:pPr>
      <w:bookmarkStart w:id="7" w:name="_Toc222219782"/>
      <w:r>
        <w:lastRenderedPageBreak/>
        <w:t>Intermedio (Opción 4).</w:t>
      </w:r>
      <w:bookmarkEnd w:id="7"/>
    </w:p>
    <w:p w14:paraId="51E82C42" w14:textId="77EB728E" w:rsidR="00D35B49" w:rsidRDefault="00D35B49" w:rsidP="00C7751D">
      <w:pPr>
        <w:jc w:val="center"/>
      </w:pPr>
      <w:r w:rsidRPr="00D35B49">
        <w:rPr>
          <w:noProof/>
        </w:rPr>
        <w:drawing>
          <wp:inline distT="0" distB="0" distL="0" distR="0" wp14:anchorId="1E96B52A" wp14:editId="67974825">
            <wp:extent cx="4663511" cy="6564702"/>
            <wp:effectExtent l="0" t="0" r="3810" b="7620"/>
            <wp:docPr id="5811213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21364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8167" cy="657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9637" w14:textId="05622DDF" w:rsidR="005F173F" w:rsidRDefault="005F173F">
      <w:r>
        <w:br w:type="page"/>
      </w:r>
    </w:p>
    <w:p w14:paraId="11964C00" w14:textId="147081FD" w:rsidR="00D35B49" w:rsidRDefault="00D35B49" w:rsidP="005F173F">
      <w:pPr>
        <w:pStyle w:val="Ttulo1"/>
      </w:pPr>
      <w:bookmarkStart w:id="8" w:name="_Toc222219783"/>
      <w:r>
        <w:lastRenderedPageBreak/>
        <w:t>g.) Prueba de la opción 3.</w:t>
      </w:r>
      <w:bookmarkEnd w:id="8"/>
    </w:p>
    <w:p w14:paraId="6C93B3B8" w14:textId="0F9B395B" w:rsidR="00C7751D" w:rsidRDefault="00D35B49" w:rsidP="00C7751D">
      <w:pPr>
        <w:jc w:val="center"/>
      </w:pPr>
      <w:r w:rsidRPr="00D35B49">
        <w:rPr>
          <w:noProof/>
        </w:rPr>
        <w:drawing>
          <wp:inline distT="0" distB="0" distL="0" distR="0" wp14:anchorId="2153993B" wp14:editId="3ADFABD8">
            <wp:extent cx="3217653" cy="6034990"/>
            <wp:effectExtent l="0" t="0" r="1905" b="4445"/>
            <wp:docPr id="9793606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60648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29681" cy="60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751D">
        <w:t xml:space="preserve"> </w:t>
      </w:r>
      <w:r w:rsidRPr="00D35B49">
        <w:rPr>
          <w:noProof/>
        </w:rPr>
        <w:drawing>
          <wp:inline distT="0" distB="0" distL="0" distR="0" wp14:anchorId="7E97775B" wp14:editId="67A045D1">
            <wp:extent cx="3395729" cy="6015745"/>
            <wp:effectExtent l="0" t="0" r="0" b="4445"/>
            <wp:docPr id="3439114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11465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15455" cy="605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FDC6" w14:textId="31B7A077" w:rsidR="00D35B49" w:rsidRDefault="00D35B49" w:rsidP="00C7751D">
      <w:pPr>
        <w:jc w:val="center"/>
      </w:pPr>
      <w:r w:rsidRPr="00D35B49">
        <w:rPr>
          <w:noProof/>
        </w:rPr>
        <w:drawing>
          <wp:inline distT="0" distB="0" distL="0" distR="0" wp14:anchorId="194049B2" wp14:editId="532E81E7">
            <wp:extent cx="4430449" cy="3062377"/>
            <wp:effectExtent l="0" t="0" r="8255" b="5080"/>
            <wp:docPr id="21455629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62923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46957" cy="307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17D7" w14:textId="67A76E4E" w:rsidR="00D35B49" w:rsidRDefault="00D35B49" w:rsidP="005F173F">
      <w:pPr>
        <w:pStyle w:val="Ttulo1"/>
      </w:pPr>
      <w:bookmarkStart w:id="9" w:name="_Toc222219784"/>
      <w:r>
        <w:lastRenderedPageBreak/>
        <w:t>h.) Comprobar opción 6. Eliminar elementos.</w:t>
      </w:r>
      <w:bookmarkEnd w:id="9"/>
    </w:p>
    <w:p w14:paraId="2C60BF44" w14:textId="2199C1E1" w:rsidR="00D35B49" w:rsidRDefault="00D35B49" w:rsidP="00C7751D">
      <w:pPr>
        <w:jc w:val="center"/>
      </w:pPr>
      <w:r w:rsidRPr="00D35B49">
        <w:rPr>
          <w:noProof/>
        </w:rPr>
        <w:drawing>
          <wp:inline distT="0" distB="0" distL="0" distR="0" wp14:anchorId="22AFA79C" wp14:editId="213F1E77">
            <wp:extent cx="4537494" cy="7166111"/>
            <wp:effectExtent l="0" t="0" r="0" b="0"/>
            <wp:docPr id="2081683872" name="Imagen 1" descr="Imagen que contiene texto, exterior, tabla, call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83872" name="Imagen 1" descr="Imagen que contiene texto, exterior, tabla, calle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40263" cy="717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2436" w14:textId="11A2A334" w:rsidR="005F173F" w:rsidRDefault="005F173F">
      <w:r>
        <w:br w:type="page"/>
      </w:r>
    </w:p>
    <w:p w14:paraId="392D8656" w14:textId="7B16ED12" w:rsidR="00D35B49" w:rsidRDefault="00D35B49" w:rsidP="005F173F">
      <w:pPr>
        <w:pStyle w:val="Ttulo1"/>
      </w:pPr>
      <w:bookmarkStart w:id="10" w:name="_Toc222219785"/>
      <w:r>
        <w:lastRenderedPageBreak/>
        <w:t>Intermedio Opción 4.</w:t>
      </w:r>
      <w:bookmarkEnd w:id="10"/>
    </w:p>
    <w:p w14:paraId="276A9EFB" w14:textId="58826826" w:rsidR="00D35B49" w:rsidRDefault="00D35B49" w:rsidP="00C7751D">
      <w:pPr>
        <w:jc w:val="center"/>
      </w:pPr>
      <w:r w:rsidRPr="00D35B49">
        <w:rPr>
          <w:noProof/>
        </w:rPr>
        <w:drawing>
          <wp:inline distT="0" distB="0" distL="0" distR="0" wp14:anchorId="1DE26721" wp14:editId="6F03A321">
            <wp:extent cx="4580626" cy="5826906"/>
            <wp:effectExtent l="0" t="0" r="0" b="2540"/>
            <wp:docPr id="14886575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57579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82766" cy="582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B759" w14:textId="031616AA" w:rsidR="005F173F" w:rsidRDefault="005F173F">
      <w:r>
        <w:br w:type="page"/>
      </w:r>
    </w:p>
    <w:p w14:paraId="6CAF6B84" w14:textId="35180F75" w:rsidR="00D35B49" w:rsidRDefault="005F173F" w:rsidP="005F173F">
      <w:pPr>
        <w:pStyle w:val="Ttulo1"/>
      </w:pPr>
      <w:bookmarkStart w:id="11" w:name="_Toc222219786"/>
      <w:r>
        <w:lastRenderedPageBreak/>
        <w:t>i.) Opción 4 y opción 3.</w:t>
      </w:r>
      <w:bookmarkEnd w:id="11"/>
    </w:p>
    <w:p w14:paraId="17ACD06D" w14:textId="61EA6C56" w:rsidR="005F173F" w:rsidRDefault="005F173F" w:rsidP="00C7751D">
      <w:pPr>
        <w:jc w:val="center"/>
      </w:pPr>
      <w:r w:rsidRPr="005F173F">
        <w:rPr>
          <w:noProof/>
        </w:rPr>
        <w:drawing>
          <wp:inline distT="0" distB="0" distL="0" distR="0" wp14:anchorId="794B0059" wp14:editId="095C7271">
            <wp:extent cx="4451230" cy="8630790"/>
            <wp:effectExtent l="0" t="0" r="6985" b="0"/>
            <wp:docPr id="6913217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21778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52451" cy="863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173F" w:rsidSect="007F101E">
      <w:headerReference w:type="default" r:id="rId31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A4BA2" w14:textId="77777777" w:rsidR="0012059A" w:rsidRDefault="0012059A" w:rsidP="005F173F">
      <w:pPr>
        <w:spacing w:after="0" w:line="240" w:lineRule="auto"/>
      </w:pPr>
      <w:r>
        <w:separator/>
      </w:r>
    </w:p>
  </w:endnote>
  <w:endnote w:type="continuationSeparator" w:id="0">
    <w:p w14:paraId="700A5577" w14:textId="77777777" w:rsidR="0012059A" w:rsidRDefault="0012059A" w:rsidP="005F1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A0ECE" w14:textId="77777777" w:rsidR="0012059A" w:rsidRDefault="0012059A" w:rsidP="005F173F">
      <w:pPr>
        <w:spacing w:after="0" w:line="240" w:lineRule="auto"/>
      </w:pPr>
      <w:r>
        <w:separator/>
      </w:r>
    </w:p>
  </w:footnote>
  <w:footnote w:type="continuationSeparator" w:id="0">
    <w:p w14:paraId="263CBCD1" w14:textId="77777777" w:rsidR="0012059A" w:rsidRDefault="0012059A" w:rsidP="005F17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7802F" w14:textId="7AA13ED4" w:rsidR="005F173F" w:rsidRDefault="008F5984" w:rsidP="005F173F">
    <w:pPr>
      <w:pStyle w:val="Encabezado"/>
      <w:jc w:val="right"/>
    </w:pPr>
    <w:sdt>
      <w:sdtPr>
        <w:id w:val="770204348"/>
        <w:docPartObj>
          <w:docPartGallery w:val="Page Numbers (Margins)"/>
          <w:docPartUnique/>
        </w:docPartObj>
      </w:sdtPr>
      <w:sdtContent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1EAF9E95" wp14:editId="7767DC92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933001108" name="Rectángulo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6384FB" w14:textId="77777777" w:rsidR="008F5984" w:rsidRDefault="008F5984">
                              <w:pPr>
                                <w:pStyle w:val="Piedepgina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Página</w: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1EAF9E95" id="Rectángulo 9" o:spid="_x0000_s1028" style="position:absolute;left:0;text-align:left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EqHzzbaAAAABAEAAA8AAABkcnMvZG93bnJldi54bWxMj8FqwzAQRO+F/oPYQm6NnCYE&#10;41oOpdBLCIQmPeS4kbaWqbUylpwof1+1l/ayMMww87beJNeLC42h86xgMS9AEGtvOm4VfBzfHksQ&#10;ISIb7D2TghsF2DT3dzVWxl/5nS6H2IpcwqFCBTbGoZIyaEsOw9wPxNn79KPDmOXYSjPiNZe7Xj4V&#10;xVo67DgvWBzo1ZL+OkxOwXGdTjpNpwXtdNlqpL11271Ss4f08gwiUop/YfjBz+jQZKazn9gE0SvI&#10;j8Tfm72yWIE4K1iuliXIppb/4ZtvAAAA//8DAFBLAQItABQABgAIAAAAIQC2gziS/gAAAOEBAAAT&#10;AAAAAAAAAAAAAAAAAAAAAABbQ29udGVudF9UeXBlc10ueG1sUEsBAi0AFAAGAAgAAAAhADj9If/W&#10;AAAAlAEAAAsAAAAAAAAAAAAAAAAALwEAAF9yZWxzLy5yZWxzUEsBAi0AFAAGAAgAAAAhALq4eXza&#10;AQAAnAMAAA4AAAAAAAAAAAAAAAAALgIAAGRycy9lMm9Eb2MueG1sUEsBAi0AFAAGAAgAAAAhAEqH&#10;zzbaAAAABAEAAA8AAAAAAAAAAAAAAAAANAQAAGRycy9kb3ducmV2LnhtbFBLBQYAAAAABAAEAPMA&#10;AAA7BQAAAAA=&#10;" o:allowincell="f" filled="f" stroked="f">
                  <v:textbox style="layout-flow:vertical;mso-layout-flow-alt:bottom-to-top;mso-fit-shape-to-text:t">
                    <w:txbxContent>
                      <w:p w14:paraId="526384FB" w14:textId="77777777" w:rsidR="008F5984" w:rsidRDefault="008F5984">
                        <w:pPr>
                          <w:pStyle w:val="Piedepgina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Página</w:t>
                        </w: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 w:rsidR="005F173F">
      <w:t>Juan Rodríguez Ferrández – 1ºJ</w:t>
    </w:r>
    <w:r w:rsidR="0069362B">
      <w:t xml:space="preserve"> – Programación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01E"/>
    <w:rsid w:val="00086132"/>
    <w:rsid w:val="0012059A"/>
    <w:rsid w:val="00356D04"/>
    <w:rsid w:val="003D296A"/>
    <w:rsid w:val="0044118F"/>
    <w:rsid w:val="005F173F"/>
    <w:rsid w:val="0069362B"/>
    <w:rsid w:val="007F101E"/>
    <w:rsid w:val="008F5984"/>
    <w:rsid w:val="00B374DC"/>
    <w:rsid w:val="00C7751D"/>
    <w:rsid w:val="00D35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102102"/>
  <w15:chartTrackingRefBased/>
  <w15:docId w15:val="{0F44DEC3-662B-4E7C-9531-5DE6314DD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1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  <w:u w:val="singl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1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1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1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1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1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1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1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1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173F"/>
    <w:rPr>
      <w:rFonts w:asciiTheme="majorHAnsi" w:eastAsiaTheme="majorEastAsia" w:hAnsiTheme="majorHAnsi" w:cstheme="majorBidi"/>
      <w:b/>
      <w:color w:val="000000" w:themeColor="text1"/>
      <w:sz w:val="32"/>
      <w:szCs w:val="40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1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1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10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10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10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10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10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10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1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1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1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1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1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10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10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10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1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10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101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F17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173F"/>
  </w:style>
  <w:style w:type="paragraph" w:styleId="Piedepgina">
    <w:name w:val="footer"/>
    <w:basedOn w:val="Normal"/>
    <w:link w:val="PiedepginaCar"/>
    <w:uiPriority w:val="99"/>
    <w:unhideWhenUsed/>
    <w:rsid w:val="005F17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173F"/>
  </w:style>
  <w:style w:type="paragraph" w:styleId="TtuloTDC">
    <w:name w:val="TOC Heading"/>
    <w:basedOn w:val="Ttulo1"/>
    <w:next w:val="Normal"/>
    <w:uiPriority w:val="39"/>
    <w:unhideWhenUsed/>
    <w:qFormat/>
    <w:rsid w:val="008F5984"/>
    <w:pPr>
      <w:spacing w:before="240" w:after="0" w:line="259" w:lineRule="auto"/>
      <w:outlineLvl w:val="9"/>
    </w:pPr>
    <w:rPr>
      <w:b w:val="0"/>
      <w:color w:val="0F4761" w:themeColor="accent1" w:themeShade="BF"/>
      <w:kern w:val="0"/>
      <w:szCs w:val="32"/>
      <w:u w:val="none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F598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F598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569A8-9473-42A8-9538-C2FE87F745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18</Pages>
  <Words>259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RODRÍGUEZ FERRÁNDEZ, JUAN</dc:creator>
  <cp:keywords/>
  <dc:description/>
  <cp:lastModifiedBy>RODRÍGUEZ FERRÁNDEZ, JUAN</cp:lastModifiedBy>
  <cp:revision>2</cp:revision>
  <dcterms:created xsi:type="dcterms:W3CDTF">2026-02-17T08:54:00Z</dcterms:created>
  <dcterms:modified xsi:type="dcterms:W3CDTF">2026-02-17T10:24:00Z</dcterms:modified>
</cp:coreProperties>
</file>