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15439259"/>
        <w:docPartObj>
          <w:docPartGallery w:val="Cover Pages"/>
          <w:docPartUnique/>
        </w:docPartObj>
      </w:sdtPr>
      <w:sdtContent>
        <w:p w14:paraId="01321E71" w14:textId="77777777" w:rsidR="000423DB" w:rsidRDefault="00781D18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64BC7748" wp14:editId="05D5F60B">
                    <wp:simplePos x="0" y="0"/>
                    <wp:positionH relativeFrom="page">
                      <wp:posOffset>5618973</wp:posOffset>
                    </wp:positionH>
                    <wp:positionV relativeFrom="paragraph">
                      <wp:posOffset>9362914</wp:posOffset>
                    </wp:positionV>
                    <wp:extent cx="2450273" cy="860425"/>
                    <wp:effectExtent l="0" t="0" r="0" b="0"/>
                    <wp:wrapNone/>
                    <wp:docPr id="143990182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50273" cy="8604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B42D7B" w14:textId="77777777" w:rsidR="00781D18" w:rsidRPr="00975549" w:rsidRDefault="00781D18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 w:rsidRPr="00975549">
                                  <w:rPr>
                                    <w:color w:val="FFFFFF" w:themeColor="background1"/>
                                  </w:rPr>
                                  <w:t>Juan Rodríguez Ferrández</w:t>
                                </w:r>
                              </w:p>
                              <w:p w14:paraId="7941B992" w14:textId="4CC2DA2C" w:rsidR="00781D18" w:rsidRPr="00975549" w:rsidRDefault="00781D18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Programación – 1ºJ DAW</w:t>
                                </w:r>
                              </w:p>
                              <w:p w14:paraId="697919D6" w14:textId="77777777" w:rsidR="00781D18" w:rsidRPr="00975549" w:rsidRDefault="00781D18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Eduardo 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>T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ellechea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 xml:space="preserve"> A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mesti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BC774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442.45pt;margin-top:737.25pt;width:192.95pt;height:67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" filled="f" stroked="f">
                    <v:textbox>
                      <w:txbxContent>
                        <w:p w14:paraId="76B42D7B" w14:textId="77777777" w:rsidR="00781D18" w:rsidRPr="00975549" w:rsidRDefault="00781D18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 w:rsidRPr="00975549">
                            <w:rPr>
                              <w:color w:val="FFFFFF" w:themeColor="background1"/>
                            </w:rPr>
                            <w:t>Juan Rodríguez Ferrández</w:t>
                          </w:r>
                        </w:p>
                        <w:p w14:paraId="7941B992" w14:textId="4CC2DA2C" w:rsidR="00781D18" w:rsidRPr="00975549" w:rsidRDefault="00781D18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Programación – 1ºJ DAW</w:t>
                          </w:r>
                        </w:p>
                        <w:p w14:paraId="697919D6" w14:textId="77777777" w:rsidR="00781D18" w:rsidRPr="00975549" w:rsidRDefault="00781D18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Eduardo 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>T</w:t>
                          </w:r>
                          <w:r>
                            <w:rPr>
                              <w:color w:val="FFFFFF" w:themeColor="background1"/>
                            </w:rPr>
                            <w:t>ellechea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 xml:space="preserve"> A</w:t>
                          </w:r>
                          <w:r>
                            <w:rPr>
                              <w:color w:val="FFFFFF" w:themeColor="background1"/>
                            </w:rPr>
                            <w:t>mesti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9458A8" wp14:editId="0C2AF5CB">
                    <wp:simplePos x="0" y="0"/>
                    <wp:positionH relativeFrom="column">
                      <wp:posOffset>3547068</wp:posOffset>
                    </wp:positionH>
                    <wp:positionV relativeFrom="paragraph">
                      <wp:posOffset>612949</wp:posOffset>
                    </wp:positionV>
                    <wp:extent cx="2943679" cy="0"/>
                    <wp:effectExtent l="0" t="0" r="0" b="0"/>
                    <wp:wrapNone/>
                    <wp:docPr id="1712646243" name="Conector rec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43679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081B0E5C" id="Conector recto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9.3pt,48.25pt" to="511.1pt,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" strokecolor="black [3213]" strokeweight="1.5pt">
                    <v:stroke joinstyle="miter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7456" behindDoc="0" locked="0" layoutInCell="1" allowOverlap="1" wp14:anchorId="5AE8A4F0" wp14:editId="5A31E8DD">
                    <wp:simplePos x="0" y="0"/>
                    <wp:positionH relativeFrom="margin">
                      <wp:posOffset>123825</wp:posOffset>
                    </wp:positionH>
                    <wp:positionV relativeFrom="paragraph">
                      <wp:posOffset>0</wp:posOffset>
                    </wp:positionV>
                    <wp:extent cx="6518910" cy="59690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18910" cy="596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CB842E" w14:textId="3CFD3ADC" w:rsidR="00781D18" w:rsidRPr="00003020" w:rsidRDefault="00781D18" w:rsidP="00003020">
                                <w:pPr>
                                  <w:jc w:val="right"/>
                                  <w:rPr>
                                    <w:sz w:val="72"/>
                                    <w:szCs w:val="96"/>
                                  </w:rPr>
                                </w:pPr>
                                <w:r w:rsidRPr="00781D18">
                                  <w:rPr>
                                    <w:color w:val="FFFFFF" w:themeColor="background1"/>
                                    <w:sz w:val="72"/>
                                    <w:szCs w:val="96"/>
                                  </w:rPr>
                                  <w:t>Ejerci</w:t>
                                </w:r>
                                <w:r>
                                  <w:rPr>
                                    <w:sz w:val="72"/>
                                    <w:szCs w:val="96"/>
                                  </w:rPr>
                                  <w:t xml:space="preserve">cios Repaso Colecciones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AE8A4F0" id="_x0000_s1027" type="#_x0000_t202" style="position:absolute;margin-left:9.75pt;margin-top:0;width:513.3pt;height:4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" filled="f" stroked="f">
                    <v:textbox>
                      <w:txbxContent>
                        <w:p w14:paraId="06CB842E" w14:textId="3CFD3ADC" w:rsidR="00781D18" w:rsidRPr="00003020" w:rsidRDefault="00781D18" w:rsidP="00003020">
                          <w:pPr>
                            <w:jc w:val="right"/>
                            <w:rPr>
                              <w:sz w:val="72"/>
                              <w:szCs w:val="96"/>
                            </w:rPr>
                          </w:pPr>
                          <w:r w:rsidRPr="00781D18">
                            <w:rPr>
                              <w:color w:val="FFFFFF" w:themeColor="background1"/>
                              <w:sz w:val="72"/>
                              <w:szCs w:val="96"/>
                            </w:rPr>
                            <w:t>Ejerci</w:t>
                          </w:r>
                          <w:r>
                            <w:rPr>
                              <w:sz w:val="72"/>
                              <w:szCs w:val="96"/>
                            </w:rPr>
                            <w:t xml:space="preserve">cios Repaso Colecciones 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C42ED3" wp14:editId="76453E86">
                    <wp:simplePos x="0" y="0"/>
                    <wp:positionH relativeFrom="page">
                      <wp:posOffset>5673090</wp:posOffset>
                    </wp:positionH>
                    <wp:positionV relativeFrom="paragraph">
                      <wp:posOffset>4746625</wp:posOffset>
                    </wp:positionV>
                    <wp:extent cx="2428875" cy="7018655"/>
                    <wp:effectExtent l="1905000" t="19050" r="1895475" b="10795"/>
                    <wp:wrapNone/>
                    <wp:docPr id="1283521660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266782">
                              <a:off x="0" y="0"/>
                              <a:ext cx="2428875" cy="701865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E41A0C9" id="Rectángulo 4" o:spid="_x0000_s1026" style="position:absolute;margin-left:446.7pt;margin-top:373.75pt;width:191.25pt;height:552.65pt;rotation:2475930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" fillcolor="#e97132 [3205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97C8DD8" wp14:editId="1A5A785B">
                    <wp:simplePos x="0" y="0"/>
                    <wp:positionH relativeFrom="margin">
                      <wp:posOffset>5614035</wp:posOffset>
                    </wp:positionH>
                    <wp:positionV relativeFrom="paragraph">
                      <wp:posOffset>5878668</wp:posOffset>
                    </wp:positionV>
                    <wp:extent cx="2428875" cy="5717540"/>
                    <wp:effectExtent l="1238250" t="247650" r="1228725" b="245110"/>
                    <wp:wrapNone/>
                    <wp:docPr id="283535657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723345">
                              <a:off x="0" y="0"/>
                              <a:ext cx="2428875" cy="571754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225C74" id="Rectángulo 4" o:spid="_x0000_s1026" style="position:absolute;margin-left:442.05pt;margin-top:462.9pt;width:191.25pt;height:450.2pt;rotation:1882352fd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" fillcolor="#c00000" stroked="f" strokeweight="1.5pt">
                    <w10:wrap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BC7E938" wp14:editId="5F4AB89F">
                    <wp:simplePos x="0" y="0"/>
                    <wp:positionH relativeFrom="page">
                      <wp:posOffset>-716915</wp:posOffset>
                    </wp:positionH>
                    <wp:positionV relativeFrom="paragraph">
                      <wp:posOffset>-1123315</wp:posOffset>
                    </wp:positionV>
                    <wp:extent cx="3356610" cy="11318875"/>
                    <wp:effectExtent l="952500" t="209550" r="948690" b="206375"/>
                    <wp:wrapNone/>
                    <wp:docPr id="1598929566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585178">
                              <a:off x="0" y="0"/>
                              <a:ext cx="3356610" cy="1131887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45ED26D" id="Rectángulo 2" o:spid="_x0000_s1026" style="position:absolute;margin-left:-56.45pt;margin-top:-88.45pt;width:264.3pt;height:891.25pt;rotation:639170fd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" fillcolor="gray [1629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0999D34" wp14:editId="3030ADE1">
                    <wp:simplePos x="0" y="0"/>
                    <wp:positionH relativeFrom="page">
                      <wp:posOffset>-1141095</wp:posOffset>
                    </wp:positionH>
                    <wp:positionV relativeFrom="paragraph">
                      <wp:posOffset>-878840</wp:posOffset>
                    </wp:positionV>
                    <wp:extent cx="3356610" cy="11094085"/>
                    <wp:effectExtent l="609600" t="152400" r="605790" b="164465"/>
                    <wp:wrapNone/>
                    <wp:docPr id="2044619963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381259">
                              <a:off x="0" y="0"/>
                              <a:ext cx="3356610" cy="11094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687EBDC" id="Rectángulo 2" o:spid="_x0000_s1026" style="position:absolute;margin-left:-89.85pt;margin-top:-69.2pt;width:264.3pt;height:873.55pt;rotation:416436fd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" fillcolor="#5a5a5a [2109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68B7059" wp14:editId="7F56233E">
                    <wp:simplePos x="0" y="0"/>
                    <wp:positionH relativeFrom="page">
                      <wp:posOffset>-1635598</wp:posOffset>
                    </wp:positionH>
                    <wp:positionV relativeFrom="paragraph">
                      <wp:posOffset>-617855</wp:posOffset>
                    </wp:positionV>
                    <wp:extent cx="3356610" cy="10909300"/>
                    <wp:effectExtent l="400050" t="114300" r="396240" b="120650"/>
                    <wp:wrapNone/>
                    <wp:docPr id="1892442290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9451">
                              <a:off x="0" y="0"/>
                              <a:ext cx="3356610" cy="109093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3735E18" id="Rectángulo 2" o:spid="_x0000_s1026" style="position:absolute;margin-left:-128.8pt;margin-top:-48.65pt;width:264.3pt;height:859pt;rotation:272467fd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" fillcolor="black [3213]" stroked="f" strokeweight="1.5pt">
                    <w10:wrap anchorx="page"/>
                  </v:rect>
                </w:pict>
              </mc:Fallback>
            </mc:AlternateContent>
          </w:r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-1021391722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7AC6872D" w14:textId="382F437E" w:rsidR="000423DB" w:rsidRPr="000423DB" w:rsidRDefault="000423DB">
              <w:pPr>
                <w:pStyle w:val="TtuloTDC"/>
                <w:rPr>
                  <w:b/>
                  <w:bCs/>
                  <w:color w:val="auto"/>
                  <w:u w:val="single"/>
                </w:rPr>
              </w:pPr>
              <w:r w:rsidRPr="000423DB">
                <w:rPr>
                  <w:b/>
                  <w:bCs/>
                  <w:color w:val="auto"/>
                  <w:u w:val="single"/>
                </w:rPr>
                <w:t>Índice</w:t>
              </w:r>
            </w:p>
            <w:p w14:paraId="458D8C22" w14:textId="1F310D44" w:rsidR="00B369E7" w:rsidRDefault="000423DB">
              <w:pPr>
                <w:pStyle w:val="TDC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3624422" w:history="1">
                <w:r w:rsidR="00B369E7" w:rsidRPr="00D341C3">
                  <w:rPr>
                    <w:rStyle w:val="Hipervnculo"/>
                    <w:noProof/>
                  </w:rPr>
                  <w:t>1. Vuelos.</w:t>
                </w:r>
                <w:r w:rsidR="00B369E7">
                  <w:rPr>
                    <w:noProof/>
                    <w:webHidden/>
                  </w:rPr>
                  <w:tab/>
                </w:r>
                <w:r w:rsidR="00B369E7">
                  <w:rPr>
                    <w:noProof/>
                    <w:webHidden/>
                  </w:rPr>
                  <w:fldChar w:fldCharType="begin"/>
                </w:r>
                <w:r w:rsidR="00B369E7">
                  <w:rPr>
                    <w:noProof/>
                    <w:webHidden/>
                  </w:rPr>
                  <w:instrText xml:space="preserve"> PAGEREF _Toc223624422 \h </w:instrText>
                </w:r>
                <w:r w:rsidR="00B369E7">
                  <w:rPr>
                    <w:noProof/>
                    <w:webHidden/>
                  </w:rPr>
                </w:r>
                <w:r w:rsidR="00B369E7">
                  <w:rPr>
                    <w:noProof/>
                    <w:webHidden/>
                  </w:rPr>
                  <w:fldChar w:fldCharType="separate"/>
                </w:r>
                <w:r w:rsidR="00B369E7">
                  <w:rPr>
                    <w:noProof/>
                    <w:webHidden/>
                  </w:rPr>
                  <w:t>3</w:t>
                </w:r>
                <w:r w:rsidR="00B369E7">
                  <w:rPr>
                    <w:noProof/>
                    <w:webHidden/>
                  </w:rPr>
                  <w:fldChar w:fldCharType="end"/>
                </w:r>
              </w:hyperlink>
            </w:p>
            <w:p w14:paraId="6245C1E7" w14:textId="43832F67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23" w:history="1">
                <w:r w:rsidRPr="00D341C3">
                  <w:rPr>
                    <w:rStyle w:val="Hipervnculo"/>
                    <w:noProof/>
                  </w:rPr>
                  <w:t>1.1. Imprimir vuelos.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2C94AF" w14:textId="14AC78BA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24" w:history="1">
                <w:r w:rsidRPr="00D341C3">
                  <w:rPr>
                    <w:rStyle w:val="Hipervnculo"/>
                    <w:noProof/>
                  </w:rPr>
                  <w:t>1.1.1. Con vuelos.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50C847" w14:textId="19F036E2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25" w:history="1">
                <w:r w:rsidRPr="00D341C3">
                  <w:rPr>
                    <w:rStyle w:val="Hipervnculo"/>
                    <w:noProof/>
                  </w:rPr>
                  <w:t>1.1.2. Sin vuelos.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20294D" w14:textId="65C3DEA6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26" w:history="1">
                <w:r w:rsidRPr="00D341C3">
                  <w:rPr>
                    <w:rStyle w:val="Hipervnculo"/>
                    <w:noProof/>
                  </w:rPr>
                  <w:t>1.2. Buscar vuelo por número.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DD6330" w14:textId="383FB884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27" w:history="1">
                <w:r w:rsidRPr="00D341C3">
                  <w:rPr>
                    <w:rStyle w:val="Hipervnculo"/>
                    <w:noProof/>
                  </w:rPr>
                  <w:t>1.2.1. Encontrado.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32F7C9" w14:textId="486CADB5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28" w:history="1">
                <w:r w:rsidRPr="00D341C3">
                  <w:rPr>
                    <w:rStyle w:val="Hipervnculo"/>
                    <w:noProof/>
                  </w:rPr>
                  <w:t>1.2.2. No encontrado.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58C192" w14:textId="11B1F9A8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29" w:history="1">
                <w:r w:rsidRPr="00D341C3">
                  <w:rPr>
                    <w:rStyle w:val="Hipervnculo"/>
                    <w:noProof/>
                  </w:rPr>
                  <w:t>1.2.3. Lista de vuelos vacía.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06D8ED" w14:textId="2718F4E2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30" w:history="1">
                <w:r w:rsidRPr="00D341C3">
                  <w:rPr>
                    <w:rStyle w:val="Hipervnculo"/>
                    <w:noProof/>
                  </w:rPr>
                  <w:t>1.3. Buscar vuelo por clave.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BCE29A" w14:textId="13D88C31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31" w:history="1">
                <w:r w:rsidRPr="00D341C3">
                  <w:rPr>
                    <w:rStyle w:val="Hipervnculo"/>
                    <w:noProof/>
                  </w:rPr>
                  <w:t>1.3.1. Existe el/los vuelo(s).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4DF402" w14:textId="56C77968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32" w:history="1">
                <w:r w:rsidRPr="00D341C3">
                  <w:rPr>
                    <w:rStyle w:val="Hipervnculo"/>
                    <w:noProof/>
                  </w:rPr>
                  <w:t>1.3.2. No existe el/los vuelo(s).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969DD6" w14:textId="5E0AD539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33" w:history="1">
                <w:r w:rsidRPr="00D341C3">
                  <w:rPr>
                    <w:rStyle w:val="Hipervnculo"/>
                    <w:noProof/>
                  </w:rPr>
                  <w:t>1.3.3. No existe la clave.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31DB8E" w14:textId="5EFD237B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34" w:history="1">
                <w:r w:rsidRPr="00D341C3">
                  <w:rPr>
                    <w:rStyle w:val="Hipervnculo"/>
                    <w:noProof/>
                  </w:rPr>
                  <w:t>1.3.4. Lista de vuelos vacía.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C0B4FF" w14:textId="2E5E0E02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35" w:history="1">
                <w:r w:rsidRPr="00D341C3">
                  <w:rPr>
                    <w:rStyle w:val="Hipervnculo"/>
                    <w:noProof/>
                  </w:rPr>
                  <w:t>1.4. Añadir vuelo.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EC6F61" w14:textId="2BE7A1EB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36" w:history="1">
                <w:r w:rsidRPr="00D341C3">
                  <w:rPr>
                    <w:rStyle w:val="Hipervnculo"/>
                    <w:noProof/>
                  </w:rPr>
                  <w:t>1.5. Borrar vuelo por número.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79C6CA" w14:textId="376F836E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37" w:history="1">
                <w:r w:rsidRPr="00D341C3">
                  <w:rPr>
                    <w:rStyle w:val="Hipervnculo"/>
                    <w:noProof/>
                  </w:rPr>
                  <w:t>1.5.1. Vuelo que existe.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CBF23F" w14:textId="636EEBE8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38" w:history="1">
                <w:r w:rsidRPr="00D341C3">
                  <w:rPr>
                    <w:rStyle w:val="Hipervnculo"/>
                    <w:noProof/>
                  </w:rPr>
                  <w:t>1.5.2. Vuelo que no existe.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1943F0" w14:textId="59728865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39" w:history="1">
                <w:r w:rsidRPr="00D341C3">
                  <w:rPr>
                    <w:rStyle w:val="Hipervnculo"/>
                    <w:noProof/>
                  </w:rPr>
                  <w:t>1.5.3. Lista de vuelos vacía.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501AFD" w14:textId="5F8C6A1C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40" w:history="1">
                <w:r w:rsidRPr="00D341C3">
                  <w:rPr>
                    <w:rStyle w:val="Hipervnculo"/>
                    <w:noProof/>
                  </w:rPr>
                  <w:t>1.6. Control Básico.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283CB7" w14:textId="3D1A9FAD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41" w:history="1">
                <w:r w:rsidRPr="00D341C3">
                  <w:rPr>
                    <w:rStyle w:val="Hipervnculo"/>
                    <w:noProof/>
                  </w:rPr>
                  <w:t>1.6.1. Menú.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AE2C65" w14:textId="7C5271F3" w:rsidR="00B369E7" w:rsidRDefault="00B369E7">
              <w:pPr>
                <w:pStyle w:val="TDC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42" w:history="1">
                <w:r w:rsidRPr="00D341C3">
                  <w:rPr>
                    <w:rStyle w:val="Hipervnculo"/>
                    <w:noProof/>
                  </w:rPr>
                  <w:t>2. Juego de Rol.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E9F875" w14:textId="1BA8B36A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43" w:history="1">
                <w:r w:rsidRPr="00D341C3">
                  <w:rPr>
                    <w:rStyle w:val="Hipervnculo"/>
                    <w:noProof/>
                  </w:rPr>
                  <w:t>2.1. Seleccionar Personaje.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ED6B35" w14:textId="063C9679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44" w:history="1">
                <w:r w:rsidRPr="00D341C3">
                  <w:rPr>
                    <w:rStyle w:val="Hipervnculo"/>
                    <w:noProof/>
                  </w:rPr>
                  <w:t>2.1.1. Personaje existente.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36ADC4" w14:textId="119AEDE1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45" w:history="1">
                <w:r w:rsidRPr="00D341C3">
                  <w:rPr>
                    <w:rStyle w:val="Hipervnculo"/>
                    <w:noProof/>
                  </w:rPr>
                  <w:t>2.1.2. Personaje no existente.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B5060F" w14:textId="694DD729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46" w:history="1">
                <w:r w:rsidRPr="00D341C3">
                  <w:rPr>
                    <w:rStyle w:val="Hipervnculo"/>
                    <w:noProof/>
                  </w:rPr>
                  <w:t>2.2. Imprimir datos del personaje.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B6165B" w14:textId="57954E2B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47" w:history="1">
                <w:r w:rsidRPr="00D341C3">
                  <w:rPr>
                    <w:rStyle w:val="Hipervnculo"/>
                    <w:noProof/>
                  </w:rPr>
                  <w:t>2.3. Prueba de Juego.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84A802" w14:textId="7E274824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48" w:history="1">
                <w:r w:rsidRPr="00D341C3">
                  <w:rPr>
                    <w:rStyle w:val="Hipervnculo"/>
                    <w:noProof/>
                  </w:rPr>
                  <w:t>2.4. Control del usuario.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2E0D72" w14:textId="6F98E25A" w:rsidR="00B369E7" w:rsidRDefault="00B369E7">
              <w:pPr>
                <w:pStyle w:val="TDC3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49" w:history="1">
                <w:r w:rsidRPr="00D341C3">
                  <w:rPr>
                    <w:rStyle w:val="Hipervnculo"/>
                    <w:noProof/>
                  </w:rPr>
                  <w:t>2.4.1. Menú.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C6BB82" w14:textId="7A5112F5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50" w:history="1">
                <w:r w:rsidRPr="00D341C3">
                  <w:rPr>
                    <w:rStyle w:val="Hipervnculo"/>
                    <w:noProof/>
                  </w:rPr>
                  <w:t>2.4.2. Mientras se ejecuta el juego.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14560C" w14:textId="2CAD1DB1" w:rsidR="00B369E7" w:rsidRDefault="00B369E7">
              <w:pPr>
                <w:pStyle w:val="TDC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51" w:history="1">
                <w:r w:rsidRPr="00D341C3">
                  <w:rPr>
                    <w:rStyle w:val="Hipervnculo"/>
                    <w:noProof/>
                  </w:rPr>
                  <w:t>3. Arte.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35F2CF" w14:textId="55ACFEFB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52" w:history="1">
                <w:r w:rsidRPr="00D341C3">
                  <w:rPr>
                    <w:rStyle w:val="Hipervnculo"/>
                    <w:noProof/>
                  </w:rPr>
                  <w:t>3.1. Añadir un artista.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B0D0FB" w14:textId="7C46143B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53" w:history="1">
                <w:r w:rsidRPr="00D341C3">
                  <w:rPr>
                    <w:rStyle w:val="Hipervnculo"/>
                    <w:noProof/>
                  </w:rPr>
                  <w:t>3.2. Añadir una obra de arte.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4E0898" w14:textId="6B5DB2D2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54" w:history="1">
                <w:r w:rsidRPr="00D341C3">
                  <w:rPr>
                    <w:rStyle w:val="Hipervnculo"/>
                    <w:noProof/>
                  </w:rPr>
                  <w:t>3.3. Buscar por nombre.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ACA023" w14:textId="57325A36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55" w:history="1">
                <w:r w:rsidRPr="00D341C3">
                  <w:rPr>
                    <w:rStyle w:val="Hipervnculo"/>
                    <w:noProof/>
                  </w:rPr>
                  <w:t>3.4. Buscar obras por artista.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882E5D" w14:textId="58D915E3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56" w:history="1">
                <w:r w:rsidRPr="00D341C3">
                  <w:rPr>
                    <w:rStyle w:val="Hipervnculo"/>
                    <w:noProof/>
                  </w:rPr>
                  <w:t>3.5. Eliminar Obra.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6782D9" w14:textId="23DFEFAC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57" w:history="1">
                <w:r w:rsidRPr="00D341C3">
                  <w:rPr>
                    <w:rStyle w:val="Hipervnculo"/>
                    <w:noProof/>
                  </w:rPr>
                  <w:t>3.6. Encontrar obra más barata.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13893C" w14:textId="7EEB5994" w:rsidR="00B369E7" w:rsidRDefault="00B369E7">
              <w:pPr>
                <w:pStyle w:val="TDC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3624458" w:history="1">
                <w:r w:rsidRPr="00D341C3">
                  <w:rPr>
                    <w:rStyle w:val="Hipervnculo"/>
                    <w:noProof/>
                  </w:rPr>
                  <w:t>3.7. Encontrar obra más moderna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_Toc223624458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3CB70C" w14:textId="6B84AACC" w:rsidR="000423DB" w:rsidRDefault="000423DB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7134D49C" w14:textId="53446060" w:rsidR="00781D18" w:rsidRDefault="00781D18">
          <w:r>
            <w:br w:type="page"/>
          </w:r>
        </w:p>
      </w:sdtContent>
    </w:sdt>
    <w:p w14:paraId="579AD51B" w14:textId="22D7EDC7" w:rsidR="0044118F" w:rsidRDefault="00781D18" w:rsidP="007F0DDC">
      <w:pPr>
        <w:pStyle w:val="Ttulo1"/>
      </w:pPr>
      <w:bookmarkStart w:id="0" w:name="_Toc223624422"/>
      <w:r>
        <w:lastRenderedPageBreak/>
        <w:t>1. Vuelos.</w:t>
      </w:r>
      <w:bookmarkEnd w:id="0"/>
    </w:p>
    <w:p w14:paraId="61C2DE67" w14:textId="3B851502" w:rsidR="00781D18" w:rsidRDefault="00781D18" w:rsidP="00D24CFC">
      <w:pPr>
        <w:pStyle w:val="Ttulo2"/>
        <w:ind w:firstLine="708"/>
      </w:pPr>
      <w:bookmarkStart w:id="1" w:name="_Toc223624423"/>
      <w:r>
        <w:t>1.1. Imprimir vuelos.</w:t>
      </w:r>
      <w:bookmarkEnd w:id="1"/>
    </w:p>
    <w:p w14:paraId="17CB0FA9" w14:textId="7B83C889" w:rsidR="00781D18" w:rsidRDefault="00781D18" w:rsidP="00D24CFC">
      <w:pPr>
        <w:pStyle w:val="Ttulo3"/>
        <w:ind w:left="708" w:firstLine="708"/>
      </w:pPr>
      <w:bookmarkStart w:id="2" w:name="_Toc223624424"/>
      <w:r>
        <w:t xml:space="preserve">1.1.1. Con </w:t>
      </w:r>
      <w:r w:rsidR="00CE074C">
        <w:t>v</w:t>
      </w:r>
      <w:r>
        <w:t>uelos.</w:t>
      </w:r>
      <w:bookmarkEnd w:id="2"/>
    </w:p>
    <w:p w14:paraId="5B73E686" w14:textId="5BCAEC72" w:rsidR="00781D18" w:rsidRDefault="00781D18" w:rsidP="007F0DDC">
      <w:pPr>
        <w:jc w:val="center"/>
      </w:pPr>
      <w:r w:rsidRPr="00781D18">
        <w:rPr>
          <w:noProof/>
        </w:rPr>
        <w:drawing>
          <wp:inline distT="0" distB="0" distL="0" distR="0" wp14:anchorId="12DDBF30" wp14:editId="54D259B3">
            <wp:extent cx="5514975" cy="3239217"/>
            <wp:effectExtent l="0" t="0" r="0" b="0"/>
            <wp:docPr id="370791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91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736" cy="324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EA87" w14:textId="77777777" w:rsidR="00781D18" w:rsidRDefault="00781D18"/>
    <w:p w14:paraId="21CA02BA" w14:textId="32781BA3" w:rsidR="00781D18" w:rsidRDefault="00781D18" w:rsidP="00D24CFC">
      <w:pPr>
        <w:pStyle w:val="Ttulo3"/>
        <w:ind w:left="708" w:firstLine="708"/>
      </w:pPr>
      <w:bookmarkStart w:id="3" w:name="_Toc223624425"/>
      <w:r>
        <w:t>1.1.2. Sin vuelos.</w:t>
      </w:r>
      <w:bookmarkEnd w:id="3"/>
    </w:p>
    <w:p w14:paraId="0195C935" w14:textId="40F5C2D1" w:rsidR="00781D18" w:rsidRDefault="00781D18" w:rsidP="007F0DDC">
      <w:pPr>
        <w:jc w:val="center"/>
      </w:pPr>
      <w:r w:rsidRPr="00781D18">
        <w:rPr>
          <w:noProof/>
        </w:rPr>
        <w:drawing>
          <wp:inline distT="0" distB="0" distL="0" distR="0" wp14:anchorId="2F3FA7CA" wp14:editId="5CBC9501">
            <wp:extent cx="4152900" cy="3815852"/>
            <wp:effectExtent l="0" t="0" r="0" b="0"/>
            <wp:docPr id="1800883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83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1239" cy="382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DA0A" w14:textId="426CED9A" w:rsidR="00CE074C" w:rsidRDefault="00CE074C">
      <w:r>
        <w:br w:type="page"/>
      </w:r>
    </w:p>
    <w:p w14:paraId="6D2FAFBA" w14:textId="6D8E94BA" w:rsidR="00CE074C" w:rsidRDefault="00CE074C" w:rsidP="00D24CFC">
      <w:pPr>
        <w:pStyle w:val="Ttulo2"/>
        <w:ind w:firstLine="708"/>
      </w:pPr>
      <w:bookmarkStart w:id="4" w:name="_Toc223624426"/>
      <w:r>
        <w:lastRenderedPageBreak/>
        <w:t>1.2. Buscar vuelo por número.</w:t>
      </w:r>
      <w:bookmarkEnd w:id="4"/>
    </w:p>
    <w:p w14:paraId="1F70B8C4" w14:textId="11EC910B" w:rsidR="00CE074C" w:rsidRDefault="00CE074C" w:rsidP="00D24CFC">
      <w:pPr>
        <w:pStyle w:val="Ttulo3"/>
        <w:ind w:left="708" w:firstLine="708"/>
      </w:pPr>
      <w:bookmarkStart w:id="5" w:name="_Toc223624427"/>
      <w:r>
        <w:t>1.2.1. Encontrado.</w:t>
      </w:r>
      <w:bookmarkEnd w:id="5"/>
    </w:p>
    <w:p w14:paraId="4ADF0728" w14:textId="5346080C" w:rsidR="00CE074C" w:rsidRDefault="00CE074C" w:rsidP="007F0DDC">
      <w:pPr>
        <w:jc w:val="center"/>
      </w:pPr>
      <w:r w:rsidRPr="00CE074C">
        <w:rPr>
          <w:noProof/>
        </w:rPr>
        <w:drawing>
          <wp:inline distT="0" distB="0" distL="0" distR="0" wp14:anchorId="40AF86EE" wp14:editId="7545D9A1">
            <wp:extent cx="5945399" cy="3476625"/>
            <wp:effectExtent l="0" t="0" r="0" b="0"/>
            <wp:docPr id="819765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5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030" cy="347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76EE" w14:textId="77777777" w:rsidR="00CE074C" w:rsidRDefault="00CE074C"/>
    <w:p w14:paraId="573AB44B" w14:textId="3EE6AC98" w:rsidR="00CE074C" w:rsidRDefault="00CE074C" w:rsidP="00D24CFC">
      <w:pPr>
        <w:pStyle w:val="Ttulo3"/>
        <w:ind w:left="708" w:firstLine="708"/>
      </w:pPr>
      <w:bookmarkStart w:id="6" w:name="_Toc223624428"/>
      <w:r>
        <w:t>1.2.2. No encontrado.</w:t>
      </w:r>
      <w:bookmarkEnd w:id="6"/>
    </w:p>
    <w:p w14:paraId="0A88780D" w14:textId="59010497" w:rsidR="00CE074C" w:rsidRDefault="00CE074C" w:rsidP="007F0DDC">
      <w:pPr>
        <w:jc w:val="center"/>
      </w:pPr>
      <w:r w:rsidRPr="00CE074C">
        <w:rPr>
          <w:noProof/>
        </w:rPr>
        <w:drawing>
          <wp:inline distT="0" distB="0" distL="0" distR="0" wp14:anchorId="1719EA80" wp14:editId="5845FB94">
            <wp:extent cx="3191320" cy="3581900"/>
            <wp:effectExtent l="0" t="0" r="9525" b="0"/>
            <wp:docPr id="1475416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6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69B8" w14:textId="77777777" w:rsidR="00CE074C" w:rsidRDefault="00CE074C"/>
    <w:p w14:paraId="64460508" w14:textId="0F442D60" w:rsidR="00CE074C" w:rsidRDefault="00CE074C" w:rsidP="00D24CFC">
      <w:pPr>
        <w:pStyle w:val="Ttulo3"/>
        <w:ind w:left="708" w:firstLine="708"/>
      </w:pPr>
      <w:bookmarkStart w:id="7" w:name="_Toc223624429"/>
      <w:r>
        <w:lastRenderedPageBreak/>
        <w:t xml:space="preserve">1.2.3. </w:t>
      </w:r>
      <w:r w:rsidR="00A4181E">
        <w:t>Lista de vuelos vacía</w:t>
      </w:r>
      <w:r>
        <w:t>.</w:t>
      </w:r>
      <w:bookmarkEnd w:id="7"/>
    </w:p>
    <w:p w14:paraId="029808CD" w14:textId="6C969092" w:rsidR="00CE074C" w:rsidRDefault="00A4181E" w:rsidP="007F0DDC">
      <w:pPr>
        <w:jc w:val="center"/>
      </w:pPr>
      <w:r w:rsidRPr="00A4181E">
        <w:drawing>
          <wp:inline distT="0" distB="0" distL="0" distR="0" wp14:anchorId="673523C1" wp14:editId="7CA9808C">
            <wp:extent cx="3162741" cy="2886478"/>
            <wp:effectExtent l="0" t="0" r="0" b="9525"/>
            <wp:docPr id="454577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77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3CC2" w14:textId="4B41A9B2" w:rsidR="007F0DDC" w:rsidRDefault="007F0DDC">
      <w:r>
        <w:br w:type="page"/>
      </w:r>
    </w:p>
    <w:p w14:paraId="42314ED6" w14:textId="59501B65" w:rsidR="00CE074C" w:rsidRDefault="00CE074C" w:rsidP="00D24CFC">
      <w:pPr>
        <w:pStyle w:val="Ttulo2"/>
        <w:ind w:firstLine="708"/>
      </w:pPr>
      <w:bookmarkStart w:id="8" w:name="_Toc223624430"/>
      <w:r>
        <w:lastRenderedPageBreak/>
        <w:t>1.3. Buscar vuelo por clave.</w:t>
      </w:r>
      <w:bookmarkEnd w:id="8"/>
    </w:p>
    <w:p w14:paraId="65E2346B" w14:textId="7137D3D8" w:rsidR="00CE074C" w:rsidRDefault="00CE074C" w:rsidP="00D24CFC">
      <w:pPr>
        <w:pStyle w:val="Ttulo3"/>
        <w:ind w:left="708" w:firstLine="708"/>
      </w:pPr>
      <w:bookmarkStart w:id="9" w:name="_Toc223624431"/>
      <w:r>
        <w:t>1.3.1. Existe el/los vuelo(s).</w:t>
      </w:r>
      <w:bookmarkEnd w:id="9"/>
    </w:p>
    <w:p w14:paraId="0EAC4205" w14:textId="19C21CC8" w:rsidR="00CE074C" w:rsidRDefault="00CE074C" w:rsidP="007F0DDC">
      <w:pPr>
        <w:jc w:val="center"/>
      </w:pPr>
      <w:r w:rsidRPr="00CE074C">
        <w:rPr>
          <w:noProof/>
        </w:rPr>
        <w:drawing>
          <wp:inline distT="0" distB="0" distL="0" distR="0" wp14:anchorId="46D6DF40" wp14:editId="2BCAE8D7">
            <wp:extent cx="5229225" cy="3525947"/>
            <wp:effectExtent l="0" t="0" r="0" b="0"/>
            <wp:docPr id="962366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66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4704" cy="352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6663" w14:textId="77777777" w:rsidR="00CE074C" w:rsidRDefault="00CE074C"/>
    <w:p w14:paraId="5571B1E1" w14:textId="7A6813D9" w:rsidR="00CE074C" w:rsidRDefault="00CE074C" w:rsidP="00D24CFC">
      <w:pPr>
        <w:pStyle w:val="Ttulo3"/>
        <w:ind w:left="708" w:firstLine="708"/>
      </w:pPr>
      <w:bookmarkStart w:id="10" w:name="_Toc223624432"/>
      <w:r>
        <w:t>1.3.2. No existe el/los vuelo(s).</w:t>
      </w:r>
      <w:bookmarkEnd w:id="10"/>
    </w:p>
    <w:p w14:paraId="0D948701" w14:textId="502D0995" w:rsidR="00CE074C" w:rsidRDefault="00CE074C" w:rsidP="007F0DDC">
      <w:pPr>
        <w:jc w:val="center"/>
      </w:pPr>
      <w:r w:rsidRPr="00CE074C">
        <w:rPr>
          <w:noProof/>
        </w:rPr>
        <w:drawing>
          <wp:inline distT="0" distB="0" distL="0" distR="0" wp14:anchorId="6AD57EA8" wp14:editId="1B68D198">
            <wp:extent cx="3391373" cy="3553321"/>
            <wp:effectExtent l="0" t="0" r="0" b="9525"/>
            <wp:docPr id="1819045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45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D9D2" w14:textId="77777777" w:rsidR="00CE074C" w:rsidRDefault="00CE074C"/>
    <w:p w14:paraId="46DEEA69" w14:textId="24C6293E" w:rsidR="00CE074C" w:rsidRDefault="00CE074C" w:rsidP="00D24CFC">
      <w:pPr>
        <w:pStyle w:val="Ttulo3"/>
        <w:ind w:left="708" w:firstLine="708"/>
      </w:pPr>
      <w:bookmarkStart w:id="11" w:name="_Toc223624433"/>
      <w:r>
        <w:lastRenderedPageBreak/>
        <w:t>1.3.3. No existe la clave.</w:t>
      </w:r>
      <w:bookmarkEnd w:id="11"/>
    </w:p>
    <w:p w14:paraId="5979D56D" w14:textId="1740F66B" w:rsidR="00CE074C" w:rsidRDefault="00CE074C" w:rsidP="007F0DDC">
      <w:pPr>
        <w:jc w:val="center"/>
      </w:pPr>
      <w:r w:rsidRPr="00CE074C">
        <w:rPr>
          <w:noProof/>
        </w:rPr>
        <w:drawing>
          <wp:inline distT="0" distB="0" distL="0" distR="0" wp14:anchorId="323A31F3" wp14:editId="7D9B1143">
            <wp:extent cx="3267531" cy="3553321"/>
            <wp:effectExtent l="0" t="0" r="9525" b="9525"/>
            <wp:docPr id="2109892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92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F736" w14:textId="77777777" w:rsidR="00CE074C" w:rsidRDefault="00CE074C"/>
    <w:p w14:paraId="1FD208EE" w14:textId="5B7F1E94" w:rsidR="00CE074C" w:rsidRDefault="00CE074C" w:rsidP="00D24CFC">
      <w:pPr>
        <w:pStyle w:val="Ttulo3"/>
        <w:ind w:left="708" w:firstLine="708"/>
      </w:pPr>
      <w:bookmarkStart w:id="12" w:name="_Toc223624434"/>
      <w:r>
        <w:t xml:space="preserve">1.3.4. </w:t>
      </w:r>
      <w:r w:rsidR="00A4181E">
        <w:t>Lista de vuelos vacía</w:t>
      </w:r>
      <w:r>
        <w:t>.</w:t>
      </w:r>
      <w:bookmarkEnd w:id="12"/>
      <w:r w:rsidR="007F0DDC">
        <w:t xml:space="preserve"> </w:t>
      </w:r>
    </w:p>
    <w:p w14:paraId="07D6586B" w14:textId="67E2E87B" w:rsidR="00CE074C" w:rsidRDefault="00A4181E" w:rsidP="000423DB">
      <w:pPr>
        <w:jc w:val="center"/>
      </w:pPr>
      <w:r w:rsidRPr="00A4181E">
        <w:drawing>
          <wp:inline distT="0" distB="0" distL="0" distR="0" wp14:anchorId="06FDA2CF" wp14:editId="6B397693">
            <wp:extent cx="3856964" cy="3457575"/>
            <wp:effectExtent l="0" t="0" r="0" b="0"/>
            <wp:docPr id="1214078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78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9644" cy="345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00DC" w14:textId="77777777" w:rsidR="007F0DDC" w:rsidRDefault="007F0DDC"/>
    <w:p w14:paraId="0A9356D0" w14:textId="6128EF10" w:rsidR="007F0DDC" w:rsidRDefault="007F0DDC" w:rsidP="00D24CFC">
      <w:pPr>
        <w:pStyle w:val="Ttulo2"/>
        <w:ind w:firstLine="708"/>
      </w:pPr>
      <w:bookmarkStart w:id="13" w:name="_Toc223624435"/>
      <w:r>
        <w:lastRenderedPageBreak/>
        <w:t>1.4. Añadir vuelo.</w:t>
      </w:r>
      <w:bookmarkEnd w:id="13"/>
    </w:p>
    <w:p w14:paraId="198A2B31" w14:textId="23E7C801" w:rsidR="007F0DDC" w:rsidRDefault="007F0DDC" w:rsidP="000423DB">
      <w:pPr>
        <w:jc w:val="center"/>
      </w:pPr>
      <w:r w:rsidRPr="007F0DDC">
        <w:rPr>
          <w:noProof/>
        </w:rPr>
        <w:drawing>
          <wp:inline distT="0" distB="0" distL="0" distR="0" wp14:anchorId="0DF09254" wp14:editId="383CBECD">
            <wp:extent cx="4413119" cy="2638425"/>
            <wp:effectExtent l="0" t="0" r="6985" b="0"/>
            <wp:docPr id="808423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23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7080" cy="264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A968" w14:textId="3EDBB26D" w:rsidR="007F0DDC" w:rsidRDefault="007F0DDC" w:rsidP="000423DB">
      <w:pPr>
        <w:jc w:val="center"/>
      </w:pPr>
      <w:r w:rsidRPr="007F0DDC">
        <w:rPr>
          <w:noProof/>
        </w:rPr>
        <w:drawing>
          <wp:inline distT="0" distB="0" distL="0" distR="0" wp14:anchorId="0D58D95D" wp14:editId="24978F7E">
            <wp:extent cx="3772426" cy="4048690"/>
            <wp:effectExtent l="0" t="0" r="0" b="9525"/>
            <wp:docPr id="576685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85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AA95" w14:textId="4092F695" w:rsidR="007F0DDC" w:rsidRDefault="007F0DDC" w:rsidP="000423DB">
      <w:pPr>
        <w:jc w:val="center"/>
      </w:pPr>
      <w:r w:rsidRPr="007F0DDC">
        <w:rPr>
          <w:noProof/>
        </w:rPr>
        <w:lastRenderedPageBreak/>
        <w:drawing>
          <wp:inline distT="0" distB="0" distL="0" distR="0" wp14:anchorId="610A7F87" wp14:editId="09F7BF51">
            <wp:extent cx="5800725" cy="3572398"/>
            <wp:effectExtent l="0" t="0" r="0" b="9525"/>
            <wp:docPr id="948229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29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4926" cy="357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B5DC" w14:textId="007341D9" w:rsidR="000423DB" w:rsidRDefault="000423DB">
      <w:r>
        <w:br w:type="page"/>
      </w:r>
    </w:p>
    <w:p w14:paraId="0970B106" w14:textId="53AD41E7" w:rsidR="007F0DDC" w:rsidRDefault="007F0DDC" w:rsidP="00D24CFC">
      <w:pPr>
        <w:pStyle w:val="Ttulo2"/>
        <w:ind w:firstLine="708"/>
      </w:pPr>
      <w:bookmarkStart w:id="14" w:name="_Toc223624436"/>
      <w:r>
        <w:lastRenderedPageBreak/>
        <w:t>1.5. Borrar vuelo por número.</w:t>
      </w:r>
      <w:bookmarkEnd w:id="14"/>
    </w:p>
    <w:p w14:paraId="3AC62E52" w14:textId="1E6CEC2D" w:rsidR="007F0DDC" w:rsidRDefault="007F0DDC" w:rsidP="00D24CFC">
      <w:pPr>
        <w:pStyle w:val="Ttulo3"/>
        <w:ind w:left="708" w:firstLine="708"/>
      </w:pPr>
      <w:bookmarkStart w:id="15" w:name="_Toc223624437"/>
      <w:r>
        <w:t>1.5.1. Vuelo que existe.</w:t>
      </w:r>
      <w:bookmarkEnd w:id="15"/>
    </w:p>
    <w:p w14:paraId="05E0DA80" w14:textId="5F3D416F" w:rsidR="007F0DDC" w:rsidRDefault="007F0DDC" w:rsidP="000423DB">
      <w:pPr>
        <w:jc w:val="center"/>
      </w:pPr>
      <w:r w:rsidRPr="007F0DDC">
        <w:rPr>
          <w:noProof/>
        </w:rPr>
        <w:drawing>
          <wp:inline distT="0" distB="0" distL="0" distR="0" wp14:anchorId="4C041651" wp14:editId="425A866D">
            <wp:extent cx="6239746" cy="3848637"/>
            <wp:effectExtent l="0" t="0" r="8890" b="0"/>
            <wp:docPr id="1100411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11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A1B7" w14:textId="7AAE625D" w:rsidR="007F0DDC" w:rsidRDefault="007F0DDC" w:rsidP="000423DB">
      <w:pPr>
        <w:jc w:val="center"/>
      </w:pPr>
      <w:r w:rsidRPr="007F0DDC">
        <w:rPr>
          <w:noProof/>
        </w:rPr>
        <w:drawing>
          <wp:inline distT="0" distB="0" distL="0" distR="0" wp14:anchorId="0F007277" wp14:editId="1F33E944">
            <wp:extent cx="3153215" cy="3010320"/>
            <wp:effectExtent l="0" t="0" r="9525" b="0"/>
            <wp:docPr id="2073721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21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9FC4" w14:textId="73EC1A34" w:rsidR="007F0DDC" w:rsidRDefault="007F0DDC" w:rsidP="000423DB">
      <w:pPr>
        <w:jc w:val="center"/>
      </w:pPr>
      <w:r w:rsidRPr="007F0DDC">
        <w:rPr>
          <w:noProof/>
        </w:rPr>
        <w:lastRenderedPageBreak/>
        <w:drawing>
          <wp:inline distT="0" distB="0" distL="0" distR="0" wp14:anchorId="43B640B1" wp14:editId="41DC8D42">
            <wp:extent cx="6277851" cy="3629532"/>
            <wp:effectExtent l="0" t="0" r="0" b="9525"/>
            <wp:docPr id="1971748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48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A0B2" w14:textId="77777777" w:rsidR="007F0DDC" w:rsidRDefault="007F0DDC"/>
    <w:p w14:paraId="1A0D871B" w14:textId="1F3DBC48" w:rsidR="007F0DDC" w:rsidRDefault="007F0DDC" w:rsidP="00D24CFC">
      <w:pPr>
        <w:pStyle w:val="Ttulo3"/>
        <w:ind w:left="708" w:firstLine="708"/>
      </w:pPr>
      <w:bookmarkStart w:id="16" w:name="_Toc223624438"/>
      <w:r>
        <w:t>1.5.2. Vuelo que no existe.</w:t>
      </w:r>
      <w:bookmarkEnd w:id="16"/>
    </w:p>
    <w:p w14:paraId="27BD50F1" w14:textId="449CF0EB" w:rsidR="007F0DDC" w:rsidRDefault="007F0DDC" w:rsidP="000423DB">
      <w:pPr>
        <w:jc w:val="center"/>
      </w:pPr>
      <w:r w:rsidRPr="007F0DDC">
        <w:rPr>
          <w:noProof/>
        </w:rPr>
        <w:drawing>
          <wp:inline distT="0" distB="0" distL="0" distR="0" wp14:anchorId="53D3331F" wp14:editId="685D1E9A">
            <wp:extent cx="3267531" cy="3353268"/>
            <wp:effectExtent l="0" t="0" r="9525" b="0"/>
            <wp:docPr id="1878565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65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CB88" w14:textId="77777777" w:rsidR="007F0DDC" w:rsidRDefault="007F0DDC"/>
    <w:p w14:paraId="796DD995" w14:textId="6285CF7B" w:rsidR="007F0DDC" w:rsidRDefault="007F0DDC" w:rsidP="00D24CFC">
      <w:pPr>
        <w:pStyle w:val="Ttulo3"/>
        <w:ind w:firstLine="708"/>
      </w:pPr>
      <w:bookmarkStart w:id="17" w:name="_Toc223624439"/>
      <w:r>
        <w:lastRenderedPageBreak/>
        <w:t xml:space="preserve">1.5.3. </w:t>
      </w:r>
      <w:r w:rsidR="00A4181E">
        <w:t>Lista de vuelos vacía</w:t>
      </w:r>
      <w:r>
        <w:t>.</w:t>
      </w:r>
      <w:bookmarkEnd w:id="17"/>
    </w:p>
    <w:p w14:paraId="5154F09E" w14:textId="30B15B7A" w:rsidR="007F0DDC" w:rsidRDefault="00A4181E" w:rsidP="000423DB">
      <w:pPr>
        <w:jc w:val="center"/>
      </w:pPr>
      <w:r w:rsidRPr="00A4181E">
        <w:drawing>
          <wp:inline distT="0" distB="0" distL="0" distR="0" wp14:anchorId="1F0F1D9B" wp14:editId="06E63771">
            <wp:extent cx="4514850" cy="3960168"/>
            <wp:effectExtent l="0" t="0" r="0" b="2540"/>
            <wp:docPr id="237223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234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9798" cy="39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6EB0" w14:textId="77777777" w:rsidR="007F0DDC" w:rsidRDefault="007F0DDC"/>
    <w:p w14:paraId="573A2701" w14:textId="75C3B89D" w:rsidR="000423DB" w:rsidRDefault="000423DB">
      <w:r>
        <w:br w:type="page"/>
      </w:r>
    </w:p>
    <w:p w14:paraId="708E56EB" w14:textId="3B6CC031" w:rsidR="007F0DDC" w:rsidRDefault="000423DB" w:rsidP="00D24CFC">
      <w:pPr>
        <w:pStyle w:val="Ttulo2"/>
        <w:ind w:firstLine="708"/>
      </w:pPr>
      <w:bookmarkStart w:id="18" w:name="_Toc223624440"/>
      <w:r>
        <w:lastRenderedPageBreak/>
        <w:t>1.6. Control Básico.</w:t>
      </w:r>
      <w:bookmarkEnd w:id="18"/>
    </w:p>
    <w:p w14:paraId="3A282863" w14:textId="3D59DC7F" w:rsidR="000423DB" w:rsidRDefault="000423DB" w:rsidP="00D24CFC">
      <w:pPr>
        <w:pStyle w:val="Ttulo3"/>
        <w:ind w:left="708" w:firstLine="708"/>
      </w:pPr>
      <w:bookmarkStart w:id="19" w:name="_Toc223624441"/>
      <w:r>
        <w:t>1.6.1. Menú.</w:t>
      </w:r>
      <w:bookmarkEnd w:id="19"/>
    </w:p>
    <w:p w14:paraId="36A5416E" w14:textId="0C491F17" w:rsidR="000423DB" w:rsidRDefault="000423DB" w:rsidP="000423DB">
      <w:r w:rsidRPr="000423DB">
        <w:rPr>
          <w:noProof/>
        </w:rPr>
        <w:drawing>
          <wp:inline distT="0" distB="0" distL="0" distR="0" wp14:anchorId="6C3A7125" wp14:editId="191396B3">
            <wp:extent cx="3258005" cy="2743583"/>
            <wp:effectExtent l="0" t="0" r="0" b="0"/>
            <wp:docPr id="17149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3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5623" w14:textId="570C3CD9" w:rsidR="00B24788" w:rsidRDefault="00B24788">
      <w:r>
        <w:br w:type="page"/>
      </w:r>
    </w:p>
    <w:p w14:paraId="31D4C104" w14:textId="3E008D40" w:rsidR="000423DB" w:rsidRDefault="000423DB" w:rsidP="000423DB">
      <w:pPr>
        <w:pStyle w:val="Ttulo1"/>
      </w:pPr>
      <w:bookmarkStart w:id="20" w:name="_Toc223624442"/>
      <w:r>
        <w:lastRenderedPageBreak/>
        <w:t>2. Juego de Rol.</w:t>
      </w:r>
      <w:bookmarkEnd w:id="20"/>
      <w:r>
        <w:t xml:space="preserve"> </w:t>
      </w:r>
    </w:p>
    <w:p w14:paraId="5FDBA7D4" w14:textId="3F482FC2" w:rsidR="000423DB" w:rsidRDefault="000423DB" w:rsidP="00D24CFC">
      <w:pPr>
        <w:pStyle w:val="Ttulo2"/>
        <w:ind w:firstLine="708"/>
      </w:pPr>
      <w:bookmarkStart w:id="21" w:name="_Toc223624443"/>
      <w:r>
        <w:t>2.1. Seleccionar Personaje.</w:t>
      </w:r>
      <w:bookmarkEnd w:id="21"/>
    </w:p>
    <w:p w14:paraId="124E1178" w14:textId="4F5CFCC4" w:rsidR="000423DB" w:rsidRDefault="000423DB" w:rsidP="00D24CFC">
      <w:pPr>
        <w:pStyle w:val="Ttulo3"/>
        <w:ind w:left="708" w:firstLine="708"/>
      </w:pPr>
      <w:r>
        <w:t xml:space="preserve"> </w:t>
      </w:r>
      <w:bookmarkStart w:id="22" w:name="_Toc223624444"/>
      <w:r w:rsidR="00B24788">
        <w:t>2.1.1. Personaje existente.</w:t>
      </w:r>
      <w:bookmarkEnd w:id="22"/>
    </w:p>
    <w:p w14:paraId="577686EE" w14:textId="527558CC" w:rsidR="000423DB" w:rsidRDefault="00B24788" w:rsidP="00B24788">
      <w:pPr>
        <w:jc w:val="center"/>
      </w:pPr>
      <w:r w:rsidRPr="00B24788">
        <w:rPr>
          <w:noProof/>
        </w:rPr>
        <w:drawing>
          <wp:inline distT="0" distB="0" distL="0" distR="0" wp14:anchorId="7ADC63A5" wp14:editId="73E7B377">
            <wp:extent cx="2286319" cy="2743583"/>
            <wp:effectExtent l="0" t="0" r="0" b="0"/>
            <wp:docPr id="24973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32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834A" w14:textId="77777777" w:rsidR="000423DB" w:rsidRDefault="000423DB" w:rsidP="000423DB"/>
    <w:p w14:paraId="03E678EA" w14:textId="67C9AEEA" w:rsidR="000423DB" w:rsidRDefault="000423DB" w:rsidP="00D24CFC">
      <w:pPr>
        <w:pStyle w:val="Ttulo2"/>
        <w:ind w:left="708" w:firstLine="708"/>
      </w:pPr>
      <w:bookmarkStart w:id="23" w:name="_Toc223624445"/>
      <w:r>
        <w:t>2.1.2. Personaje no existente.</w:t>
      </w:r>
      <w:bookmarkEnd w:id="23"/>
    </w:p>
    <w:p w14:paraId="18ED77C8" w14:textId="53207459" w:rsidR="000423DB" w:rsidRDefault="000423DB" w:rsidP="00B24788">
      <w:pPr>
        <w:jc w:val="center"/>
      </w:pPr>
      <w:r w:rsidRPr="000423DB">
        <w:rPr>
          <w:noProof/>
        </w:rPr>
        <w:drawing>
          <wp:inline distT="0" distB="0" distL="0" distR="0" wp14:anchorId="1F1C6EEC" wp14:editId="20D81F7D">
            <wp:extent cx="3019846" cy="2362530"/>
            <wp:effectExtent l="0" t="0" r="0" b="0"/>
            <wp:docPr id="291720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20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6363" w14:textId="77777777" w:rsidR="00B24788" w:rsidRDefault="00B24788" w:rsidP="000423DB"/>
    <w:p w14:paraId="4FC323DE" w14:textId="6CEBEC39" w:rsidR="00B24788" w:rsidRDefault="00B24788" w:rsidP="00D24CFC">
      <w:pPr>
        <w:pStyle w:val="Ttulo2"/>
        <w:ind w:firstLine="708"/>
      </w:pPr>
      <w:bookmarkStart w:id="24" w:name="_Toc223624446"/>
      <w:r>
        <w:lastRenderedPageBreak/>
        <w:t>2.2. Imprimir datos del personaje.</w:t>
      </w:r>
      <w:bookmarkEnd w:id="24"/>
    </w:p>
    <w:p w14:paraId="2797EE27" w14:textId="76606FDF" w:rsidR="00B24788" w:rsidRDefault="00B24788" w:rsidP="00B24788">
      <w:pPr>
        <w:jc w:val="center"/>
      </w:pPr>
      <w:r w:rsidRPr="00B24788">
        <w:rPr>
          <w:noProof/>
        </w:rPr>
        <w:drawing>
          <wp:inline distT="0" distB="0" distL="0" distR="0" wp14:anchorId="6CB0BE49" wp14:editId="5380F586">
            <wp:extent cx="2410161" cy="3553321"/>
            <wp:effectExtent l="0" t="0" r="9525" b="9525"/>
            <wp:docPr id="250092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921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1ABF" w14:textId="529AA9F6" w:rsidR="00DA2089" w:rsidRDefault="00DA2089">
      <w:r>
        <w:br w:type="page"/>
      </w:r>
    </w:p>
    <w:p w14:paraId="54C10508" w14:textId="48DD4D51" w:rsidR="00B24788" w:rsidRDefault="00B24788" w:rsidP="00D24CFC">
      <w:pPr>
        <w:pStyle w:val="Ttulo2"/>
        <w:ind w:firstLine="708"/>
      </w:pPr>
      <w:bookmarkStart w:id="25" w:name="_Toc223624447"/>
      <w:r>
        <w:lastRenderedPageBreak/>
        <w:t>2.3. Prueba de Juego.</w:t>
      </w:r>
      <w:bookmarkEnd w:id="25"/>
    </w:p>
    <w:p w14:paraId="54035A37" w14:textId="66BE5B60" w:rsidR="00B24788" w:rsidRDefault="00B24788" w:rsidP="00DA2089">
      <w:pPr>
        <w:jc w:val="center"/>
      </w:pPr>
      <w:r w:rsidRPr="00B24788">
        <w:rPr>
          <w:noProof/>
        </w:rPr>
        <w:drawing>
          <wp:inline distT="0" distB="0" distL="0" distR="0" wp14:anchorId="2FC461F8" wp14:editId="36F5AC49">
            <wp:extent cx="2616257" cy="4953000"/>
            <wp:effectExtent l="0" t="0" r="0" b="0"/>
            <wp:docPr id="1022205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05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0113" cy="49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BA65" w14:textId="7DFE7381" w:rsidR="00B24788" w:rsidRDefault="00B24788" w:rsidP="00DA2089">
      <w:pPr>
        <w:jc w:val="center"/>
      </w:pPr>
      <w:r w:rsidRPr="00B24788">
        <w:rPr>
          <w:noProof/>
        </w:rPr>
        <w:drawing>
          <wp:inline distT="0" distB="0" distL="0" distR="0" wp14:anchorId="25A20D4F" wp14:editId="69568A35">
            <wp:extent cx="2971800" cy="3667991"/>
            <wp:effectExtent l="0" t="0" r="0" b="8890"/>
            <wp:docPr id="1533295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955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2976" cy="366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17D8" w14:textId="466C6CDF" w:rsidR="00DA2089" w:rsidRDefault="00B24788" w:rsidP="00DA2089">
      <w:pPr>
        <w:jc w:val="center"/>
      </w:pPr>
      <w:r w:rsidRPr="00B24788">
        <w:rPr>
          <w:noProof/>
        </w:rPr>
        <w:lastRenderedPageBreak/>
        <w:drawing>
          <wp:inline distT="0" distB="0" distL="0" distR="0" wp14:anchorId="7534BF36" wp14:editId="40B01511">
            <wp:extent cx="3480435" cy="3676650"/>
            <wp:effectExtent l="0" t="0" r="5715" b="0"/>
            <wp:docPr id="2129482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82284" name=""/>
                    <pic:cNvPicPr/>
                  </pic:nvPicPr>
                  <pic:blipFill rotWithShape="1">
                    <a:blip r:embed="rId30"/>
                    <a:srcRect b="25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25" cy="3678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B8589" w14:textId="38E6FAD2" w:rsidR="00B24788" w:rsidRDefault="00B24788" w:rsidP="00DA2089">
      <w:pPr>
        <w:jc w:val="center"/>
      </w:pPr>
      <w:r w:rsidRPr="00B24788">
        <w:rPr>
          <w:noProof/>
        </w:rPr>
        <w:drawing>
          <wp:inline distT="0" distB="0" distL="0" distR="0" wp14:anchorId="5391125D" wp14:editId="2FD27BE0">
            <wp:extent cx="3514309" cy="3438525"/>
            <wp:effectExtent l="0" t="0" r="0" b="0"/>
            <wp:docPr id="454328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28340" name=""/>
                    <pic:cNvPicPr/>
                  </pic:nvPicPr>
                  <pic:blipFill rotWithShape="1">
                    <a:blip r:embed="rId31"/>
                    <a:srcRect b="26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759" cy="3443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DA379" w14:textId="33433826" w:rsidR="00B24788" w:rsidRDefault="00B24788" w:rsidP="00DA2089">
      <w:pPr>
        <w:jc w:val="center"/>
      </w:pPr>
      <w:r w:rsidRPr="00B24788">
        <w:rPr>
          <w:noProof/>
        </w:rPr>
        <w:lastRenderedPageBreak/>
        <w:drawing>
          <wp:inline distT="0" distB="0" distL="0" distR="0" wp14:anchorId="34CDD256" wp14:editId="195FA127">
            <wp:extent cx="3248105" cy="3495675"/>
            <wp:effectExtent l="0" t="0" r="9525" b="0"/>
            <wp:docPr id="1159594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942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58404" cy="350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36FC" w14:textId="45B668C8" w:rsidR="00B24788" w:rsidRDefault="00B24788" w:rsidP="00DA2089">
      <w:pPr>
        <w:jc w:val="center"/>
      </w:pPr>
      <w:r w:rsidRPr="00B24788">
        <w:rPr>
          <w:noProof/>
        </w:rPr>
        <w:drawing>
          <wp:inline distT="0" distB="0" distL="0" distR="0" wp14:anchorId="01DE8E5C" wp14:editId="74FDA2EA">
            <wp:extent cx="3036901" cy="4695825"/>
            <wp:effectExtent l="0" t="0" r="0" b="0"/>
            <wp:docPr id="903404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045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5946" cy="470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4125" w14:textId="2158253A" w:rsidR="00DA2089" w:rsidRDefault="00DA2089">
      <w:r>
        <w:br w:type="page"/>
      </w:r>
    </w:p>
    <w:p w14:paraId="0FE79E75" w14:textId="78403B4C" w:rsidR="00B24788" w:rsidRDefault="00DA2089" w:rsidP="00D24CFC">
      <w:pPr>
        <w:pStyle w:val="Ttulo2"/>
        <w:ind w:firstLine="708"/>
      </w:pPr>
      <w:bookmarkStart w:id="26" w:name="_Toc223624448"/>
      <w:r>
        <w:lastRenderedPageBreak/>
        <w:t>2.4. Control del usuario.</w:t>
      </w:r>
      <w:bookmarkEnd w:id="26"/>
    </w:p>
    <w:p w14:paraId="133854A6" w14:textId="532FBC1C" w:rsidR="00DA2089" w:rsidRDefault="00DA2089" w:rsidP="00D24CFC">
      <w:pPr>
        <w:pStyle w:val="Ttulo3"/>
        <w:ind w:left="708" w:firstLine="708"/>
      </w:pPr>
      <w:bookmarkStart w:id="27" w:name="_Toc223624449"/>
      <w:r>
        <w:t>2.4.1. Menú.</w:t>
      </w:r>
      <w:bookmarkEnd w:id="27"/>
    </w:p>
    <w:p w14:paraId="5F1D0F9A" w14:textId="255CDC45" w:rsidR="00DA2089" w:rsidRDefault="00D24CFC" w:rsidP="00D24CFC">
      <w:pPr>
        <w:jc w:val="center"/>
      </w:pPr>
      <w:r w:rsidRPr="00D24CFC">
        <w:rPr>
          <w:noProof/>
        </w:rPr>
        <w:drawing>
          <wp:inline distT="0" distB="0" distL="0" distR="0" wp14:anchorId="767B0839" wp14:editId="68F765A5">
            <wp:extent cx="2610214" cy="1238423"/>
            <wp:effectExtent l="0" t="0" r="0" b="0"/>
            <wp:docPr id="2095248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488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53E8" w14:textId="77777777" w:rsidR="00D24CFC" w:rsidRDefault="00D24CFC" w:rsidP="00DA2089"/>
    <w:p w14:paraId="7C9E55D4" w14:textId="69504E6B" w:rsidR="00D24CFC" w:rsidRDefault="00D24CFC" w:rsidP="00D24CFC">
      <w:pPr>
        <w:pStyle w:val="Ttulo2"/>
        <w:ind w:left="708" w:firstLine="708"/>
      </w:pPr>
      <w:bookmarkStart w:id="28" w:name="_Toc223624450"/>
      <w:r>
        <w:t>2.4.2. Mientras se ejecuta el juego.</w:t>
      </w:r>
      <w:bookmarkEnd w:id="28"/>
    </w:p>
    <w:p w14:paraId="12B3BB7C" w14:textId="0EE75E73" w:rsidR="00D24CFC" w:rsidRDefault="00D24CFC" w:rsidP="00D24CFC">
      <w:pPr>
        <w:jc w:val="center"/>
      </w:pPr>
      <w:r w:rsidRPr="00D24CFC">
        <w:rPr>
          <w:noProof/>
        </w:rPr>
        <w:drawing>
          <wp:inline distT="0" distB="0" distL="0" distR="0" wp14:anchorId="5D1F14F4" wp14:editId="0C73B0CE">
            <wp:extent cx="3820058" cy="1724266"/>
            <wp:effectExtent l="0" t="0" r="0" b="9525"/>
            <wp:docPr id="896405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056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2D0E" w14:textId="77777777" w:rsidR="00D24CFC" w:rsidRPr="00D24CFC" w:rsidRDefault="00D24CFC" w:rsidP="00D24CFC"/>
    <w:p w14:paraId="60B43840" w14:textId="6E5E7249" w:rsidR="00D24CFC" w:rsidRDefault="00D24CFC">
      <w:r>
        <w:br w:type="page"/>
      </w:r>
    </w:p>
    <w:p w14:paraId="385352A1" w14:textId="037608A4" w:rsidR="00DA2089" w:rsidRDefault="00D24CFC" w:rsidP="00D24CFC">
      <w:pPr>
        <w:pStyle w:val="Ttulo1"/>
      </w:pPr>
      <w:bookmarkStart w:id="29" w:name="_Toc223624451"/>
      <w:r>
        <w:lastRenderedPageBreak/>
        <w:t>3. Arte.</w:t>
      </w:r>
      <w:bookmarkEnd w:id="29"/>
    </w:p>
    <w:p w14:paraId="523C8ED4" w14:textId="29B88A44" w:rsidR="00D24CFC" w:rsidRDefault="00F32DF8" w:rsidP="00F32DF8">
      <w:pPr>
        <w:pStyle w:val="Ttulo2"/>
        <w:ind w:firstLine="708"/>
      </w:pPr>
      <w:bookmarkStart w:id="30" w:name="_Toc223624452"/>
      <w:r>
        <w:t>3.1. Añadir un artista.</w:t>
      </w:r>
      <w:bookmarkEnd w:id="30"/>
    </w:p>
    <w:p w14:paraId="13041772" w14:textId="528AF60E" w:rsidR="00F32DF8" w:rsidRDefault="00F32DF8" w:rsidP="00C74CD1">
      <w:pPr>
        <w:jc w:val="center"/>
      </w:pPr>
      <w:r w:rsidRPr="00F32DF8">
        <w:rPr>
          <w:noProof/>
        </w:rPr>
        <w:drawing>
          <wp:inline distT="0" distB="0" distL="0" distR="0" wp14:anchorId="380E67A1" wp14:editId="1BAA5E96">
            <wp:extent cx="2619741" cy="2572109"/>
            <wp:effectExtent l="0" t="0" r="9525" b="0"/>
            <wp:docPr id="376532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322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E5AB" w14:textId="77777777" w:rsidR="00F32DF8" w:rsidRDefault="00F32DF8" w:rsidP="00F32DF8"/>
    <w:p w14:paraId="252CFCF0" w14:textId="0DEF2058" w:rsidR="00F32DF8" w:rsidRDefault="00F32DF8" w:rsidP="00F32DF8">
      <w:pPr>
        <w:pStyle w:val="Ttulo2"/>
        <w:ind w:firstLine="708"/>
      </w:pPr>
      <w:bookmarkStart w:id="31" w:name="_Toc223624453"/>
      <w:r>
        <w:t>3.2. Añadir una obra de arte.</w:t>
      </w:r>
      <w:bookmarkEnd w:id="31"/>
    </w:p>
    <w:p w14:paraId="5D7815FE" w14:textId="18BA722F" w:rsidR="00F32DF8" w:rsidRDefault="00F32DF8" w:rsidP="00C74CD1">
      <w:pPr>
        <w:jc w:val="center"/>
      </w:pPr>
      <w:r w:rsidRPr="00F32DF8">
        <w:rPr>
          <w:noProof/>
        </w:rPr>
        <w:drawing>
          <wp:inline distT="0" distB="0" distL="0" distR="0" wp14:anchorId="43BB34D7" wp14:editId="7FE6E5AE">
            <wp:extent cx="4134427" cy="4486901"/>
            <wp:effectExtent l="0" t="0" r="0" b="9525"/>
            <wp:docPr id="625024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46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8FB0" w14:textId="279D1252" w:rsidR="00F32DF8" w:rsidRDefault="00F32DF8">
      <w:r>
        <w:br w:type="page"/>
      </w:r>
    </w:p>
    <w:p w14:paraId="30075217" w14:textId="7260A240" w:rsidR="00F32DF8" w:rsidRDefault="00F32DF8" w:rsidP="00F32DF8">
      <w:pPr>
        <w:pStyle w:val="Ttulo2"/>
        <w:ind w:firstLine="708"/>
      </w:pPr>
      <w:bookmarkStart w:id="32" w:name="_Toc223624454"/>
      <w:r>
        <w:lastRenderedPageBreak/>
        <w:t>3.</w:t>
      </w:r>
      <w:r w:rsidR="00224DA3">
        <w:t>3</w:t>
      </w:r>
      <w:r>
        <w:t>. Buscar por nombre.</w:t>
      </w:r>
      <w:bookmarkEnd w:id="32"/>
    </w:p>
    <w:p w14:paraId="1F470B59" w14:textId="74713765" w:rsidR="00F32DF8" w:rsidRDefault="00F32DF8" w:rsidP="00224DA3">
      <w:pPr>
        <w:jc w:val="center"/>
      </w:pPr>
      <w:r w:rsidRPr="00F32DF8">
        <w:rPr>
          <w:noProof/>
        </w:rPr>
        <w:drawing>
          <wp:inline distT="0" distB="0" distL="0" distR="0" wp14:anchorId="36670BC3" wp14:editId="2A3B0B3D">
            <wp:extent cx="2810267" cy="2372056"/>
            <wp:effectExtent l="0" t="0" r="9525" b="9525"/>
            <wp:docPr id="600588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889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42BB" w14:textId="77777777" w:rsidR="00224DA3" w:rsidRDefault="00224DA3" w:rsidP="00224DA3"/>
    <w:p w14:paraId="639E623B" w14:textId="506FBE4D" w:rsidR="00224DA3" w:rsidRDefault="00224DA3" w:rsidP="00224DA3">
      <w:pPr>
        <w:pStyle w:val="Ttulo2"/>
        <w:ind w:firstLine="708"/>
      </w:pPr>
      <w:bookmarkStart w:id="33" w:name="_Toc223624455"/>
      <w:r>
        <w:t>3.4. Buscar obras por artista.</w:t>
      </w:r>
      <w:bookmarkEnd w:id="33"/>
      <w:r>
        <w:t xml:space="preserve"> </w:t>
      </w:r>
    </w:p>
    <w:p w14:paraId="74A781FD" w14:textId="080E2716" w:rsidR="00224DA3" w:rsidRDefault="00224DA3" w:rsidP="00224DA3">
      <w:pPr>
        <w:jc w:val="center"/>
        <w:rPr>
          <w:noProof/>
        </w:rPr>
      </w:pPr>
      <w:r w:rsidRPr="00224DA3">
        <w:rPr>
          <w:noProof/>
        </w:rPr>
        <w:drawing>
          <wp:inline distT="0" distB="0" distL="0" distR="0" wp14:anchorId="5B79FDC8" wp14:editId="2BC88B10">
            <wp:extent cx="2677258" cy="3314700"/>
            <wp:effectExtent l="0" t="0" r="8890" b="0"/>
            <wp:docPr id="2095797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976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78448" cy="331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DA3">
        <w:rPr>
          <w:noProof/>
        </w:rPr>
        <w:drawing>
          <wp:inline distT="0" distB="0" distL="0" distR="0" wp14:anchorId="3F0A31E6" wp14:editId="03FB8AA2">
            <wp:extent cx="3829050" cy="3302117"/>
            <wp:effectExtent l="0" t="0" r="0" b="0"/>
            <wp:docPr id="646112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128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33053" cy="330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900D" w14:textId="5DA8A527" w:rsidR="00224DA3" w:rsidRDefault="00224DA3">
      <w:pPr>
        <w:rPr>
          <w:noProof/>
        </w:rPr>
      </w:pPr>
      <w:r>
        <w:rPr>
          <w:noProof/>
        </w:rPr>
        <w:br w:type="page"/>
      </w:r>
    </w:p>
    <w:p w14:paraId="231F6FBB" w14:textId="35CE9D10" w:rsidR="00224DA3" w:rsidRDefault="00224DA3" w:rsidP="00224DA3">
      <w:pPr>
        <w:pStyle w:val="Ttulo2"/>
        <w:ind w:firstLine="708"/>
      </w:pPr>
      <w:bookmarkStart w:id="34" w:name="_Toc223624456"/>
      <w:r>
        <w:lastRenderedPageBreak/>
        <w:t>3.5. Eliminar Obra.</w:t>
      </w:r>
      <w:bookmarkEnd w:id="34"/>
      <w:r>
        <w:t xml:space="preserve"> </w:t>
      </w:r>
    </w:p>
    <w:p w14:paraId="68BCF508" w14:textId="693F8BF1" w:rsidR="00224DA3" w:rsidRDefault="00C74CD1" w:rsidP="00C74CD1">
      <w:pPr>
        <w:jc w:val="center"/>
      </w:pPr>
      <w:r w:rsidRPr="00C74CD1">
        <w:drawing>
          <wp:inline distT="0" distB="0" distL="0" distR="0" wp14:anchorId="45E87FFB" wp14:editId="03829B73">
            <wp:extent cx="3953427" cy="2391109"/>
            <wp:effectExtent l="0" t="0" r="9525" b="9525"/>
            <wp:docPr id="707248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83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C582" w14:textId="126946CB" w:rsidR="00C74CD1" w:rsidRDefault="00C74CD1" w:rsidP="00C74CD1">
      <w:pPr>
        <w:jc w:val="center"/>
      </w:pPr>
      <w:r w:rsidRPr="00C74CD1">
        <w:drawing>
          <wp:inline distT="0" distB="0" distL="0" distR="0" wp14:anchorId="6BCD8427" wp14:editId="4653C507">
            <wp:extent cx="4382112" cy="3620005"/>
            <wp:effectExtent l="0" t="0" r="0" b="0"/>
            <wp:docPr id="1069683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831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7D0E" w14:textId="239C04AD" w:rsidR="00C74CD1" w:rsidRDefault="00C74CD1" w:rsidP="00C74CD1">
      <w:pPr>
        <w:jc w:val="center"/>
      </w:pPr>
      <w:r w:rsidRPr="00C74CD1">
        <w:drawing>
          <wp:inline distT="0" distB="0" distL="0" distR="0" wp14:anchorId="336C31FF" wp14:editId="3F1DF7B6">
            <wp:extent cx="2847975" cy="2751251"/>
            <wp:effectExtent l="0" t="0" r="0" b="0"/>
            <wp:docPr id="1310873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739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55118" cy="275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05DA" w14:textId="7E70043E" w:rsidR="00224DA3" w:rsidRDefault="00224DA3" w:rsidP="00224DA3">
      <w:pPr>
        <w:pStyle w:val="Ttulo2"/>
        <w:ind w:firstLine="708"/>
      </w:pPr>
      <w:bookmarkStart w:id="35" w:name="_Toc223624457"/>
      <w:r>
        <w:lastRenderedPageBreak/>
        <w:t>3.6. Encontrar obra más barata.</w:t>
      </w:r>
      <w:bookmarkEnd w:id="35"/>
    </w:p>
    <w:p w14:paraId="34CB61CA" w14:textId="6992DA36" w:rsidR="00224DA3" w:rsidRDefault="00224DA3" w:rsidP="00224DA3">
      <w:pPr>
        <w:jc w:val="center"/>
      </w:pPr>
      <w:r w:rsidRPr="00224DA3">
        <w:rPr>
          <w:noProof/>
        </w:rPr>
        <w:drawing>
          <wp:inline distT="0" distB="0" distL="0" distR="0" wp14:anchorId="41CA35F7" wp14:editId="0585113C">
            <wp:extent cx="3258005" cy="2362530"/>
            <wp:effectExtent l="0" t="0" r="0" b="0"/>
            <wp:docPr id="883013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131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B6F7" w14:textId="77777777" w:rsidR="00224DA3" w:rsidRDefault="00224DA3" w:rsidP="00224DA3"/>
    <w:p w14:paraId="60B9425C" w14:textId="7C3B760B" w:rsidR="00224DA3" w:rsidRPr="00224DA3" w:rsidRDefault="00224DA3" w:rsidP="00224DA3">
      <w:pPr>
        <w:pStyle w:val="Ttulo2"/>
        <w:ind w:firstLine="708"/>
      </w:pPr>
      <w:bookmarkStart w:id="36" w:name="_Toc223624458"/>
      <w:r>
        <w:t>3.7. Encontrar obra más moderna</w:t>
      </w:r>
      <w:bookmarkEnd w:id="36"/>
      <w:r>
        <w:t xml:space="preserve"> </w:t>
      </w:r>
    </w:p>
    <w:p w14:paraId="60D33AAC" w14:textId="1CB27B35" w:rsidR="00224DA3" w:rsidRPr="00224DA3" w:rsidRDefault="00224DA3" w:rsidP="00224DA3">
      <w:pPr>
        <w:jc w:val="center"/>
      </w:pPr>
      <w:r w:rsidRPr="00224DA3">
        <w:rPr>
          <w:noProof/>
        </w:rPr>
        <w:drawing>
          <wp:inline distT="0" distB="0" distL="0" distR="0" wp14:anchorId="062D5A8E" wp14:editId="14F7A9D8">
            <wp:extent cx="2791215" cy="2400635"/>
            <wp:effectExtent l="0" t="0" r="9525" b="0"/>
            <wp:docPr id="1753356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565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DA3" w:rsidRPr="00224DA3" w:rsidSect="00781D18">
      <w:headerReference w:type="default" r:id="rId46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75735" w14:textId="77777777" w:rsidR="00017343" w:rsidRDefault="00017343" w:rsidP="00DA2089">
      <w:pPr>
        <w:spacing w:after="0" w:line="240" w:lineRule="auto"/>
      </w:pPr>
      <w:r>
        <w:separator/>
      </w:r>
    </w:p>
  </w:endnote>
  <w:endnote w:type="continuationSeparator" w:id="0">
    <w:p w14:paraId="72B816E9" w14:textId="77777777" w:rsidR="00017343" w:rsidRDefault="00017343" w:rsidP="00DA2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1EE4C" w14:textId="77777777" w:rsidR="00017343" w:rsidRDefault="00017343" w:rsidP="00DA2089">
      <w:pPr>
        <w:spacing w:after="0" w:line="240" w:lineRule="auto"/>
      </w:pPr>
      <w:r>
        <w:separator/>
      </w:r>
    </w:p>
  </w:footnote>
  <w:footnote w:type="continuationSeparator" w:id="0">
    <w:p w14:paraId="0E4A3BC5" w14:textId="77777777" w:rsidR="00017343" w:rsidRDefault="00017343" w:rsidP="00DA2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6255099"/>
      <w:docPartObj>
        <w:docPartGallery w:val="Page Numbers (Margins)"/>
        <w:docPartUnique/>
      </w:docPartObj>
    </w:sdtPr>
    <w:sdtContent>
      <w:p w14:paraId="16B04D0E" w14:textId="322D87AD" w:rsidR="00DA2089" w:rsidRDefault="00DA2089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80B1C87" wp14:editId="68C6B895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321142052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52363F" w14:textId="77777777" w:rsidR="00DA2089" w:rsidRDefault="00DA2089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Página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80B1C87" id="Rectángulo 1" o:spid="_x0000_s1028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1D52363F" w14:textId="77777777" w:rsidR="00DA2089" w:rsidRDefault="00DA2089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Página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D18"/>
    <w:rsid w:val="00017343"/>
    <w:rsid w:val="000423DB"/>
    <w:rsid w:val="00224DA3"/>
    <w:rsid w:val="002D0654"/>
    <w:rsid w:val="002E2A43"/>
    <w:rsid w:val="003D296A"/>
    <w:rsid w:val="0044118F"/>
    <w:rsid w:val="004A55AC"/>
    <w:rsid w:val="00571E65"/>
    <w:rsid w:val="00781D18"/>
    <w:rsid w:val="007F0DDC"/>
    <w:rsid w:val="00A4181E"/>
    <w:rsid w:val="00AC507B"/>
    <w:rsid w:val="00B24788"/>
    <w:rsid w:val="00B369E7"/>
    <w:rsid w:val="00C74CD1"/>
    <w:rsid w:val="00CE074C"/>
    <w:rsid w:val="00CE4B63"/>
    <w:rsid w:val="00D24CFC"/>
    <w:rsid w:val="00DA2089"/>
    <w:rsid w:val="00F3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5FF32"/>
  <w15:chartTrackingRefBased/>
  <w15:docId w15:val="{C6ECB7FF-6369-4A03-828D-82232127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0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0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DDC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32"/>
      <w:szCs w:val="28"/>
      <w:u w:val="singl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DDC"/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F0DDC"/>
    <w:rPr>
      <w:rFonts w:asciiTheme="majorHAnsi" w:eastAsiaTheme="majorEastAsia" w:hAnsiTheme="majorHAnsi" w:cstheme="majorBidi"/>
      <w:b/>
      <w:color w:val="000000" w:themeColor="text1"/>
      <w:sz w:val="32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7F0DDC"/>
    <w:rPr>
      <w:rFonts w:eastAsiaTheme="majorEastAsia" w:cstheme="majorBidi"/>
      <w:b/>
      <w:color w:val="000000" w:themeColor="text1"/>
      <w:sz w:val="32"/>
      <w:szCs w:val="28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D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D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D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D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D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D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D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D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D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D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D1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423DB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Cs w:val="32"/>
      <w:u w:val="none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23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23D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423DB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423DB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A20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2089"/>
  </w:style>
  <w:style w:type="paragraph" w:styleId="Piedepgina">
    <w:name w:val="footer"/>
    <w:basedOn w:val="Normal"/>
    <w:link w:val="PiedepginaCar"/>
    <w:uiPriority w:val="99"/>
    <w:unhideWhenUsed/>
    <w:rsid w:val="00DA20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2969C-0F27-4C79-8EB1-70F655BBB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24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RODRÍGUEZ FERRÁNDEZ, JUAN</dc:creator>
  <cp:keywords/>
  <dc:description/>
  <cp:lastModifiedBy>RODRÍGUEZ FERRÁNDEZ, JUAN</cp:lastModifiedBy>
  <cp:revision>6</cp:revision>
  <dcterms:created xsi:type="dcterms:W3CDTF">2026-03-05T07:22:00Z</dcterms:created>
  <dcterms:modified xsi:type="dcterms:W3CDTF">2026-03-05T16:33:00Z</dcterms:modified>
</cp:coreProperties>
</file>