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97253101"/>
        <w:docPartObj>
          <w:docPartGallery w:val="Cover Pages"/>
          <w:docPartUnique/>
        </w:docPartObj>
      </w:sdtPr>
      <w:sdtContent>
        <w:p w14:paraId="1347E8B7" w14:textId="77777777" w:rsidR="00382D5E" w:rsidRDefault="00900849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9EBB138" wp14:editId="784F7CFB">
                    <wp:simplePos x="0" y="0"/>
                    <wp:positionH relativeFrom="page">
                      <wp:posOffset>5637051</wp:posOffset>
                    </wp:positionH>
                    <wp:positionV relativeFrom="paragraph">
                      <wp:posOffset>9367965</wp:posOffset>
                    </wp:positionV>
                    <wp:extent cx="2450273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0273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438BE2" w14:textId="77777777" w:rsidR="007E6BE3" w:rsidRPr="00975549" w:rsidRDefault="007E6BE3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255A4448" w14:textId="20BDBCD5" w:rsidR="007E6BE3" w:rsidRPr="00975549" w:rsidRDefault="00900849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</w:t>
                                </w:r>
                                <w:r w:rsidR="007E6BE3">
                                  <w:rPr>
                                    <w:color w:val="FFFFFF" w:themeColor="background1"/>
                                  </w:rPr>
                                  <w:t xml:space="preserve"> – 1ºJ DAW</w:t>
                                </w:r>
                              </w:p>
                              <w:p w14:paraId="12FA3635" w14:textId="77777777" w:rsidR="007E6BE3" w:rsidRPr="00975549" w:rsidRDefault="007E6BE3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EBB13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43.85pt;margin-top:737.65pt;width:192.9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" filled="f" stroked="f">
                    <v:textbox>
                      <w:txbxContent>
                        <w:p w14:paraId="67438BE2" w14:textId="77777777" w:rsidR="007E6BE3" w:rsidRPr="00975549" w:rsidRDefault="007E6BE3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255A4448" w14:textId="20BDBCD5" w:rsidR="007E6BE3" w:rsidRPr="00975549" w:rsidRDefault="00900849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</w:t>
                          </w:r>
                          <w:r w:rsidR="007E6BE3">
                            <w:rPr>
                              <w:color w:val="FFFFFF" w:themeColor="background1"/>
                            </w:rPr>
                            <w:t xml:space="preserve"> – 1ºJ DAW</w:t>
                          </w:r>
                        </w:p>
                        <w:p w14:paraId="12FA3635" w14:textId="77777777" w:rsidR="007E6BE3" w:rsidRPr="00975549" w:rsidRDefault="007E6BE3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195FA01" wp14:editId="70A12BC8">
                    <wp:simplePos x="0" y="0"/>
                    <wp:positionH relativeFrom="column">
                      <wp:posOffset>4603750</wp:posOffset>
                    </wp:positionH>
                    <wp:positionV relativeFrom="paragraph">
                      <wp:posOffset>609600</wp:posOffset>
                    </wp:positionV>
                    <wp:extent cx="188595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8859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3304BE16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2.5pt,48pt" to="51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" strokecolor="black [3213]" strokeweight="1.5pt">
                    <v:stroke joinstyle="miter"/>
                  </v:line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1EED844" wp14:editId="49E66AF3">
                    <wp:simplePos x="0" y="0"/>
                    <wp:positionH relativeFrom="margin">
                      <wp:posOffset>2181225</wp:posOffset>
                    </wp:positionH>
                    <wp:positionV relativeFrom="paragraph">
                      <wp:posOffset>0</wp:posOffset>
                    </wp:positionV>
                    <wp:extent cx="4461510" cy="59690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61510" cy="596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8F5A66" w14:textId="288F8A1A" w:rsidR="007E6BE3" w:rsidRPr="00003020" w:rsidRDefault="007E6BE3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96"/>
                                  </w:rPr>
                                  <w:t>UD 6 – Ejercicio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EED844" id="_x0000_s1027" type="#_x0000_t202" style="position:absolute;margin-left:171.75pt;margin-top:0;width:351.3pt;height:4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" filled="f" stroked="f">
                    <v:textbox>
                      <w:txbxContent>
                        <w:p w14:paraId="6B8F5A66" w14:textId="288F8A1A" w:rsidR="007E6BE3" w:rsidRPr="00003020" w:rsidRDefault="007E6BE3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>
                            <w:rPr>
                              <w:sz w:val="72"/>
                              <w:szCs w:val="96"/>
                            </w:rPr>
                            <w:t>UD 6 – Ejercicio 1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162C19" wp14:editId="2EA6949F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793B93B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7A073EC" wp14:editId="718C0E9B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0DC5DE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94367" wp14:editId="553B79E5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845C89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C017DC" wp14:editId="156052AD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AE232F8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 w:rsidR="007E6B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B508513" wp14:editId="2E0A9C21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FDE4FE1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 w:rsidR="007E6BE3">
            <w:br w:type="page"/>
          </w:r>
        </w:p>
        <w:sdt>
          <w:sdtPr>
            <w:id w:val="1236673934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48B777D8" w14:textId="40427689" w:rsidR="00382D5E" w:rsidRPr="00382D5E" w:rsidRDefault="00382D5E">
              <w:pPr>
                <w:pStyle w:val="TtuloTDC"/>
                <w:rPr>
                  <w:b/>
                  <w:bCs/>
                  <w:color w:val="auto"/>
                  <w:u w:val="single"/>
                </w:rPr>
              </w:pPr>
              <w:r w:rsidRPr="00382D5E">
                <w:rPr>
                  <w:b/>
                  <w:bCs/>
                  <w:color w:val="auto"/>
                  <w:u w:val="single"/>
                </w:rPr>
                <w:t>Índice</w:t>
              </w:r>
            </w:p>
            <w:p w14:paraId="42CA3B15" w14:textId="6260D718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693416" w:history="1">
                <w:r w:rsidRPr="00007B18">
                  <w:rPr>
                    <w:rStyle w:val="Hipervnculo"/>
                    <w:noProof/>
                  </w:rPr>
                  <w:t>a.) El menú presenta todas las opciones y acepta sólo las opciones válidas. Si no se introduce una opción válida se vuelve a mostrar el mismo.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496DA4" w14:textId="0946BC0B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1693417" w:history="1">
                <w:r w:rsidRPr="00007B18">
                  <w:rPr>
                    <w:rStyle w:val="Hipervnculo"/>
                    <w:noProof/>
                  </w:rPr>
                  <w:t>b.) Punto de partida se imprimen los contactos (1).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0024B1" w14:textId="574DF434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1693418" w:history="1">
                <w:r w:rsidRPr="00007B18">
                  <w:rPr>
                    <w:rStyle w:val="Hipervnculo"/>
                    <w:noProof/>
                  </w:rPr>
                  <w:t>c.) Agregar un nuevo contacto, pedirá al usuario el nombre y número de teléfono, creará el contacto e intentará añadirlo a la lista, si todo va bien mostrará un mensaje de éxito y si no se ha podido añadir mostrará un mensaje de error. Introduce uno nuevo e introduce un contacto que ya esté dado de alta.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C544D" w14:textId="2958A896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1693419" w:history="1">
                <w:r w:rsidRPr="00007B18">
                  <w:rPr>
                    <w:rStyle w:val="Hipervnculo"/>
                    <w:noProof/>
                  </w:rPr>
                  <w:t>d.) Actualizar un contacto existente. Pruebas: actualiza contacto existente con éxito, actualiza un contacto no existente(error), actualiza un contacto existente con otro ya existente (error).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8AB1B7" w14:textId="77478358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1693420" w:history="1">
                <w:r w:rsidRPr="00007B18">
                  <w:rPr>
                    <w:rStyle w:val="Hipervnculo"/>
                    <w:noProof/>
                  </w:rPr>
                  <w:t>e.) Eliminar contacto de la lista, pedirá el nombre, buscará al contacto en la lista y lo eliminará. Pruebas: el contacto existe y se borra(éxito), el contacto no existe (error).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D0859C" w14:textId="0283238D" w:rsidR="00382D5E" w:rsidRDefault="00382D5E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1693421" w:history="1">
                <w:r w:rsidRPr="00007B18">
                  <w:rPr>
                    <w:rStyle w:val="Hipervnculo"/>
                    <w:noProof/>
                  </w:rPr>
                  <w:t>f.) Buscar un contacto por nombre. Pruebas: el contacto existe (éxito), el contacto no existe(error).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_Toc221693421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7D6F43" w14:textId="7BF78DDE" w:rsidR="00382D5E" w:rsidRDefault="00382D5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E3F62BF" w14:textId="02F1DA14" w:rsidR="007E6BE3" w:rsidRDefault="007E6BE3">
          <w:r>
            <w:br w:type="page"/>
          </w:r>
        </w:p>
      </w:sdtContent>
    </w:sdt>
    <w:p w14:paraId="5FF100D3" w14:textId="01353060" w:rsidR="00900849" w:rsidRDefault="00900849" w:rsidP="00900849">
      <w:pPr>
        <w:pStyle w:val="Ttulo1"/>
      </w:pPr>
      <w:bookmarkStart w:id="0" w:name="_Toc221693416"/>
      <w:r>
        <w:lastRenderedPageBreak/>
        <w:t xml:space="preserve">a.) </w:t>
      </w:r>
      <w:r w:rsidRPr="00900849">
        <w:t>El menú presenta todas las opciones y acepta sólo las opciones válidas. Si no se introduce una opción válida se vuelve a mostrar el mismo.</w:t>
      </w:r>
      <w:bookmarkEnd w:id="0"/>
    </w:p>
    <w:p w14:paraId="5A2364AF" w14:textId="315D3618" w:rsidR="0044118F" w:rsidRDefault="007E6BE3" w:rsidP="00900849">
      <w:pPr>
        <w:jc w:val="center"/>
      </w:pPr>
      <w:r w:rsidRPr="007E6BE3">
        <w:drawing>
          <wp:inline distT="0" distB="0" distL="0" distR="0" wp14:anchorId="44E7CEA8" wp14:editId="63550E5B">
            <wp:extent cx="3881887" cy="8257233"/>
            <wp:effectExtent l="0" t="0" r="4445" b="0"/>
            <wp:docPr id="368893705" name="Imagen 1" descr="Imagen que contiene exterior, tabla, monitor, ver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3705" name="Imagen 1" descr="Imagen que contiene exterior, tabla, monitor, verde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1336" cy="82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47FE" w14:textId="77777777" w:rsidR="007E6BE3" w:rsidRDefault="007E6BE3"/>
    <w:p w14:paraId="2A75E044" w14:textId="1DDD1A7B" w:rsidR="00900849" w:rsidRDefault="00900849" w:rsidP="00C71726">
      <w:pPr>
        <w:pStyle w:val="Ttulo1"/>
      </w:pPr>
      <w:bookmarkStart w:id="1" w:name="_Toc221693417"/>
      <w:r>
        <w:lastRenderedPageBreak/>
        <w:t xml:space="preserve">b.) </w:t>
      </w:r>
      <w:r w:rsidRPr="00900849">
        <w:t>Punto de partida se imprimen los contactos (1)</w:t>
      </w:r>
      <w:r>
        <w:t>.</w:t>
      </w:r>
      <w:bookmarkEnd w:id="1"/>
    </w:p>
    <w:p w14:paraId="1F9FC7FA" w14:textId="34548B6F" w:rsidR="007E6BE3" w:rsidRDefault="007E6BE3" w:rsidP="00900849">
      <w:pPr>
        <w:jc w:val="center"/>
      </w:pPr>
      <w:r w:rsidRPr="007E6BE3">
        <w:drawing>
          <wp:inline distT="0" distB="0" distL="0" distR="0" wp14:anchorId="28928DB0" wp14:editId="0B28A82D">
            <wp:extent cx="3744940" cy="3571335"/>
            <wp:effectExtent l="0" t="0" r="8255" b="0"/>
            <wp:docPr id="683736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3692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174" cy="35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7A3A" w14:textId="77777777" w:rsidR="00C71726" w:rsidRDefault="00C71726">
      <w:r>
        <w:br w:type="page"/>
      </w:r>
    </w:p>
    <w:p w14:paraId="45472E4B" w14:textId="62D55FBB" w:rsidR="00900849" w:rsidRDefault="00900849" w:rsidP="00C71726">
      <w:pPr>
        <w:pStyle w:val="Ttulo1"/>
      </w:pPr>
      <w:bookmarkStart w:id="2" w:name="_Toc221693418"/>
      <w:r>
        <w:lastRenderedPageBreak/>
        <w:t>c.)</w:t>
      </w:r>
      <w:r w:rsidRPr="00900849">
        <w:t xml:space="preserve"> </w:t>
      </w:r>
      <w:r w:rsidRPr="00900849">
        <w:t>Agregar un nuevo contacto, pedirá al usuario el nombre y número de teléfono, creará el contacto e intentará añadirlo a la lista, si todo va bien mostrará un mensaje de éxito y si no se ha podido añadir mostrará un mensaje de error</w:t>
      </w:r>
      <w:r>
        <w:t>. I</w:t>
      </w:r>
      <w:r w:rsidRPr="00900849">
        <w:t>ntroduce uno nuevo</w:t>
      </w:r>
      <w:r>
        <w:t xml:space="preserve"> e i</w:t>
      </w:r>
      <w:r w:rsidRPr="00900849">
        <w:t>ntroduce un contacto que ya esté dado de alta.</w:t>
      </w:r>
      <w:bookmarkEnd w:id="2"/>
    </w:p>
    <w:p w14:paraId="79A2BEB1" w14:textId="76B7E8EE" w:rsidR="00C71726" w:rsidRDefault="007E6BE3" w:rsidP="00C71726">
      <w:pPr>
        <w:jc w:val="center"/>
      </w:pPr>
      <w:r w:rsidRPr="007E6BE3">
        <w:drawing>
          <wp:inline distT="0" distB="0" distL="0" distR="0" wp14:anchorId="5660C8DD" wp14:editId="59A774BD">
            <wp:extent cx="3155971" cy="5995358"/>
            <wp:effectExtent l="0" t="0" r="6350" b="5715"/>
            <wp:docPr id="67623268" name="Imagen 1" descr="Imagen que contiene texto, verde, tabla, comput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268" name="Imagen 1" descr="Imagen que contiene texto, verde, tabla, compute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524" cy="60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849" w:rsidRPr="007E6BE3">
        <w:drawing>
          <wp:inline distT="0" distB="0" distL="0" distR="0" wp14:anchorId="63D8F6AD" wp14:editId="37BEB87D">
            <wp:extent cx="3467709" cy="3443375"/>
            <wp:effectExtent l="0" t="0" r="0" b="5080"/>
            <wp:docPr id="16183455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55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992" cy="34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726">
        <w:br w:type="page"/>
      </w:r>
    </w:p>
    <w:p w14:paraId="7C19139A" w14:textId="0F4976BB" w:rsidR="00900849" w:rsidRDefault="00900849" w:rsidP="00C71726">
      <w:pPr>
        <w:pStyle w:val="Ttulo1"/>
      </w:pPr>
      <w:bookmarkStart w:id="3" w:name="_Toc221693419"/>
      <w:r>
        <w:lastRenderedPageBreak/>
        <w:t xml:space="preserve">d.) </w:t>
      </w:r>
      <w:r w:rsidRPr="00900849">
        <w:t>Actualizar un contacto existente. Pruebas: actualiza contacto existente con éxito, actualiza un contacto no existente(error), actualiza un contacto existente con otro ya existente (error).</w:t>
      </w:r>
      <w:bookmarkEnd w:id="3"/>
    </w:p>
    <w:p w14:paraId="6D0ADD41" w14:textId="77777777" w:rsidR="00900849" w:rsidRDefault="007E6BE3" w:rsidP="00900849">
      <w:pPr>
        <w:jc w:val="center"/>
      </w:pPr>
      <w:r w:rsidRPr="007E6BE3">
        <w:drawing>
          <wp:anchor distT="0" distB="0" distL="114300" distR="114300" simplePos="0" relativeHeight="251667456" behindDoc="0" locked="0" layoutInCell="1" allowOverlap="1" wp14:anchorId="089085F1" wp14:editId="78655729">
            <wp:simplePos x="0" y="0"/>
            <wp:positionH relativeFrom="column">
              <wp:posOffset>483079</wp:posOffset>
            </wp:positionH>
            <wp:positionV relativeFrom="paragraph">
              <wp:posOffset>-2923</wp:posOffset>
            </wp:positionV>
            <wp:extent cx="2838091" cy="7180718"/>
            <wp:effectExtent l="0" t="0" r="635" b="1270"/>
            <wp:wrapThrough wrapText="bothSides">
              <wp:wrapPolygon edited="0">
                <wp:start x="0" y="0"/>
                <wp:lineTo x="0" y="21547"/>
                <wp:lineTo x="21460" y="21547"/>
                <wp:lineTo x="21460" y="0"/>
                <wp:lineTo x="0" y="0"/>
              </wp:wrapPolygon>
            </wp:wrapThrough>
            <wp:docPr id="1038574465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4465" name="Imagen 1" descr="Imagen de la pantalla de un celular con letras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91" cy="718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BE3">
        <w:drawing>
          <wp:inline distT="0" distB="0" distL="0" distR="0" wp14:anchorId="5DDD19E0" wp14:editId="21BEE038">
            <wp:extent cx="2838091" cy="2466025"/>
            <wp:effectExtent l="0" t="0" r="635" b="0"/>
            <wp:docPr id="5222863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639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21" cy="24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3497" w14:textId="46134A01" w:rsidR="007E6BE3" w:rsidRDefault="007E6BE3" w:rsidP="00900849">
      <w:pPr>
        <w:jc w:val="center"/>
      </w:pPr>
      <w:r w:rsidRPr="007E6BE3">
        <w:drawing>
          <wp:inline distT="0" distB="0" distL="0" distR="0" wp14:anchorId="2174334C" wp14:editId="7B383B1D">
            <wp:extent cx="2863562" cy="5567545"/>
            <wp:effectExtent l="0" t="0" r="0" b="0"/>
            <wp:docPr id="743315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520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299" cy="55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03B1" w14:textId="250229AA" w:rsidR="00C71726" w:rsidRDefault="00C71726">
      <w:r>
        <w:br w:type="page"/>
      </w:r>
    </w:p>
    <w:p w14:paraId="569EB7FE" w14:textId="6DD3760A" w:rsidR="00900849" w:rsidRDefault="00900849" w:rsidP="00C71726">
      <w:pPr>
        <w:pStyle w:val="Ttulo1"/>
      </w:pPr>
      <w:bookmarkStart w:id="4" w:name="_Toc221693420"/>
      <w:r>
        <w:lastRenderedPageBreak/>
        <w:t xml:space="preserve">e.) </w:t>
      </w:r>
      <w:r w:rsidRPr="00900849">
        <w:t>Eliminar contacto de la lista, pedirá el nombre, buscará al contacto en la lista y lo eliminará. Pruebas: el contacto existe y se borra(éxito), el contacto no existe (error).</w:t>
      </w:r>
      <w:bookmarkEnd w:id="4"/>
    </w:p>
    <w:p w14:paraId="017308CC" w14:textId="4B9687E8" w:rsidR="007E6BE3" w:rsidRDefault="007E6BE3" w:rsidP="00C71726">
      <w:pPr>
        <w:jc w:val="center"/>
      </w:pPr>
      <w:r w:rsidRPr="007E6BE3">
        <w:drawing>
          <wp:anchor distT="0" distB="0" distL="114300" distR="114300" simplePos="0" relativeHeight="251668480" behindDoc="0" locked="0" layoutInCell="1" allowOverlap="1" wp14:anchorId="5EEE5614" wp14:editId="704AE15C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3381375" cy="5622290"/>
            <wp:effectExtent l="0" t="0" r="9525" b="0"/>
            <wp:wrapThrough wrapText="bothSides">
              <wp:wrapPolygon edited="0">
                <wp:start x="0" y="0"/>
                <wp:lineTo x="0" y="21517"/>
                <wp:lineTo x="21539" y="21517"/>
                <wp:lineTo x="21539" y="0"/>
                <wp:lineTo x="0" y="0"/>
              </wp:wrapPolygon>
            </wp:wrapThrough>
            <wp:docPr id="776454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4189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6BE3">
        <w:drawing>
          <wp:inline distT="0" distB="0" distL="0" distR="0" wp14:anchorId="4FA81F02" wp14:editId="72152AA3">
            <wp:extent cx="3133347" cy="2648309"/>
            <wp:effectExtent l="0" t="0" r="0" b="0"/>
            <wp:docPr id="2066538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880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6650" cy="26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726" w:rsidRPr="00C71726">
        <w:drawing>
          <wp:inline distT="0" distB="0" distL="0" distR="0" wp14:anchorId="6205ED3E" wp14:editId="38771612">
            <wp:extent cx="3133090" cy="2727142"/>
            <wp:effectExtent l="0" t="0" r="0" b="0"/>
            <wp:docPr id="158199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1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7589" cy="27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582F" w14:textId="5E2C0480" w:rsidR="00C71726" w:rsidRDefault="00C71726">
      <w:r>
        <w:br w:type="page"/>
      </w:r>
    </w:p>
    <w:p w14:paraId="615E8B22" w14:textId="5B90D443" w:rsidR="00C71726" w:rsidRDefault="00C71726" w:rsidP="00C71726">
      <w:pPr>
        <w:pStyle w:val="Ttulo1"/>
      </w:pPr>
      <w:bookmarkStart w:id="5" w:name="_Toc221693421"/>
      <w:r>
        <w:lastRenderedPageBreak/>
        <w:t xml:space="preserve">f.) </w:t>
      </w:r>
      <w:r w:rsidRPr="00C71726">
        <w:t>Buscar un contacto por nombre.</w:t>
      </w:r>
      <w:r>
        <w:t xml:space="preserve"> </w:t>
      </w:r>
      <w:r w:rsidRPr="00C71726">
        <w:t>Pruebas: el contacto existe (éxito), el contacto no existe(error).</w:t>
      </w:r>
      <w:bookmarkEnd w:id="5"/>
    </w:p>
    <w:p w14:paraId="3B57D1BA" w14:textId="0F3D81E2" w:rsidR="007E6BE3" w:rsidRDefault="007E6BE3" w:rsidP="00C71726">
      <w:pPr>
        <w:jc w:val="center"/>
      </w:pPr>
      <w:r w:rsidRPr="007E6BE3">
        <w:drawing>
          <wp:inline distT="0" distB="0" distL="0" distR="0" wp14:anchorId="45AC6C8E" wp14:editId="1AD97808">
            <wp:extent cx="3534268" cy="7887801"/>
            <wp:effectExtent l="0" t="0" r="9525" b="0"/>
            <wp:docPr id="969416428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6428" name="Imagen 1" descr="Imagen de la pantalla de un celular con let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BE3" w:rsidSect="007E6BE3">
      <w:headerReference w:type="default" r:id="rId1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A858" w14:textId="77777777" w:rsidR="003842DC" w:rsidRDefault="003842DC" w:rsidP="00382D5E">
      <w:pPr>
        <w:spacing w:after="0" w:line="240" w:lineRule="auto"/>
      </w:pPr>
      <w:r>
        <w:separator/>
      </w:r>
    </w:p>
  </w:endnote>
  <w:endnote w:type="continuationSeparator" w:id="0">
    <w:p w14:paraId="3D74327C" w14:textId="77777777" w:rsidR="003842DC" w:rsidRDefault="003842DC" w:rsidP="0038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B41E" w14:textId="77777777" w:rsidR="003842DC" w:rsidRDefault="003842DC" w:rsidP="00382D5E">
      <w:pPr>
        <w:spacing w:after="0" w:line="240" w:lineRule="auto"/>
      </w:pPr>
      <w:r>
        <w:separator/>
      </w:r>
    </w:p>
  </w:footnote>
  <w:footnote w:type="continuationSeparator" w:id="0">
    <w:p w14:paraId="70DCE02E" w14:textId="77777777" w:rsidR="003842DC" w:rsidRDefault="003842DC" w:rsidP="00382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7712B" w14:textId="14B16593" w:rsidR="00382D5E" w:rsidRDefault="00382D5E" w:rsidP="00382D5E">
    <w:pPr>
      <w:pStyle w:val="Encabezado"/>
      <w:jc w:val="right"/>
    </w:pPr>
    <w:sdt>
      <w:sdtPr>
        <w:id w:val="263740216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2BFA05C" wp14:editId="7962104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666807069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7C668" w14:textId="77777777" w:rsidR="00382D5E" w:rsidRDefault="00382D5E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BFA05C" id="Rectángulo 1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4C77C668" w14:textId="77777777" w:rsidR="00382D5E" w:rsidRDefault="00382D5E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tab/>
    </w:r>
    <w:r>
      <w:tab/>
      <w:t xml:space="preserve">     Juan Rodríguez Ferrández – 1ºJ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E3"/>
    <w:rsid w:val="00382D5E"/>
    <w:rsid w:val="003842DC"/>
    <w:rsid w:val="003860B8"/>
    <w:rsid w:val="003D296A"/>
    <w:rsid w:val="0044118F"/>
    <w:rsid w:val="007E6BE3"/>
    <w:rsid w:val="00900849"/>
    <w:rsid w:val="00C7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D5B49"/>
  <w15:chartTrackingRefBased/>
  <w15:docId w15:val="{C4B6DEFB-F1A5-43A6-A126-E5A30A0F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726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BE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82D5E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82D5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2D5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82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2D5E"/>
  </w:style>
  <w:style w:type="paragraph" w:styleId="Piedepgina">
    <w:name w:val="footer"/>
    <w:basedOn w:val="Normal"/>
    <w:link w:val="PiedepginaCar"/>
    <w:uiPriority w:val="99"/>
    <w:unhideWhenUsed/>
    <w:rsid w:val="00382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2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D1ADD-4432-4994-9F4A-46EDFE7B5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1</cp:revision>
  <dcterms:created xsi:type="dcterms:W3CDTF">2026-02-11T07:34:00Z</dcterms:created>
  <dcterms:modified xsi:type="dcterms:W3CDTF">2026-02-11T08:11:00Z</dcterms:modified>
</cp:coreProperties>
</file>