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71324606"/>
        <w:docPartObj>
          <w:docPartGallery w:val="Cover Pages"/>
          <w:docPartUnique/>
        </w:docPartObj>
      </w:sdtPr>
      <w:sdtContent>
        <w:p w14:paraId="42C7B5F5" w14:textId="77777777" w:rsidR="00A262B9" w:rsidRDefault="00A262B9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204B25A7" wp14:editId="47F6A3A6">
                    <wp:simplePos x="0" y="0"/>
                    <wp:positionH relativeFrom="page">
                      <wp:posOffset>4762500</wp:posOffset>
                    </wp:positionH>
                    <wp:positionV relativeFrom="paragraph">
                      <wp:posOffset>9353550</wp:posOffset>
                    </wp:positionV>
                    <wp:extent cx="2897505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897505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652A97" w14:textId="77777777" w:rsidR="00A262B9" w:rsidRPr="00975549" w:rsidRDefault="00A262B9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361F9D86" w14:textId="618511AE" w:rsidR="00A262B9" w:rsidRPr="00975549" w:rsidRDefault="00A262B9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Proyecto Intermodular – 1ºJ DAW</w:t>
                                </w:r>
                              </w:p>
                              <w:p w14:paraId="75EB0022" w14:textId="381DCAA3" w:rsidR="00A262B9" w:rsidRPr="00975549" w:rsidRDefault="00A262B9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&amp; Miguel Orrico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4B25A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75pt;margin-top:736.5pt;width:228.1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" filled="f" stroked="f">
                    <v:textbox>
                      <w:txbxContent>
                        <w:p w14:paraId="1A652A97" w14:textId="77777777" w:rsidR="00A262B9" w:rsidRPr="00975549" w:rsidRDefault="00A262B9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361F9D86" w14:textId="618511AE" w:rsidR="00A262B9" w:rsidRPr="00975549" w:rsidRDefault="00A262B9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Proyecto Intermodular – 1ºJ DAW</w:t>
                          </w:r>
                        </w:p>
                        <w:p w14:paraId="75EB0022" w14:textId="381DCAA3" w:rsidR="00A262B9" w:rsidRPr="00975549" w:rsidRDefault="00A262B9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>
                            <w:rPr>
                              <w:color w:val="FFFFFF" w:themeColor="background1"/>
                            </w:rPr>
                            <w:t>&amp; Miguel Orrico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8E9FBF7" wp14:editId="3BE1CF4C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6642735" cy="70485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642735" cy="7048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EAA6CD" w14:textId="5AEBB2F6" w:rsidR="00A262B9" w:rsidRPr="00003020" w:rsidRDefault="00A262B9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 w:rsidRPr="00A262B9">
                                  <w:rPr>
                                    <w:color w:val="FFFFFF" w:themeColor="background1"/>
                                    <w:sz w:val="72"/>
                                    <w:szCs w:val="96"/>
                                  </w:rPr>
                                  <w:t>Crear B</w:t>
                                </w:r>
                                <w:r>
                                  <w:rPr>
                                    <w:sz w:val="72"/>
                                    <w:szCs w:val="96"/>
                                  </w:rPr>
                                  <w:t xml:space="preserve">DA Sistema de Reservas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8E9FBF7" id="_x0000_s1027" type="#_x0000_t202" style="position:absolute;margin-left:0;margin-top:0;width:523.05pt;height:55.5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" filled="f" stroked="f">
                    <v:textbox>
                      <w:txbxContent>
                        <w:p w14:paraId="32EAA6CD" w14:textId="5AEBB2F6" w:rsidR="00A262B9" w:rsidRPr="00003020" w:rsidRDefault="00A262B9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 w:rsidRPr="00A262B9">
                            <w:rPr>
                              <w:color w:val="FFFFFF" w:themeColor="background1"/>
                              <w:sz w:val="72"/>
                              <w:szCs w:val="96"/>
                            </w:rPr>
                            <w:t>Crear B</w:t>
                          </w:r>
                          <w:r>
                            <w:rPr>
                              <w:sz w:val="72"/>
                              <w:szCs w:val="96"/>
                            </w:rPr>
                            <w:t xml:space="preserve">DA Sistema de Reservas 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7ECDCC9" wp14:editId="23E3137E">
                    <wp:simplePos x="0" y="0"/>
                    <wp:positionH relativeFrom="column">
                      <wp:posOffset>3238500</wp:posOffset>
                    </wp:positionH>
                    <wp:positionV relativeFrom="paragraph">
                      <wp:posOffset>609600</wp:posOffset>
                    </wp:positionV>
                    <wp:extent cx="325120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3251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68C9C322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5pt,48pt" to="51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" strokecolor="black [3213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FF847" wp14:editId="73746A78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D57B5C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4258404" wp14:editId="3E466233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8451BD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3202B7" wp14:editId="729EE531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334135B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CB8A47" wp14:editId="1F849AD7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6DC0D2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D34E3CD" wp14:editId="619AE039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474E012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>
            <w:br w:type="page"/>
          </w:r>
        </w:p>
        <w:sdt>
          <w:sdtPr>
            <w:rPr>
              <w:rFonts w:asciiTheme="minorHAnsi" w:eastAsiaTheme="minorHAnsi" w:hAnsiTheme="minorHAnsi" w:cstheme="minorBidi"/>
              <w:b w:val="0"/>
              <w:color w:val="auto"/>
              <w:kern w:val="2"/>
              <w:sz w:val="24"/>
              <w:szCs w:val="24"/>
              <w:u w:val="none"/>
              <w:lang w:eastAsia="en-US"/>
              <w14:ligatures w14:val="standardContextual"/>
            </w:rPr>
            <w:id w:val="-2086833867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029C5DC3" w14:textId="39B95305" w:rsidR="00A262B9" w:rsidRPr="00A262B9" w:rsidRDefault="00A262B9">
              <w:pPr>
                <w:pStyle w:val="TtuloTDC"/>
                <w:rPr>
                  <w:b w:val="0"/>
                  <w:bCs/>
                </w:rPr>
              </w:pPr>
              <w:r w:rsidRPr="00A262B9">
                <w:rPr>
                  <w:b w:val="0"/>
                  <w:bCs/>
                </w:rPr>
                <w:t>Índice</w:t>
              </w:r>
            </w:p>
            <w:p w14:paraId="72FF9E6B" w14:textId="5F1D559A" w:rsidR="00A262B9" w:rsidRDefault="00A262B9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5495052" w:history="1">
                <w:r w:rsidRPr="00D622DF">
                  <w:rPr>
                    <w:rStyle w:val="Hipervnculo"/>
                    <w:noProof/>
                  </w:rPr>
                  <w:t>Consulta 1.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_Toc225495052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6D5CF1" w14:textId="11F46FBB" w:rsidR="00A262B9" w:rsidRDefault="00A262B9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5495053" w:history="1">
                <w:r w:rsidRPr="00D622DF">
                  <w:rPr>
                    <w:rStyle w:val="Hipervnculo"/>
                    <w:noProof/>
                  </w:rPr>
                  <w:t>Consulta 2.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_Toc225495053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935CF3" w14:textId="662773B3" w:rsidR="00A262B9" w:rsidRDefault="00A262B9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5495054" w:history="1">
                <w:r w:rsidRPr="00D622DF">
                  <w:rPr>
                    <w:rStyle w:val="Hipervnculo"/>
                    <w:noProof/>
                  </w:rPr>
                  <w:t>SHOW TABLES.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_Toc225495054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619020" w14:textId="018F1454" w:rsidR="00A262B9" w:rsidRDefault="00A262B9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5495055" w:history="1">
                <w:r w:rsidRPr="00D622DF">
                  <w:rPr>
                    <w:rStyle w:val="Hipervnculo"/>
                    <w:noProof/>
                  </w:rPr>
                  <w:t>Enlace GitHub.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_Toc225495055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C5A894" w14:textId="36E2D7CB" w:rsidR="00A262B9" w:rsidRDefault="00A262B9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7D43A12" w14:textId="5620C8E4" w:rsidR="00A262B9" w:rsidRDefault="00A262B9">
          <w:r>
            <w:br w:type="page"/>
          </w:r>
        </w:p>
      </w:sdtContent>
    </w:sdt>
    <w:p w14:paraId="21D605F4" w14:textId="3F065EC1" w:rsidR="0044118F" w:rsidRDefault="00A262B9" w:rsidP="00A262B9">
      <w:pPr>
        <w:pStyle w:val="Ttulo1"/>
      </w:pPr>
      <w:bookmarkStart w:id="0" w:name="_Toc225495052"/>
      <w:r>
        <w:lastRenderedPageBreak/>
        <w:t>Consulta 1.</w:t>
      </w:r>
      <w:bookmarkEnd w:id="0"/>
    </w:p>
    <w:p w14:paraId="7C7AD2E6" w14:textId="0F49B122" w:rsidR="00A262B9" w:rsidRDefault="00A262B9">
      <w:r w:rsidRPr="00A262B9">
        <w:rPr>
          <w:noProof/>
        </w:rPr>
        <w:drawing>
          <wp:inline distT="0" distB="0" distL="0" distR="0" wp14:anchorId="191D306F" wp14:editId="4573F4CD">
            <wp:extent cx="6645910" cy="2339975"/>
            <wp:effectExtent l="0" t="0" r="2540" b="3175"/>
            <wp:docPr id="1984250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5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F354B" w14:textId="77777777" w:rsidR="00A262B9" w:rsidRDefault="00A262B9"/>
    <w:p w14:paraId="5C6D2DA1" w14:textId="2A75B2CB" w:rsidR="00A262B9" w:rsidRDefault="00A262B9" w:rsidP="00A262B9">
      <w:pPr>
        <w:pStyle w:val="Ttulo1"/>
      </w:pPr>
      <w:bookmarkStart w:id="1" w:name="_Toc225495053"/>
      <w:r>
        <w:t>Consulta 2.</w:t>
      </w:r>
      <w:bookmarkEnd w:id="1"/>
    </w:p>
    <w:p w14:paraId="6CE3D692" w14:textId="462617B1" w:rsidR="00A262B9" w:rsidRDefault="00A262B9">
      <w:r w:rsidRPr="00A262B9">
        <w:rPr>
          <w:noProof/>
        </w:rPr>
        <w:drawing>
          <wp:inline distT="0" distB="0" distL="0" distR="0" wp14:anchorId="3E67C063" wp14:editId="7340F0DB">
            <wp:extent cx="6645910" cy="3121660"/>
            <wp:effectExtent l="0" t="0" r="2540" b="2540"/>
            <wp:docPr id="65185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5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6994" w14:textId="77777777" w:rsidR="00A262B9" w:rsidRDefault="00A262B9"/>
    <w:p w14:paraId="3B70EAE9" w14:textId="01883AE3" w:rsidR="00A262B9" w:rsidRDefault="00A262B9" w:rsidP="00A262B9">
      <w:pPr>
        <w:pStyle w:val="Ttulo1"/>
      </w:pPr>
      <w:bookmarkStart w:id="2" w:name="_Toc225495054"/>
      <w:proofErr w:type="gramStart"/>
      <w:r>
        <w:lastRenderedPageBreak/>
        <w:t>SHOW</w:t>
      </w:r>
      <w:proofErr w:type="gramEnd"/>
      <w:r>
        <w:t xml:space="preserve"> TABLES.</w:t>
      </w:r>
      <w:bookmarkEnd w:id="2"/>
    </w:p>
    <w:p w14:paraId="766B9C1C" w14:textId="3D0775DD" w:rsidR="00A262B9" w:rsidRDefault="00A262B9">
      <w:r w:rsidRPr="00A262B9">
        <w:rPr>
          <w:noProof/>
        </w:rPr>
        <w:drawing>
          <wp:inline distT="0" distB="0" distL="0" distR="0" wp14:anchorId="624167BD" wp14:editId="0235B04E">
            <wp:extent cx="4706007" cy="5258534"/>
            <wp:effectExtent l="0" t="0" r="0" b="0"/>
            <wp:docPr id="1338387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87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600B" w14:textId="77777777" w:rsidR="00A262B9" w:rsidRDefault="00A262B9"/>
    <w:p w14:paraId="5B66596D" w14:textId="392A186A" w:rsidR="00A262B9" w:rsidRDefault="00A262B9" w:rsidP="00A262B9">
      <w:pPr>
        <w:pStyle w:val="Ttulo1"/>
      </w:pPr>
      <w:bookmarkStart w:id="3" w:name="_Toc225495055"/>
      <w:r>
        <w:t>Enlace GitHub.</w:t>
      </w:r>
      <w:bookmarkEnd w:id="3"/>
    </w:p>
    <w:p w14:paraId="2BACAA28" w14:textId="70445E3E" w:rsidR="00A262B9" w:rsidRDefault="00F35240" w:rsidP="00A262B9">
      <w:hyperlink r:id="rId10" w:history="1">
        <w:r w:rsidRPr="0004023D">
          <w:rPr>
            <w:rStyle w:val="Hipervnculo"/>
          </w:rPr>
          <w:t>https://github.com/pwd-juan/PRG-Intermodular</w:t>
        </w:r>
      </w:hyperlink>
    </w:p>
    <w:p w14:paraId="1759BF1A" w14:textId="77777777" w:rsidR="00F35240" w:rsidRPr="00A262B9" w:rsidRDefault="00F35240" w:rsidP="00A262B9"/>
    <w:sectPr w:rsidR="00F35240" w:rsidRPr="00A262B9" w:rsidSect="00A262B9">
      <w:head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2A9D7" w14:textId="77777777" w:rsidR="0027381C" w:rsidRDefault="0027381C" w:rsidP="00A262B9">
      <w:pPr>
        <w:spacing w:after="0" w:line="240" w:lineRule="auto"/>
      </w:pPr>
      <w:r>
        <w:separator/>
      </w:r>
    </w:p>
  </w:endnote>
  <w:endnote w:type="continuationSeparator" w:id="0">
    <w:p w14:paraId="101D4DB7" w14:textId="77777777" w:rsidR="0027381C" w:rsidRDefault="0027381C" w:rsidP="00A26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939B2" w14:textId="77777777" w:rsidR="0027381C" w:rsidRDefault="0027381C" w:rsidP="00A262B9">
      <w:pPr>
        <w:spacing w:after="0" w:line="240" w:lineRule="auto"/>
      </w:pPr>
      <w:r>
        <w:separator/>
      </w:r>
    </w:p>
  </w:footnote>
  <w:footnote w:type="continuationSeparator" w:id="0">
    <w:p w14:paraId="16BE6C0A" w14:textId="77777777" w:rsidR="0027381C" w:rsidRDefault="0027381C" w:rsidP="00A262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E513" w14:textId="59DF01D0" w:rsidR="00A262B9" w:rsidRDefault="00000000" w:rsidP="00A262B9">
    <w:pPr>
      <w:pStyle w:val="Encabezado"/>
      <w:jc w:val="right"/>
    </w:pPr>
    <w:sdt>
      <w:sdtPr>
        <w:id w:val="-1230311109"/>
        <w:docPartObj>
          <w:docPartGallery w:val="Page Numbers (Margins)"/>
          <w:docPartUnique/>
        </w:docPartObj>
      </w:sdtPr>
      <w:sdtContent>
        <w:r w:rsidR="00A262B9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05381CEF" wp14:editId="2968DF3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018970698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BAB7CB" w14:textId="77777777" w:rsidR="00A262B9" w:rsidRDefault="00A262B9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5381CEF" id="Rectángulo 1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54BAB7CB" w14:textId="77777777" w:rsidR="00A262B9" w:rsidRDefault="00A262B9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="00A262B9">
      <w:t>Juan Rodríguez Ferrández – 1ºJ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B9"/>
    <w:rsid w:val="001D62FB"/>
    <w:rsid w:val="0027381C"/>
    <w:rsid w:val="003B55FC"/>
    <w:rsid w:val="003D296A"/>
    <w:rsid w:val="0044118F"/>
    <w:rsid w:val="00A262B9"/>
    <w:rsid w:val="00AC507B"/>
    <w:rsid w:val="00C76381"/>
    <w:rsid w:val="00F35240"/>
    <w:rsid w:val="00F3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184D14"/>
  <w15:chartTrackingRefBased/>
  <w15:docId w15:val="{A0281933-8DF2-4F87-B362-1C3199BB4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6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6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6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6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6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6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6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6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6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62B9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6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6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62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62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62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62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62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62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6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6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6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6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6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62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62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62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6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62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62B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262B9"/>
    <w:pPr>
      <w:spacing w:before="240" w:after="0" w:line="259" w:lineRule="auto"/>
      <w:outlineLvl w:val="9"/>
    </w:pPr>
    <w:rPr>
      <w:kern w:val="0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A262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62B9"/>
  </w:style>
  <w:style w:type="paragraph" w:styleId="Piedepgina">
    <w:name w:val="footer"/>
    <w:basedOn w:val="Normal"/>
    <w:link w:val="PiedepginaCar"/>
    <w:uiPriority w:val="99"/>
    <w:unhideWhenUsed/>
    <w:rsid w:val="00A262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62B9"/>
  </w:style>
  <w:style w:type="paragraph" w:styleId="TDC1">
    <w:name w:val="toc 1"/>
    <w:basedOn w:val="Normal"/>
    <w:next w:val="Normal"/>
    <w:autoRedefine/>
    <w:uiPriority w:val="39"/>
    <w:unhideWhenUsed/>
    <w:rsid w:val="00A262B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26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pwd-juan/PRG-Intermodul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74957-51ED-47DD-B427-4275AE965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2</cp:revision>
  <dcterms:created xsi:type="dcterms:W3CDTF">2026-03-27T08:04:00Z</dcterms:created>
  <dcterms:modified xsi:type="dcterms:W3CDTF">2026-03-27T12:13:00Z</dcterms:modified>
</cp:coreProperties>
</file>