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discord.py==3.9.2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