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90E677" w:rsidR="008A2F0C" w:rsidRDefault="003B652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PRACTICAL</w:t>
      </w:r>
      <w:r w:rsidR="009A74EB">
        <w:rPr>
          <w:rFonts w:ascii="Times New Roman" w:eastAsia="Times New Roman" w:hAnsi="Times New Roman" w:cs="Times New Roman"/>
          <w:b/>
          <w:sz w:val="24"/>
          <w:szCs w:val="24"/>
        </w:rPr>
        <w:t xml:space="preserve"> ON SEQUENCE ALIGNMENTS FUNDAMENTALS</w:t>
      </w:r>
    </w:p>
    <w:p w14:paraId="7CA29129" w14:textId="71EFFE1E" w:rsidR="009A74EB" w:rsidRDefault="009A74E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STUDENT: PIERRE WENSEL</w:t>
      </w:r>
    </w:p>
    <w:p w14:paraId="2AEA79DB" w14:textId="77777777" w:rsidR="009A74EB" w:rsidRDefault="009A74E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2" w14:textId="77777777" w:rsidR="008A2F0C" w:rsidRDefault="003B65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sequence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substitution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 Tables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occurrence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occurrence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occurrence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0000003" w14:textId="77777777" w:rsidR="008A2F0C" w:rsidRDefault="008A2F0C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04" w14:textId="77777777" w:rsidR="008A2F0C" w:rsidRDefault="003B6526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ACAG</w:t>
      </w:r>
    </w:p>
    <w:p w14:paraId="00000005" w14:textId="77777777" w:rsidR="008A2F0C" w:rsidRDefault="003B6526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ACTG</w:t>
      </w:r>
    </w:p>
    <w:p w14:paraId="00000006" w14:textId="77777777" w:rsidR="008A2F0C" w:rsidRDefault="003B6526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ATAC</w:t>
      </w:r>
    </w:p>
    <w:p w14:paraId="00000007" w14:textId="77777777" w:rsidR="008A2F0C" w:rsidRDefault="003B6526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CTAC</w:t>
      </w:r>
    </w:p>
    <w:p w14:paraId="00000008" w14:textId="77777777" w:rsidR="008A2F0C" w:rsidRDefault="003B6526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GTAC</w:t>
      </w:r>
    </w:p>
    <w:p w14:paraId="00000009" w14:textId="77777777" w:rsidR="008A2F0C" w:rsidRDefault="003B6526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ACAT</w:t>
      </w:r>
    </w:p>
    <w:p w14:paraId="0000000A" w14:textId="7C90299B" w:rsidR="008A2F0C" w:rsidRDefault="009A74EB">
      <w:pPr>
        <w:spacing w:line="36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TABLE1: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1214"/>
        <w:gridCol w:w="1420"/>
        <w:gridCol w:w="960"/>
        <w:gridCol w:w="1214"/>
        <w:gridCol w:w="2420"/>
        <w:gridCol w:w="2400"/>
      </w:tblGrid>
      <w:tr w:rsidR="00CC02F0" w:rsidRPr="00CC02F0" w14:paraId="27083A89" w14:textId="77777777" w:rsidTr="00CC02F0">
        <w:trPr>
          <w:trHeight w:val="576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E1697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Nucleotide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58F9F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Frequency of Occurrence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3AED6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72D0C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Nucleotide Pair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7EF04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Expected Frequency of Occurrence (</w:t>
            </w:r>
            <w:proofErr w:type="gramStart"/>
            <w:r w:rsidRPr="00CC02F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 )</w:t>
            </w:r>
            <w:proofErr w:type="gramEnd"/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93523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Expected Frequency of Occurrence (</w:t>
            </w:r>
            <w:proofErr w:type="gramStart"/>
            <w:r w:rsidRPr="00CC02F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 )</w:t>
            </w:r>
            <w:proofErr w:type="gramEnd"/>
          </w:p>
        </w:tc>
      </w:tr>
      <w:tr w:rsidR="00CC02F0" w:rsidRPr="00CC02F0" w14:paraId="376FC016" w14:textId="77777777" w:rsidTr="00CC02F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63CE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74A1" w14:textId="77777777" w:rsidR="00CC02F0" w:rsidRPr="00CC02F0" w:rsidRDefault="00CC02F0" w:rsidP="00CC02F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376E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59DD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AA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6A7E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(9/</w:t>
            </w:r>
            <w:proofErr w:type="gramStart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24)*</w:t>
            </w:r>
            <w:proofErr w:type="gramEnd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(9/24)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63AE" w14:textId="77777777" w:rsidR="00CC02F0" w:rsidRPr="00CC02F0" w:rsidRDefault="00CC02F0" w:rsidP="00CC02F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0.140625</w:t>
            </w:r>
          </w:p>
        </w:tc>
      </w:tr>
      <w:tr w:rsidR="00CC02F0" w:rsidRPr="00CC02F0" w14:paraId="4B99AA62" w14:textId="77777777" w:rsidTr="00CC02F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D678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A891" w14:textId="77777777" w:rsidR="00CC02F0" w:rsidRPr="00CC02F0" w:rsidRDefault="00CC02F0" w:rsidP="00CC02F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7687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E732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AG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2DF2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(9/</w:t>
            </w:r>
            <w:proofErr w:type="gramStart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24)*</w:t>
            </w:r>
            <w:proofErr w:type="gramEnd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(3/24)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9361" w14:textId="77777777" w:rsidR="00CC02F0" w:rsidRPr="00CC02F0" w:rsidRDefault="00CC02F0" w:rsidP="00CC02F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0.046875</w:t>
            </w:r>
          </w:p>
        </w:tc>
      </w:tr>
      <w:tr w:rsidR="00CC02F0" w:rsidRPr="00CC02F0" w14:paraId="3BC0BE87" w14:textId="77777777" w:rsidTr="00CC02F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49A4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02D4" w14:textId="77777777" w:rsidR="00CC02F0" w:rsidRPr="00CC02F0" w:rsidRDefault="00CC02F0" w:rsidP="00CC02F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483A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77F0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AT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2C1A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(9/</w:t>
            </w:r>
            <w:proofErr w:type="gramStart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24)*</w:t>
            </w:r>
            <w:proofErr w:type="gramEnd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(5/24)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8E7B" w14:textId="77777777" w:rsidR="00CC02F0" w:rsidRPr="00CC02F0" w:rsidRDefault="00CC02F0" w:rsidP="00CC02F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0.078125</w:t>
            </w:r>
          </w:p>
        </w:tc>
      </w:tr>
      <w:tr w:rsidR="00CC02F0" w:rsidRPr="00CC02F0" w14:paraId="588A08F8" w14:textId="77777777" w:rsidTr="00CC02F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2392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92C5" w14:textId="77777777" w:rsidR="00CC02F0" w:rsidRPr="00CC02F0" w:rsidRDefault="00CC02F0" w:rsidP="00CC02F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7DC9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6947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AC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99CB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(9/</w:t>
            </w:r>
            <w:proofErr w:type="gramStart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24)*</w:t>
            </w:r>
            <w:proofErr w:type="gramEnd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(7/24)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C1C8" w14:textId="77777777" w:rsidR="00CC02F0" w:rsidRPr="00CC02F0" w:rsidRDefault="00CC02F0" w:rsidP="00CC02F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0.109375</w:t>
            </w:r>
          </w:p>
        </w:tc>
      </w:tr>
      <w:tr w:rsidR="00CC02F0" w:rsidRPr="00CC02F0" w14:paraId="757AADAD" w14:textId="77777777" w:rsidTr="00CC02F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00D7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FD6A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A606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F7D7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GG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CDC5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(3/</w:t>
            </w:r>
            <w:proofErr w:type="gramStart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24)*</w:t>
            </w:r>
            <w:proofErr w:type="gramEnd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(3/24)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D029" w14:textId="77777777" w:rsidR="00CC02F0" w:rsidRPr="00CC02F0" w:rsidRDefault="00CC02F0" w:rsidP="00CC02F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0.015625</w:t>
            </w:r>
          </w:p>
        </w:tc>
      </w:tr>
      <w:tr w:rsidR="00CC02F0" w:rsidRPr="00CC02F0" w14:paraId="305AFA59" w14:textId="77777777" w:rsidTr="00CC02F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BE8E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3F67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28F6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3757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GT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D382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(3/</w:t>
            </w:r>
            <w:proofErr w:type="gramStart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24)*</w:t>
            </w:r>
            <w:proofErr w:type="gramEnd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(5/24)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DFF8" w14:textId="77777777" w:rsidR="00CC02F0" w:rsidRPr="00CC02F0" w:rsidRDefault="00CC02F0" w:rsidP="00CC02F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0.026041667</w:t>
            </w:r>
          </w:p>
        </w:tc>
      </w:tr>
      <w:tr w:rsidR="00CC02F0" w:rsidRPr="00CC02F0" w14:paraId="64C204EE" w14:textId="77777777" w:rsidTr="00CC02F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E639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F3E4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7435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CAD4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GC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FBFC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(3/</w:t>
            </w:r>
            <w:proofErr w:type="gramStart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24)*</w:t>
            </w:r>
            <w:proofErr w:type="gramEnd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(7/24)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CBA4" w14:textId="77777777" w:rsidR="00CC02F0" w:rsidRPr="00CC02F0" w:rsidRDefault="00CC02F0" w:rsidP="00CC02F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0.036458333</w:t>
            </w:r>
          </w:p>
        </w:tc>
      </w:tr>
      <w:tr w:rsidR="00CC02F0" w:rsidRPr="00CC02F0" w14:paraId="578E1939" w14:textId="77777777" w:rsidTr="00CC02F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FAB4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6F83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96D5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5A97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TT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08A8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(5/</w:t>
            </w:r>
            <w:proofErr w:type="gramStart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24)*</w:t>
            </w:r>
            <w:proofErr w:type="gramEnd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(5/24)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D88A" w14:textId="77777777" w:rsidR="00CC02F0" w:rsidRPr="00CC02F0" w:rsidRDefault="00CC02F0" w:rsidP="00CC02F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0.043402778</w:t>
            </w:r>
          </w:p>
        </w:tc>
      </w:tr>
      <w:tr w:rsidR="00CC02F0" w:rsidRPr="00CC02F0" w14:paraId="7531A03C" w14:textId="77777777" w:rsidTr="00CC02F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798D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C187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57CB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06F3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TC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6A06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(5/</w:t>
            </w:r>
            <w:proofErr w:type="gramStart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24)*</w:t>
            </w:r>
            <w:proofErr w:type="gramEnd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(7/24)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4889" w14:textId="77777777" w:rsidR="00CC02F0" w:rsidRPr="00CC02F0" w:rsidRDefault="00CC02F0" w:rsidP="00CC02F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0.060763889</w:t>
            </w:r>
          </w:p>
        </w:tc>
      </w:tr>
      <w:tr w:rsidR="00CC02F0" w:rsidRPr="00CC02F0" w14:paraId="053C03E0" w14:textId="77777777" w:rsidTr="00CC02F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104A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AF57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68E1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7C7F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CC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D83F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(7/</w:t>
            </w:r>
            <w:proofErr w:type="gramStart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24)*</w:t>
            </w:r>
            <w:proofErr w:type="gramEnd"/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(7/24)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C6FF" w14:textId="77777777" w:rsidR="00CC02F0" w:rsidRPr="00CC02F0" w:rsidRDefault="00CC02F0" w:rsidP="00CC02F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0.085069444</w:t>
            </w:r>
          </w:p>
        </w:tc>
      </w:tr>
      <w:tr w:rsidR="00CC02F0" w:rsidRPr="00CC02F0" w14:paraId="2ECC55E1" w14:textId="77777777" w:rsidTr="00CC02F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56AE" w14:textId="63098BF0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34C9" w14:textId="3A7B50B9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4*6=24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1295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B8DE" w14:textId="24ECE49C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F537" w14:textId="2F0AF569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0D47" w14:textId="77777777" w:rsidR="00CC02F0" w:rsidRPr="00CC02F0" w:rsidRDefault="00CC02F0" w:rsidP="00CC02F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2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22A99238" w14:textId="77777777" w:rsidR="00CC02F0" w:rsidRDefault="00CC02F0">
      <w:pPr>
        <w:spacing w:line="36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75226458" w14:textId="77777777" w:rsidR="009A74EB" w:rsidRDefault="009A74EB">
      <w:pPr>
        <w:spacing w:line="36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4B5542B8" w14:textId="77777777" w:rsidR="009A74EB" w:rsidRDefault="009A74EB">
      <w:pPr>
        <w:spacing w:line="36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4DEB005C" w14:textId="77777777" w:rsidR="009A74EB" w:rsidRDefault="009A74EB">
      <w:pPr>
        <w:spacing w:line="36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13E0B9DE" w14:textId="77777777" w:rsidR="009A74EB" w:rsidRDefault="009A74EB">
      <w:pPr>
        <w:spacing w:line="36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5C862929" w14:textId="77777777" w:rsidR="009A74EB" w:rsidRDefault="009A74EB">
      <w:pPr>
        <w:spacing w:line="36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0E3B73FE" w14:textId="77777777" w:rsidR="009A74EB" w:rsidRDefault="009A74EB">
      <w:pPr>
        <w:spacing w:line="36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668D71FA" w14:textId="77777777" w:rsidR="009A74EB" w:rsidRDefault="009A74EB">
      <w:pPr>
        <w:spacing w:line="36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43027822" w14:textId="77777777" w:rsidR="009A74EB" w:rsidRDefault="009A74EB">
      <w:pPr>
        <w:spacing w:line="36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101921FB" w14:textId="77777777" w:rsidR="009A74EB" w:rsidRDefault="009A74EB">
      <w:pPr>
        <w:spacing w:line="36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36127F32" w14:textId="50C77D27" w:rsidR="009A74EB" w:rsidRDefault="009A74EB">
      <w:pPr>
        <w:spacing w:line="36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TABLE 2:</w:t>
      </w:r>
    </w:p>
    <w:tbl>
      <w:tblPr>
        <w:tblW w:w="10056" w:type="dxa"/>
        <w:tblLook w:val="04A0" w:firstRow="1" w:lastRow="0" w:firstColumn="1" w:lastColumn="0" w:noHBand="0" w:noVBand="1"/>
      </w:tblPr>
      <w:tblGrid>
        <w:gridCol w:w="1214"/>
        <w:gridCol w:w="186"/>
        <w:gridCol w:w="960"/>
        <w:gridCol w:w="775"/>
        <w:gridCol w:w="185"/>
        <w:gridCol w:w="960"/>
        <w:gridCol w:w="110"/>
        <w:gridCol w:w="850"/>
        <w:gridCol w:w="429"/>
        <w:gridCol w:w="1525"/>
        <w:gridCol w:w="1658"/>
        <w:gridCol w:w="1204"/>
      </w:tblGrid>
      <w:tr w:rsidR="00BD1F26" w:rsidRPr="00BD1F26" w14:paraId="753F8CEA" w14:textId="77777777" w:rsidTr="00BD1F26">
        <w:trPr>
          <w:trHeight w:val="864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DC69A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Nucleotide Pair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8BBB7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Frequency of Occurrence</w:t>
            </w: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6370C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Frequency of Occurrence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A797C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Observed Frequency of Occurrence (O)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377BE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Observed Frequency of Occurrence (O)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58ADD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OddsRatio</w:t>
            </w:r>
            <w:proofErr w:type="spellEnd"/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(O/E)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D2E21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2log2(O/E)</w:t>
            </w:r>
          </w:p>
        </w:tc>
      </w:tr>
      <w:tr w:rsidR="00BD1F26" w:rsidRPr="00BD1F26" w14:paraId="1B18B387" w14:textId="77777777" w:rsidTr="00BD1F26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E08D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AA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384C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(3+2+</w:t>
            </w:r>
            <w:proofErr w:type="gramStart"/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1)+(</w:t>
            </w:r>
            <w:proofErr w:type="gramEnd"/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4+3+2+1)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827F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EF2C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(16/57)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24D5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0.280701754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BB8C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1.9961014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BE3A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1.99437</w:t>
            </w:r>
          </w:p>
        </w:tc>
      </w:tr>
      <w:tr w:rsidR="00BD1F26" w:rsidRPr="00BD1F26" w14:paraId="5163B082" w14:textId="77777777" w:rsidTr="00BD1F26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1092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AG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724D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D5D4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088D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(4/57)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B73A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0.070175439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1A24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1.497076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B5DC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1.164295</w:t>
            </w:r>
          </w:p>
        </w:tc>
      </w:tr>
      <w:tr w:rsidR="00BD1F26" w:rsidRPr="00BD1F26" w14:paraId="120586E9" w14:textId="77777777" w:rsidTr="00BD1F26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412B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AT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F593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D20E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5221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(5/57)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9D52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0.087719298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62AD5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1.122807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F144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0.33422</w:t>
            </w:r>
          </w:p>
        </w:tc>
      </w:tr>
      <w:tr w:rsidR="00BD1F26" w:rsidRPr="00BD1F26" w14:paraId="279656A2" w14:textId="77777777" w:rsidTr="00BD1F26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5DE0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AC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5449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3C61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1023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(4/57)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B95A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0.070175439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72BC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0.641604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26341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-1.28049</w:t>
            </w:r>
          </w:p>
        </w:tc>
      </w:tr>
      <w:tr w:rsidR="00BD1F26" w:rsidRPr="00BD1F26" w14:paraId="0E801C67" w14:textId="77777777" w:rsidTr="00BD1F26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4A29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GG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E169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3CCD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8580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(1/57)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5140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0.01754386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BE3F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1.122807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40FE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0.33422</w:t>
            </w:r>
          </w:p>
        </w:tc>
      </w:tr>
      <w:tr w:rsidR="00BD1F26" w:rsidRPr="00BD1F26" w14:paraId="76C79B3B" w14:textId="77777777" w:rsidTr="00BD1F26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63DF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GT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54A6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610F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66EC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(2/57)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49EC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0.035087719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A293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1.3473684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B1F4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0.8602888</w:t>
            </w:r>
          </w:p>
        </w:tc>
      </w:tr>
      <w:tr w:rsidR="00BD1F26" w:rsidRPr="00BD1F26" w14:paraId="6D7E4726" w14:textId="77777777" w:rsidTr="00BD1F26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0C1C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GC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7ABE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1+3+3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AC6E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D6E5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(7/57)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EE59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0.122807018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C066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3.3684211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CA64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3.504145</w:t>
            </w:r>
          </w:p>
        </w:tc>
      </w:tr>
      <w:tr w:rsidR="00BD1F26" w:rsidRPr="00BD1F26" w14:paraId="7613216F" w14:textId="77777777" w:rsidTr="00BD1F26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816E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TT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1FEB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2+1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54BB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8C61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(3/57)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6E96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0.052631579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2206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1.2126316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F620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0.5562826</w:t>
            </w:r>
          </w:p>
        </w:tc>
      </w:tr>
      <w:tr w:rsidR="00BD1F26" w:rsidRPr="00BD1F26" w14:paraId="5F9BE9B4" w14:textId="77777777" w:rsidTr="00BD1F26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8A2C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TC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94B9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3+3+3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55C6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5B3B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(9/57)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B927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0.157894737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FB64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2.5984962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E63A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2.7553539</w:t>
            </w:r>
          </w:p>
        </w:tc>
      </w:tr>
      <w:tr w:rsidR="00BD1F26" w:rsidRPr="00BD1F26" w14:paraId="7E9D65A3" w14:textId="77777777" w:rsidTr="00BD1F26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85CA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CC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89B2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(2+</w:t>
            </w:r>
            <w:proofErr w:type="gramStart"/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1)+(</w:t>
            </w:r>
            <w:proofErr w:type="gramEnd"/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2+1)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607B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4154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(6/57)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E3B1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0.105263158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F5A4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1.2373792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3D1D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0.6145753</w:t>
            </w:r>
          </w:p>
        </w:tc>
      </w:tr>
      <w:tr w:rsidR="00BD1F26" w:rsidRPr="00BD1F26" w14:paraId="0C4D1089" w14:textId="77777777" w:rsidTr="00BD1F26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11D3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D657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D033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1376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7507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5B3F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4139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D1F26" w:rsidRPr="00BD1F26" w14:paraId="325CA8F9" w14:textId="77777777" w:rsidTr="00BD1F26">
        <w:trPr>
          <w:gridAfter w:val="4"/>
          <w:wAfter w:w="4816" w:type="dxa"/>
          <w:trHeight w:val="864"/>
        </w:trPr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BA7E4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 Matrix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48B41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F03A5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BB246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2FF65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</w:t>
            </w:r>
          </w:p>
        </w:tc>
      </w:tr>
      <w:tr w:rsidR="00BD1F26" w:rsidRPr="00BD1F26" w14:paraId="2E5BAFFD" w14:textId="77777777" w:rsidTr="00BD1F26">
        <w:trPr>
          <w:gridAfter w:val="4"/>
          <w:wAfter w:w="4816" w:type="dxa"/>
          <w:trHeight w:val="288"/>
        </w:trPr>
        <w:tc>
          <w:tcPr>
            <w:tcW w:w="1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25C9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54E1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1.99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12CE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4539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7420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D1F26" w:rsidRPr="00BD1F26" w14:paraId="4DBE305A" w14:textId="77777777" w:rsidTr="00BD1F26">
        <w:trPr>
          <w:gridAfter w:val="4"/>
          <w:wAfter w:w="4816" w:type="dxa"/>
          <w:trHeight w:val="288"/>
        </w:trPr>
        <w:tc>
          <w:tcPr>
            <w:tcW w:w="1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57E0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F37C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9DFC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A065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FFFC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D1F26" w:rsidRPr="00BD1F26" w14:paraId="4BD100BB" w14:textId="77777777" w:rsidTr="00BD1F26">
        <w:trPr>
          <w:gridAfter w:val="4"/>
          <w:wAfter w:w="4816" w:type="dxa"/>
          <w:trHeight w:val="288"/>
        </w:trPr>
        <w:tc>
          <w:tcPr>
            <w:tcW w:w="1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C351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AD01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-1.28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CA24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AB8F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56C0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D1F26" w:rsidRPr="00BD1F26" w14:paraId="37BA646F" w14:textId="77777777" w:rsidTr="00BD1F26">
        <w:trPr>
          <w:gridAfter w:val="4"/>
          <w:wAfter w:w="4816" w:type="dxa"/>
          <w:trHeight w:val="288"/>
        </w:trPr>
        <w:tc>
          <w:tcPr>
            <w:tcW w:w="1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DEE0" w14:textId="77777777" w:rsidR="00BD1F26" w:rsidRPr="00BD1F26" w:rsidRDefault="00BD1F26" w:rsidP="00BD1F2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0227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1.16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76A6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8808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3.50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90EC" w14:textId="77777777" w:rsidR="00BD1F26" w:rsidRPr="00BD1F26" w:rsidRDefault="00BD1F26" w:rsidP="00BD1F2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1F26">
              <w:rPr>
                <w:rFonts w:ascii="Calibri" w:eastAsia="Times New Roman" w:hAnsi="Calibri" w:cs="Calibri"/>
                <w:color w:val="000000"/>
                <w:lang w:val="en-US"/>
              </w:rPr>
              <w:t>0.33</w:t>
            </w:r>
          </w:p>
        </w:tc>
      </w:tr>
    </w:tbl>
    <w:p w14:paraId="66118879" w14:textId="77777777" w:rsidR="00CC02F0" w:rsidRDefault="00CC02F0">
      <w:pPr>
        <w:spacing w:line="360" w:lineRule="auto"/>
        <w:rPr>
          <w:rFonts w:ascii="Times New Roman" w:eastAsia="Times New Roman" w:hAnsi="Times New Roman" w:cs="Times New Roman"/>
          <w:b/>
          <w:color w:val="6AA84F"/>
          <w:sz w:val="24"/>
          <w:szCs w:val="24"/>
        </w:rPr>
      </w:pPr>
    </w:p>
    <w:p w14:paraId="38D816E6" w14:textId="271848A8" w:rsidR="00160B5E" w:rsidRPr="003258A6" w:rsidRDefault="00160B5E" w:rsidP="00160B5E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3258A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Substitution</w:t>
      </w:r>
      <w:proofErr w:type="spellEnd"/>
      <w:r w:rsidRPr="003258A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258A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matrix</w:t>
      </w:r>
      <w:proofErr w:type="spellEnd"/>
      <w:r w:rsidR="009A74E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(ABOVE)</w:t>
      </w:r>
    </w:p>
    <w:p w14:paraId="0000000C" w14:textId="77777777" w:rsidR="008A2F0C" w:rsidRDefault="008A2F0C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D" w14:textId="77777777" w:rsidR="008A2F0C" w:rsidRDefault="003B65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alignments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best for ACGGA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ACCAGA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Sequences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substitution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pairwise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sequence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alignments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Gap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penalty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:-2</w:t>
      </w:r>
    </w:p>
    <w:p w14:paraId="0000000E" w14:textId="77777777" w:rsidR="008A2F0C" w:rsidRDefault="008A2F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8A2F0C" w:rsidRDefault="003B6526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ACGG-A</w:t>
      </w:r>
    </w:p>
    <w:p w14:paraId="00000010" w14:textId="77777777" w:rsidR="008A2F0C" w:rsidRDefault="003B6526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ACCAGA</w:t>
      </w:r>
    </w:p>
    <w:p w14:paraId="4F194C45" w14:textId="2C83C795" w:rsidR="000C0D23" w:rsidRDefault="000C0D23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SCORE=</w:t>
      </w:r>
      <w:r w:rsidR="008E5D61">
        <w:rPr>
          <w:rFonts w:ascii="Courier New" w:eastAsia="Courier New" w:hAnsi="Courier New" w:cs="Courier New"/>
          <w:sz w:val="24"/>
          <w:szCs w:val="24"/>
        </w:rPr>
        <w:t>7.25</w:t>
      </w:r>
    </w:p>
    <w:p w14:paraId="00000011" w14:textId="77777777" w:rsidR="008A2F0C" w:rsidRDefault="008A2F0C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012" w14:textId="77777777" w:rsidR="008A2F0C" w:rsidRDefault="003B6526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A-CGGA</w:t>
      </w:r>
    </w:p>
    <w:p w14:paraId="00000013" w14:textId="77777777" w:rsidR="008A2F0C" w:rsidRDefault="003B6526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ACCAGA</w:t>
      </w:r>
    </w:p>
    <w:p w14:paraId="09523CAB" w14:textId="2CFF01C1" w:rsidR="000C0D23" w:rsidRDefault="000C0D23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SCORE=</w:t>
      </w:r>
      <w:r w:rsidR="008E5D61">
        <w:rPr>
          <w:rFonts w:ascii="Courier New" w:eastAsia="Courier New" w:hAnsi="Courier New" w:cs="Courier New"/>
          <w:sz w:val="24"/>
          <w:szCs w:val="24"/>
        </w:rPr>
        <w:t>4.08</w:t>
      </w:r>
    </w:p>
    <w:p w14:paraId="00000014" w14:textId="77777777" w:rsidR="008A2F0C" w:rsidRDefault="008A2F0C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015" w14:textId="77777777" w:rsidR="008A2F0C" w:rsidRDefault="003B6526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ACG-GA</w:t>
      </w:r>
    </w:p>
    <w:p w14:paraId="00000016" w14:textId="77777777" w:rsidR="008A2F0C" w:rsidRDefault="003B6526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ACCAGA</w:t>
      </w:r>
    </w:p>
    <w:p w14:paraId="6BCA9EAD" w14:textId="53C5574A" w:rsidR="008E5D61" w:rsidRPr="008E5D61" w:rsidRDefault="008E5D61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SCORE=6.42</w:t>
      </w:r>
    </w:p>
    <w:p w14:paraId="00000017" w14:textId="77777777" w:rsidR="008A2F0C" w:rsidRDefault="008A2F0C">
      <w:pPr>
        <w:spacing w:line="36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00000018" w14:textId="5232269E" w:rsidR="008A2F0C" w:rsidRPr="003258A6" w:rsidRDefault="003B652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58A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Score1=</w:t>
      </w:r>
      <w:r w:rsidR="008E5D61" w:rsidRPr="003258A6">
        <w:rPr>
          <w:rFonts w:ascii="Courier New" w:eastAsia="Courier New" w:hAnsi="Courier New" w:cs="Courier New"/>
          <w:color w:val="000000" w:themeColor="text1"/>
          <w:sz w:val="24"/>
          <w:szCs w:val="24"/>
        </w:rPr>
        <w:t>1.99+0.61+3.50+1.16-2+1.99=</w:t>
      </w:r>
      <w:r w:rsidR="008E5D61" w:rsidRPr="003258A6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  <w:t>7.25</w:t>
      </w:r>
    </w:p>
    <w:p w14:paraId="00000019" w14:textId="37BD06D0" w:rsidR="008A2F0C" w:rsidRPr="003258A6" w:rsidRDefault="003B652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258A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Score2=</w:t>
      </w:r>
      <w:r w:rsidR="008E5D61" w:rsidRPr="003258A6">
        <w:rPr>
          <w:rFonts w:ascii="Courier New" w:eastAsia="Courier New" w:hAnsi="Courier New" w:cs="Courier New"/>
          <w:color w:val="000000" w:themeColor="text1"/>
          <w:sz w:val="24"/>
          <w:szCs w:val="24"/>
        </w:rPr>
        <w:t>1.99-2+0.61+1.16+0.33+1.99=</w:t>
      </w:r>
      <w:r w:rsidR="008E5D61" w:rsidRPr="003258A6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  <w:t>4.08</w:t>
      </w:r>
    </w:p>
    <w:p w14:paraId="0000001A" w14:textId="237829C0" w:rsidR="008A2F0C" w:rsidRPr="003258A6" w:rsidRDefault="003B652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258A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Score3=</w:t>
      </w:r>
      <w:r w:rsidR="008E5D61" w:rsidRPr="003258A6">
        <w:rPr>
          <w:rFonts w:ascii="Courier New" w:eastAsia="Courier New" w:hAnsi="Courier New" w:cs="Courier New"/>
          <w:color w:val="000000" w:themeColor="text1"/>
          <w:sz w:val="24"/>
          <w:szCs w:val="24"/>
        </w:rPr>
        <w:t>1.99+0.61+3.50-2+0.33+1.99=</w:t>
      </w:r>
      <w:r w:rsidR="008E5D61" w:rsidRPr="003258A6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  <w:t>6.42</w:t>
      </w:r>
    </w:p>
    <w:p w14:paraId="0000001B" w14:textId="77777777" w:rsidR="008A2F0C" w:rsidRDefault="008A2F0C">
      <w:pPr>
        <w:spacing w:line="360" w:lineRule="auto"/>
        <w:rPr>
          <w:rFonts w:ascii="Times New Roman" w:eastAsia="Times New Roman" w:hAnsi="Times New Roman" w:cs="Times New Roman"/>
          <w:b/>
          <w:color w:val="6AA84F"/>
          <w:sz w:val="24"/>
          <w:szCs w:val="24"/>
        </w:rPr>
      </w:pPr>
    </w:p>
    <w:p w14:paraId="0000001C" w14:textId="4FF1BD64" w:rsidR="008A2F0C" w:rsidRPr="008E5D61" w:rsidRDefault="003B652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6B8D">
        <w:rPr>
          <w:rFonts w:ascii="Times New Roman" w:eastAsia="Times New Roman" w:hAnsi="Times New Roman" w:cs="Times New Roman"/>
          <w:b/>
          <w:sz w:val="24"/>
          <w:szCs w:val="24"/>
        </w:rPr>
        <w:t xml:space="preserve">Best </w:t>
      </w:r>
      <w:proofErr w:type="spellStart"/>
      <w:r w:rsidRPr="00FC6B8D">
        <w:rPr>
          <w:rFonts w:ascii="Times New Roman" w:eastAsia="Times New Roman" w:hAnsi="Times New Roman" w:cs="Times New Roman"/>
          <w:b/>
          <w:sz w:val="24"/>
          <w:szCs w:val="24"/>
        </w:rPr>
        <w:t>Sequence</w:t>
      </w:r>
      <w:proofErr w:type="spellEnd"/>
      <w:r w:rsidRPr="00FC6B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6B8D">
        <w:rPr>
          <w:rFonts w:ascii="Times New Roman" w:eastAsia="Times New Roman" w:hAnsi="Times New Roman" w:cs="Times New Roman"/>
          <w:b/>
          <w:sz w:val="24"/>
          <w:szCs w:val="24"/>
        </w:rPr>
        <w:t>Alignment</w:t>
      </w:r>
      <w:proofErr w:type="spellEnd"/>
      <w:r w:rsidRPr="00FC6B8D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="008E5D61" w:rsidRPr="00FC6B8D">
        <w:rPr>
          <w:rFonts w:ascii="Times New Roman" w:eastAsia="Times New Roman" w:hAnsi="Times New Roman" w:cs="Times New Roman"/>
          <w:b/>
          <w:sz w:val="24"/>
          <w:szCs w:val="24"/>
        </w:rPr>
        <w:t>Sequence</w:t>
      </w:r>
      <w:proofErr w:type="spellEnd"/>
      <w:r w:rsidR="008E5D61" w:rsidRPr="00FC6B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5D61" w:rsidRPr="008E5D61">
        <w:rPr>
          <w:rFonts w:ascii="Times New Roman" w:eastAsia="Times New Roman" w:hAnsi="Times New Roman" w:cs="Times New Roman"/>
          <w:b/>
          <w:sz w:val="24"/>
          <w:szCs w:val="24"/>
        </w:rPr>
        <w:t>Alignment</w:t>
      </w:r>
      <w:proofErr w:type="spellEnd"/>
      <w:r w:rsidR="008E5D61" w:rsidRPr="008E5D61">
        <w:rPr>
          <w:rFonts w:ascii="Times New Roman" w:eastAsia="Times New Roman" w:hAnsi="Times New Roman" w:cs="Times New Roman"/>
          <w:b/>
          <w:sz w:val="24"/>
          <w:szCs w:val="24"/>
        </w:rPr>
        <w:t xml:space="preserve"> # 1</w:t>
      </w:r>
    </w:p>
    <w:p w14:paraId="0000001D" w14:textId="77777777" w:rsidR="008A2F0C" w:rsidRDefault="008A2F0C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01E" w14:textId="77777777" w:rsidR="008A2F0C" w:rsidRDefault="003B65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:Use BLOSUM62, a gap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penalty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-2,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gap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-1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pairwise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sequence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F" w14:textId="77777777" w:rsidR="008A2F0C" w:rsidRDefault="003B6526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VL-TGTT-S</w:t>
      </w:r>
    </w:p>
    <w:p w14:paraId="00000020" w14:textId="77777777" w:rsidR="008A2F0C" w:rsidRDefault="003B6526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VLMTAT-NS</w:t>
      </w:r>
    </w:p>
    <w:p w14:paraId="00000021" w14:textId="77777777" w:rsidR="008A2F0C" w:rsidRDefault="008A2F0C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022" w14:textId="252B7F07" w:rsidR="008A2F0C" w:rsidRPr="00FC6B8D" w:rsidRDefault="003B652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Score</w:t>
      </w:r>
      <w:proofErr w:type="spellEnd"/>
      <w:r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=</w:t>
      </w:r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4+4+(-2)+5+0+5+(-2)+(-2)+4=16</w:t>
      </w:r>
    </w:p>
    <w:p w14:paraId="040EC23E" w14:textId="5560151A" w:rsidR="00B16418" w:rsidRPr="00FC6B8D" w:rsidRDefault="003B652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Sequence</w:t>
      </w:r>
      <w:proofErr w:type="spellEnd"/>
      <w:r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identity</w:t>
      </w:r>
      <w:proofErr w:type="spellEnd"/>
      <w:r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=</w:t>
      </w:r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# </w:t>
      </w:r>
      <w:proofErr w:type="spellStart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Aligned</w:t>
      </w:r>
      <w:proofErr w:type="spellEnd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residues</w:t>
      </w:r>
      <w:proofErr w:type="spellEnd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with</w:t>
      </w:r>
      <w:proofErr w:type="spellEnd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identical</w:t>
      </w:r>
      <w:proofErr w:type="spellEnd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characteristics</w:t>
      </w:r>
      <w:proofErr w:type="spellEnd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/</w:t>
      </w:r>
      <w:proofErr w:type="spellStart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Length</w:t>
      </w:r>
      <w:proofErr w:type="spellEnd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of </w:t>
      </w:r>
      <w:proofErr w:type="spellStart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shorter</w:t>
      </w:r>
      <w:proofErr w:type="spellEnd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of </w:t>
      </w:r>
      <w:proofErr w:type="spellStart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the</w:t>
      </w:r>
      <w:proofErr w:type="spellEnd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two</w:t>
      </w:r>
      <w:proofErr w:type="spellEnd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sequences</w:t>
      </w:r>
      <w:proofErr w:type="spellEnd"/>
      <w:r w:rsidR="00B16418" w:rsidRPr="00FC6B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*100%=(5/7)*100=71.42%</w:t>
      </w:r>
    </w:p>
    <w:p w14:paraId="090CE3FC" w14:textId="77777777" w:rsidR="00B16418" w:rsidRPr="00FC6B8D" w:rsidRDefault="00B16418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0000026" w14:textId="77777777" w:rsidR="008A2F0C" w:rsidRDefault="008A2F0C"/>
    <w:sectPr w:rsidR="008A2F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F0C"/>
    <w:rsid w:val="000C0D23"/>
    <w:rsid w:val="00160B5E"/>
    <w:rsid w:val="003258A6"/>
    <w:rsid w:val="003B6526"/>
    <w:rsid w:val="008A2F0C"/>
    <w:rsid w:val="008E5D61"/>
    <w:rsid w:val="009A74EB"/>
    <w:rsid w:val="00B01A13"/>
    <w:rsid w:val="00B16418"/>
    <w:rsid w:val="00BD1F26"/>
    <w:rsid w:val="00CA13AF"/>
    <w:rsid w:val="00CC02F0"/>
    <w:rsid w:val="00FC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7013"/>
  <w15:docId w15:val="{F6502898-486F-494B-83C1-78020C64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 Spartacus Wensel</cp:lastModifiedBy>
  <cp:revision>2</cp:revision>
  <dcterms:created xsi:type="dcterms:W3CDTF">2023-11-14T22:50:00Z</dcterms:created>
  <dcterms:modified xsi:type="dcterms:W3CDTF">2023-11-14T22:50:00Z</dcterms:modified>
</cp:coreProperties>
</file>