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96E08" w14:textId="77777777" w:rsidR="00876F53" w:rsidRDefault="004E4FF8" w:rsidP="005861AB">
      <w:pPr>
        <w:jc w:val="center"/>
        <w:rPr>
          <w:b/>
          <w:sz w:val="28"/>
          <w:szCs w:val="28"/>
          <w:lang w:val="en-CA"/>
        </w:rPr>
      </w:pPr>
      <w:r w:rsidRPr="005861AB">
        <w:rPr>
          <w:b/>
          <w:sz w:val="28"/>
          <w:szCs w:val="28"/>
          <w:lang w:val="en-CA"/>
        </w:rPr>
        <w:t>30 Second Script</w:t>
      </w:r>
    </w:p>
    <w:p w14:paraId="22AD6182" w14:textId="77777777" w:rsidR="005861AB" w:rsidRDefault="005861AB" w:rsidP="005861AB">
      <w:pPr>
        <w:jc w:val="center"/>
        <w:rPr>
          <w:b/>
          <w:sz w:val="28"/>
          <w:szCs w:val="28"/>
          <w:lang w:val="en-CA"/>
        </w:rPr>
      </w:pPr>
    </w:p>
    <w:p w14:paraId="70828686" w14:textId="79CB61B7" w:rsidR="005861AB" w:rsidRPr="006E3E2F" w:rsidRDefault="005861AB" w:rsidP="005861AB">
      <w:pPr>
        <w:rPr>
          <w:lang w:val="en-CA"/>
        </w:rPr>
      </w:pPr>
      <w:r w:rsidRPr="006E3E2F">
        <w:rPr>
          <w:b/>
          <w:lang w:val="en-CA"/>
        </w:rPr>
        <w:t>Name</w:t>
      </w:r>
      <w:r w:rsidRPr="006E3E2F">
        <w:rPr>
          <w:lang w:val="en-CA"/>
        </w:rPr>
        <w:t>: Paul Westman</w:t>
      </w:r>
    </w:p>
    <w:p w14:paraId="239A841F" w14:textId="1D2227CE" w:rsidR="005861AB" w:rsidRPr="006E3E2F" w:rsidRDefault="005861AB" w:rsidP="005861AB">
      <w:pPr>
        <w:rPr>
          <w:lang w:val="en-CA"/>
        </w:rPr>
      </w:pPr>
      <w:r w:rsidRPr="006E3E2F">
        <w:rPr>
          <w:b/>
          <w:lang w:val="en-CA"/>
        </w:rPr>
        <w:t>Project</w:t>
      </w:r>
      <w:r w:rsidRPr="006E3E2F">
        <w:rPr>
          <w:lang w:val="en-CA"/>
        </w:rPr>
        <w:t>: Bee Tracker</w:t>
      </w:r>
    </w:p>
    <w:p w14:paraId="0A709C20" w14:textId="25C6631A" w:rsidR="005861AB" w:rsidRPr="006E3E2F" w:rsidRDefault="005861AB" w:rsidP="005861AB">
      <w:pPr>
        <w:rPr>
          <w:lang w:val="en-CA"/>
        </w:rPr>
      </w:pPr>
      <w:r w:rsidRPr="006E3E2F">
        <w:rPr>
          <w:b/>
          <w:lang w:val="en-CA"/>
        </w:rPr>
        <w:t>Date</w:t>
      </w:r>
      <w:r w:rsidRPr="006E3E2F">
        <w:rPr>
          <w:lang w:val="en-CA"/>
        </w:rPr>
        <w:t>: December 13, 2016</w:t>
      </w:r>
    </w:p>
    <w:p w14:paraId="74EF25E2" w14:textId="77777777" w:rsidR="004E4FF8" w:rsidRDefault="004E4FF8">
      <w:pPr>
        <w:rPr>
          <w:lang w:val="en-CA"/>
        </w:rPr>
      </w:pPr>
    </w:p>
    <w:p w14:paraId="158D4E68" w14:textId="14B41B62" w:rsidR="004E4FF8" w:rsidRPr="004E4FF8" w:rsidRDefault="00A34469">
      <w:pPr>
        <w:rPr>
          <w:lang w:val="en-CA"/>
        </w:rPr>
      </w:pPr>
      <w:r>
        <w:rPr>
          <w:lang w:val="en-CA"/>
        </w:rPr>
        <w:t>Bee Tracker is a</w:t>
      </w:r>
      <w:r w:rsidR="004E4FF8">
        <w:rPr>
          <w:lang w:val="en-CA"/>
        </w:rPr>
        <w:t xml:space="preserve"> smart bee hive that keeps track of the population of bees inside the hive. </w:t>
      </w:r>
      <w:r w:rsidR="007B3CAF">
        <w:rPr>
          <w:lang w:val="en-CA"/>
        </w:rPr>
        <w:t>A</w:t>
      </w:r>
      <w:r w:rsidR="001F2804">
        <w:rPr>
          <w:lang w:val="en-CA"/>
        </w:rPr>
        <w:t xml:space="preserve"> piece of acrylic cover</w:t>
      </w:r>
      <w:r w:rsidR="007B3CAF">
        <w:rPr>
          <w:lang w:val="en-CA"/>
        </w:rPr>
        <w:t>s</w:t>
      </w:r>
      <w:r w:rsidR="001F2804">
        <w:rPr>
          <w:lang w:val="en-CA"/>
        </w:rPr>
        <w:t xml:space="preserve"> the entrance of the </w:t>
      </w:r>
      <w:bookmarkStart w:id="0" w:name="_GoBack"/>
      <w:bookmarkEnd w:id="0"/>
      <w:r w:rsidR="00C8264C">
        <w:rPr>
          <w:lang w:val="en-CA"/>
        </w:rPr>
        <w:t>hive that</w:t>
      </w:r>
      <w:r w:rsidR="001F2804">
        <w:rPr>
          <w:lang w:val="en-CA"/>
        </w:rPr>
        <w:t xml:space="preserve"> has holes for bees to enter and exit. </w:t>
      </w:r>
      <w:r w:rsidR="007E3820">
        <w:rPr>
          <w:lang w:val="en-CA"/>
        </w:rPr>
        <w:t>On either side of each gate, a</w:t>
      </w:r>
      <w:r w:rsidR="00E7378A">
        <w:rPr>
          <w:lang w:val="en-CA"/>
        </w:rPr>
        <w:t>n IR optical Interrupter sensor</w:t>
      </w:r>
      <w:r w:rsidR="00B801B6">
        <w:rPr>
          <w:lang w:val="en-CA"/>
        </w:rPr>
        <w:t xml:space="preserve"> is mounted</w:t>
      </w:r>
      <w:r w:rsidR="00E7378A">
        <w:rPr>
          <w:lang w:val="en-CA"/>
        </w:rPr>
        <w:t xml:space="preserve">. These sensors are wired to a Raspberry Pi 3, with dedicated GPIO pins going to the signal pin of each sensor. The Raspberry Pi is running Python code that detects in which order a signal is </w:t>
      </w:r>
      <w:r w:rsidR="000D079D">
        <w:rPr>
          <w:lang w:val="en-CA"/>
        </w:rPr>
        <w:t>received</w:t>
      </w:r>
      <w:r w:rsidR="00E7378A">
        <w:rPr>
          <w:lang w:val="en-CA"/>
        </w:rPr>
        <w:t xml:space="preserve"> from the sensors and increments or dec</w:t>
      </w:r>
      <w:r w:rsidR="00911D38">
        <w:rPr>
          <w:lang w:val="en-CA"/>
        </w:rPr>
        <w:t>rements the counter accordingly as well as blinks the LED</w:t>
      </w:r>
      <w:r w:rsidR="007B3CAF">
        <w:rPr>
          <w:lang w:val="en-CA"/>
        </w:rPr>
        <w:t>.</w:t>
      </w:r>
    </w:p>
    <w:sectPr w:rsidR="004E4FF8" w:rsidRPr="004E4FF8" w:rsidSect="00AF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F8"/>
    <w:rsid w:val="00053548"/>
    <w:rsid w:val="000D079D"/>
    <w:rsid w:val="001F2804"/>
    <w:rsid w:val="004E4FF8"/>
    <w:rsid w:val="005861AB"/>
    <w:rsid w:val="006E3E2F"/>
    <w:rsid w:val="007B3CAF"/>
    <w:rsid w:val="007E3820"/>
    <w:rsid w:val="00823227"/>
    <w:rsid w:val="00911D38"/>
    <w:rsid w:val="00A34469"/>
    <w:rsid w:val="00AF4D44"/>
    <w:rsid w:val="00B801B6"/>
    <w:rsid w:val="00C024F5"/>
    <w:rsid w:val="00C8264C"/>
    <w:rsid w:val="00E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A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Westman</dc:creator>
  <cp:keywords/>
  <dc:description/>
  <cp:lastModifiedBy>Paul Westman</cp:lastModifiedBy>
  <cp:revision>9</cp:revision>
  <dcterms:created xsi:type="dcterms:W3CDTF">2016-12-09T02:56:00Z</dcterms:created>
  <dcterms:modified xsi:type="dcterms:W3CDTF">2016-12-13T13:00:00Z</dcterms:modified>
</cp:coreProperties>
</file>