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AD8661" w14:textId="49B6F49B" w:rsidR="007C7874" w:rsidRDefault="00047B60">
      <w:pPr>
        <w:rPr>
          <w:rFonts w:ascii="Times New Roman" w:hAnsi="Times New Roman" w:cs="Times New Roman"/>
          <w:sz w:val="24"/>
          <w:szCs w:val="24"/>
        </w:rPr>
      </w:pPr>
      <w:r w:rsidRPr="008C2112">
        <w:rPr>
          <w:rFonts w:ascii="Times New Roman" w:hAnsi="Times New Roman" w:cs="Times New Roman"/>
          <w:b/>
          <w:bCs/>
          <w:sz w:val="24"/>
          <w:szCs w:val="24"/>
        </w:rPr>
        <w:t>Kelompok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0AD2B77A" w14:textId="5D697940" w:rsidR="00047B60" w:rsidRPr="008C2112" w:rsidRDefault="00047B60" w:rsidP="008C21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C2112">
        <w:rPr>
          <w:rFonts w:ascii="Times New Roman" w:hAnsi="Times New Roman" w:cs="Times New Roman"/>
          <w:sz w:val="24"/>
          <w:szCs w:val="24"/>
        </w:rPr>
        <w:t>Tri Wahyu P</w:t>
      </w:r>
      <w:r w:rsidR="000C56AD" w:rsidRPr="008C2112">
        <w:rPr>
          <w:rFonts w:ascii="Times New Roman" w:hAnsi="Times New Roman" w:cs="Times New Roman"/>
          <w:sz w:val="24"/>
          <w:szCs w:val="24"/>
        </w:rPr>
        <w:t>ermana</w:t>
      </w:r>
      <w:r w:rsidR="008C2112" w:rsidRPr="008C2112">
        <w:rPr>
          <w:rFonts w:ascii="Times New Roman" w:hAnsi="Times New Roman" w:cs="Times New Roman"/>
          <w:sz w:val="24"/>
          <w:szCs w:val="24"/>
        </w:rPr>
        <w:tab/>
      </w:r>
      <w:r w:rsidR="008C2112" w:rsidRPr="008C2112">
        <w:rPr>
          <w:rFonts w:ascii="Times New Roman" w:hAnsi="Times New Roman" w:cs="Times New Roman"/>
          <w:sz w:val="24"/>
          <w:szCs w:val="24"/>
        </w:rPr>
        <w:tab/>
        <w:t>(151911513004)</w:t>
      </w:r>
    </w:p>
    <w:p w14:paraId="648BD30F" w14:textId="4F2ED00D" w:rsidR="000C56AD" w:rsidRPr="008C2112" w:rsidRDefault="008C2112" w:rsidP="008C21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C2112">
        <w:rPr>
          <w:rFonts w:ascii="Times New Roman" w:hAnsi="Times New Roman" w:cs="Times New Roman"/>
          <w:sz w:val="24"/>
          <w:szCs w:val="24"/>
        </w:rPr>
        <w:t>Moch. Rafif Meirvandy W</w:t>
      </w:r>
      <w:r w:rsidRPr="008C2112">
        <w:rPr>
          <w:rFonts w:ascii="Times New Roman" w:hAnsi="Times New Roman" w:cs="Times New Roman"/>
          <w:sz w:val="24"/>
          <w:szCs w:val="24"/>
        </w:rPr>
        <w:tab/>
        <w:t>(151911513019)</w:t>
      </w:r>
    </w:p>
    <w:p w14:paraId="6A3FC908" w14:textId="41C94374" w:rsidR="000C56AD" w:rsidRDefault="000C56AD">
      <w:pPr>
        <w:rPr>
          <w:rFonts w:ascii="Times New Roman" w:hAnsi="Times New Roman" w:cs="Times New Roman"/>
          <w:sz w:val="24"/>
          <w:szCs w:val="24"/>
        </w:rPr>
      </w:pPr>
    </w:p>
    <w:p w14:paraId="612D9C92" w14:textId="64881742" w:rsidR="000C56AD" w:rsidRPr="000C56AD" w:rsidRDefault="000C56AD" w:rsidP="000C56A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Storyboard Company Profile WANALA UNAIR</w:t>
      </w:r>
    </w:p>
    <w:p w14:paraId="014EA980" w14:textId="77777777" w:rsidR="000C56AD" w:rsidRPr="00047B60" w:rsidRDefault="000C56AD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0"/>
        <w:gridCol w:w="2886"/>
      </w:tblGrid>
      <w:tr w:rsidR="00B27C53" w14:paraId="0617B311" w14:textId="77777777" w:rsidTr="00E35AB2">
        <w:trPr>
          <w:trHeight w:val="394"/>
        </w:trPr>
        <w:tc>
          <w:tcPr>
            <w:tcW w:w="1560" w:type="dxa"/>
            <w:vAlign w:val="center"/>
          </w:tcPr>
          <w:p w14:paraId="06C53D61" w14:textId="5A9C9126" w:rsidR="00B27C53" w:rsidRPr="00C53E92" w:rsidRDefault="00B27C53" w:rsidP="00E35AB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Shot 1</w:t>
            </w:r>
          </w:p>
        </w:tc>
        <w:tc>
          <w:tcPr>
            <w:tcW w:w="2886" w:type="dxa"/>
            <w:vAlign w:val="center"/>
          </w:tcPr>
          <w:p w14:paraId="57D071B4" w14:textId="67ACB845" w:rsidR="00B27C53" w:rsidRPr="00C53E92" w:rsidRDefault="00B27C53" w:rsidP="00B27C5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Timing : </w:t>
            </w:r>
            <w:r w:rsidR="008C211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 detik</w:t>
            </w:r>
          </w:p>
        </w:tc>
      </w:tr>
      <w:tr w:rsidR="00B27C53" w14:paraId="062204EA" w14:textId="77777777" w:rsidTr="00E35AB2">
        <w:trPr>
          <w:trHeight w:val="2395"/>
        </w:trPr>
        <w:tc>
          <w:tcPr>
            <w:tcW w:w="4446" w:type="dxa"/>
            <w:gridSpan w:val="2"/>
            <w:vAlign w:val="center"/>
          </w:tcPr>
          <w:p w14:paraId="2F67B28A" w14:textId="56E350C1" w:rsidR="00B27C53" w:rsidRPr="00C53E92" w:rsidRDefault="00B27C53" w:rsidP="008E230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2CEBA48" wp14:editId="3FD5F127">
                  <wp:extent cx="2686050" cy="1676194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1231" cy="1691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7C53" w14:paraId="3B05AAFD" w14:textId="77777777" w:rsidTr="00E35AB2">
        <w:trPr>
          <w:trHeight w:val="394"/>
        </w:trPr>
        <w:tc>
          <w:tcPr>
            <w:tcW w:w="4446" w:type="dxa"/>
            <w:gridSpan w:val="2"/>
            <w:tcBorders>
              <w:bottom w:val="single" w:sz="4" w:space="0" w:color="auto"/>
            </w:tcBorders>
            <w:vAlign w:val="center"/>
          </w:tcPr>
          <w:p w14:paraId="19A0706C" w14:textId="256A44FE" w:rsidR="00B27C53" w:rsidRPr="00E35AB2" w:rsidRDefault="00F71142" w:rsidP="008E230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Sebagai intro memperlihatkan pemandangan alam dan diberi watermark logo WANALA UNAIR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4484"/>
        <w:tblW w:w="0" w:type="auto"/>
        <w:tblLook w:val="04A0" w:firstRow="1" w:lastRow="0" w:firstColumn="1" w:lastColumn="0" w:noHBand="0" w:noVBand="1"/>
      </w:tblPr>
      <w:tblGrid>
        <w:gridCol w:w="1560"/>
        <w:gridCol w:w="2886"/>
      </w:tblGrid>
      <w:tr w:rsidR="00F71142" w:rsidRPr="00C53E92" w14:paraId="05E70581" w14:textId="77777777" w:rsidTr="00F71142">
        <w:trPr>
          <w:trHeight w:val="394"/>
        </w:trPr>
        <w:tc>
          <w:tcPr>
            <w:tcW w:w="1560" w:type="dxa"/>
            <w:vAlign w:val="center"/>
          </w:tcPr>
          <w:p w14:paraId="494A6674" w14:textId="77777777" w:rsidR="00F71142" w:rsidRPr="00C53E92" w:rsidRDefault="00F71142" w:rsidP="00F7114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Shot 2</w:t>
            </w:r>
          </w:p>
        </w:tc>
        <w:tc>
          <w:tcPr>
            <w:tcW w:w="2886" w:type="dxa"/>
            <w:vAlign w:val="center"/>
          </w:tcPr>
          <w:p w14:paraId="4649524C" w14:textId="77777777" w:rsidR="00F71142" w:rsidRPr="00C53E92" w:rsidRDefault="00F71142" w:rsidP="00F7114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Timing : </w:t>
            </w:r>
          </w:p>
        </w:tc>
      </w:tr>
      <w:tr w:rsidR="00F71142" w:rsidRPr="00C53E92" w14:paraId="235F8C03" w14:textId="77777777" w:rsidTr="00F71142">
        <w:trPr>
          <w:trHeight w:val="2702"/>
        </w:trPr>
        <w:tc>
          <w:tcPr>
            <w:tcW w:w="4446" w:type="dxa"/>
            <w:gridSpan w:val="2"/>
            <w:vAlign w:val="center"/>
          </w:tcPr>
          <w:p w14:paraId="0ACADBD1" w14:textId="77777777" w:rsidR="00F71142" w:rsidRPr="00C53E92" w:rsidRDefault="00F71142" w:rsidP="00F7114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67D82E6" wp14:editId="7813AE75">
                  <wp:extent cx="2683510" cy="1675765"/>
                  <wp:effectExtent l="0" t="0" r="2540" b="63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0945" cy="1680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142" w:rsidRPr="00E35AB2" w14:paraId="297AC8FE" w14:textId="77777777" w:rsidTr="00F71142">
        <w:trPr>
          <w:cantSplit/>
          <w:trHeight w:val="1134"/>
        </w:trPr>
        <w:tc>
          <w:tcPr>
            <w:tcW w:w="4446" w:type="dxa"/>
            <w:gridSpan w:val="2"/>
            <w:tcBorders>
              <w:bottom w:val="single" w:sz="4" w:space="0" w:color="auto"/>
            </w:tcBorders>
            <w:vAlign w:val="center"/>
          </w:tcPr>
          <w:p w14:paraId="238B1394" w14:textId="437D22C2" w:rsidR="00F71142" w:rsidRPr="00E35AB2" w:rsidRDefault="00F71142" w:rsidP="00F7114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View berpindah ke adegan sekelompok mahasiswa sedang mempersiapkan peralatan ekspedisi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406"/>
        <w:tblW w:w="0" w:type="auto"/>
        <w:tblLook w:val="04A0" w:firstRow="1" w:lastRow="0" w:firstColumn="1" w:lastColumn="0" w:noHBand="0" w:noVBand="1"/>
      </w:tblPr>
      <w:tblGrid>
        <w:gridCol w:w="1560"/>
        <w:gridCol w:w="2886"/>
      </w:tblGrid>
      <w:tr w:rsidR="005A0B09" w:rsidRPr="00C53E92" w14:paraId="7FBABC87" w14:textId="77777777" w:rsidTr="005A0B09">
        <w:trPr>
          <w:trHeight w:val="394"/>
        </w:trPr>
        <w:tc>
          <w:tcPr>
            <w:tcW w:w="1560" w:type="dxa"/>
            <w:vAlign w:val="center"/>
          </w:tcPr>
          <w:p w14:paraId="34BCD799" w14:textId="77777777" w:rsidR="005A0B09" w:rsidRPr="00C53E92" w:rsidRDefault="005A0B09" w:rsidP="005A0B0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Shot 4</w:t>
            </w:r>
          </w:p>
        </w:tc>
        <w:tc>
          <w:tcPr>
            <w:tcW w:w="2886" w:type="dxa"/>
            <w:vAlign w:val="center"/>
          </w:tcPr>
          <w:p w14:paraId="4BA7CEF0" w14:textId="77777777" w:rsidR="005A0B09" w:rsidRPr="00C53E92" w:rsidRDefault="005A0B09" w:rsidP="005A0B0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Timing : </w:t>
            </w:r>
          </w:p>
        </w:tc>
      </w:tr>
      <w:tr w:rsidR="005A0B09" w:rsidRPr="00C53E92" w14:paraId="4EDB9311" w14:textId="77777777" w:rsidTr="005A0B09">
        <w:trPr>
          <w:trHeight w:val="2702"/>
        </w:trPr>
        <w:tc>
          <w:tcPr>
            <w:tcW w:w="4446" w:type="dxa"/>
            <w:gridSpan w:val="2"/>
            <w:vAlign w:val="center"/>
          </w:tcPr>
          <w:p w14:paraId="39DF8419" w14:textId="77777777" w:rsidR="005A0B09" w:rsidRPr="00C53E92" w:rsidRDefault="005A0B09" w:rsidP="005A0B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B850CD7" wp14:editId="2A4A4BA1">
                  <wp:extent cx="2541793" cy="1680408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1793" cy="1680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0B09" w:rsidRPr="00E35AB2" w14:paraId="69E25934" w14:textId="77777777" w:rsidTr="00EC4FD7">
        <w:trPr>
          <w:trHeight w:val="758"/>
        </w:trPr>
        <w:tc>
          <w:tcPr>
            <w:tcW w:w="4446" w:type="dxa"/>
            <w:gridSpan w:val="2"/>
            <w:tcBorders>
              <w:bottom w:val="single" w:sz="4" w:space="0" w:color="auto"/>
            </w:tcBorders>
            <w:vAlign w:val="center"/>
          </w:tcPr>
          <w:p w14:paraId="58A5C0CD" w14:textId="0E769D70" w:rsidR="005A0B09" w:rsidRPr="00E35AB2" w:rsidRDefault="005A0B09" w:rsidP="005A0B0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divisi Sungai Danau dan Samudra</w:t>
            </w:r>
          </w:p>
        </w:tc>
      </w:tr>
    </w:tbl>
    <w:p w14:paraId="77E4DDC7" w14:textId="3941A298" w:rsidR="00D24E94" w:rsidRDefault="00D24E94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1"/>
        <w:gridCol w:w="2886"/>
      </w:tblGrid>
      <w:tr w:rsidR="000C56AD" w14:paraId="6C616F40" w14:textId="77777777" w:rsidTr="00F71142">
        <w:trPr>
          <w:trHeight w:val="394"/>
        </w:trPr>
        <w:tc>
          <w:tcPr>
            <w:tcW w:w="1651" w:type="dxa"/>
            <w:vAlign w:val="center"/>
          </w:tcPr>
          <w:p w14:paraId="79947A6E" w14:textId="05C50F14" w:rsidR="000C56AD" w:rsidRPr="00C53E92" w:rsidRDefault="000C56AD" w:rsidP="00B460B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Shot 3</w:t>
            </w:r>
          </w:p>
        </w:tc>
        <w:tc>
          <w:tcPr>
            <w:tcW w:w="2886" w:type="dxa"/>
            <w:vAlign w:val="center"/>
          </w:tcPr>
          <w:p w14:paraId="5029BDC1" w14:textId="77777777" w:rsidR="000C56AD" w:rsidRPr="00C53E92" w:rsidRDefault="000C56AD" w:rsidP="00B460B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Timing : </w:t>
            </w:r>
          </w:p>
        </w:tc>
      </w:tr>
      <w:tr w:rsidR="000C56AD" w14:paraId="2264762B" w14:textId="77777777" w:rsidTr="00F71142">
        <w:trPr>
          <w:trHeight w:val="2395"/>
        </w:trPr>
        <w:tc>
          <w:tcPr>
            <w:tcW w:w="4537" w:type="dxa"/>
            <w:gridSpan w:val="2"/>
            <w:vAlign w:val="center"/>
          </w:tcPr>
          <w:p w14:paraId="70F5D7CB" w14:textId="77777777" w:rsidR="000C56AD" w:rsidRPr="00C53E92" w:rsidRDefault="000C56AD" w:rsidP="00B460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75156C4" wp14:editId="6FFBB913">
                  <wp:extent cx="2710148" cy="165735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5749" cy="1666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6AD" w14:paraId="7F172107" w14:textId="77777777" w:rsidTr="00F71142">
        <w:trPr>
          <w:trHeight w:val="394"/>
        </w:trPr>
        <w:tc>
          <w:tcPr>
            <w:tcW w:w="4537" w:type="dxa"/>
            <w:gridSpan w:val="2"/>
            <w:tcBorders>
              <w:bottom w:val="single" w:sz="4" w:space="0" w:color="auto"/>
            </w:tcBorders>
            <w:vAlign w:val="center"/>
          </w:tcPr>
          <w:p w14:paraId="031606FF" w14:textId="54312847" w:rsidR="005A0B09" w:rsidRPr="00E35AB2" w:rsidRDefault="00F71142" w:rsidP="005A0B0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Layar ganti hitam dan </w:t>
            </w:r>
            <w:r w:rsidR="00EC4FD7">
              <w:rPr>
                <w:rFonts w:ascii="Times New Roman" w:hAnsi="Times New Roman" w:cs="Times New Roman"/>
                <w:sz w:val="24"/>
                <w:szCs w:val="24"/>
              </w:rPr>
              <w:t xml:space="preserve">muncul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kalimat pembuka </w:t>
            </w:r>
            <w:r w:rsidR="005A0B09">
              <w:rPr>
                <w:rFonts w:ascii="Times New Roman" w:hAnsi="Times New Roman" w:cs="Times New Roman"/>
                <w:sz w:val="24"/>
                <w:szCs w:val="24"/>
              </w:rPr>
              <w:t>seperti “Adventure Start Here</w:t>
            </w:r>
          </w:p>
        </w:tc>
      </w:tr>
    </w:tbl>
    <w:p w14:paraId="5F0262C8" w14:textId="77777777" w:rsidR="000C56AD" w:rsidRDefault="000C56AD">
      <w:pPr>
        <w:rPr>
          <w:rFonts w:ascii="Times New Roman" w:hAnsi="Times New Roman" w:cs="Times New Roman"/>
        </w:rPr>
      </w:pPr>
    </w:p>
    <w:p w14:paraId="2824AD58" w14:textId="4231CFCE" w:rsidR="00E35AB2" w:rsidRDefault="00E35AB2">
      <w:pPr>
        <w:rPr>
          <w:rFonts w:ascii="Times New Roman" w:hAnsi="Times New Roman" w:cs="Times New Roman"/>
        </w:rPr>
      </w:pPr>
    </w:p>
    <w:p w14:paraId="59F6CCD1" w14:textId="77777777" w:rsidR="000C56AD" w:rsidRDefault="000C56AD">
      <w:pPr>
        <w:rPr>
          <w:rFonts w:ascii="Times New Roman" w:hAnsi="Times New Roman" w:cs="Times New Roman"/>
        </w:rPr>
      </w:pPr>
    </w:p>
    <w:p w14:paraId="3406EFE0" w14:textId="5A5431E3" w:rsidR="00047B60" w:rsidRDefault="00047B60">
      <w:pPr>
        <w:rPr>
          <w:rFonts w:ascii="Times New Roman" w:hAnsi="Times New Roman" w:cs="Times New Roman"/>
        </w:rPr>
      </w:pPr>
    </w:p>
    <w:p w14:paraId="6B0AC035" w14:textId="708E9ABB" w:rsidR="00047B60" w:rsidRDefault="00047B60">
      <w:pPr>
        <w:rPr>
          <w:rFonts w:ascii="Times New Roman" w:hAnsi="Times New Roman" w:cs="Times New Roman"/>
        </w:rPr>
      </w:pPr>
    </w:p>
    <w:p w14:paraId="272AE259" w14:textId="2E988EF3" w:rsidR="00047B60" w:rsidRDefault="00047B60">
      <w:pPr>
        <w:rPr>
          <w:rFonts w:ascii="Times New Roman" w:hAnsi="Times New Roman" w:cs="Times New Roman"/>
        </w:rPr>
      </w:pPr>
    </w:p>
    <w:p w14:paraId="2DB0DE50" w14:textId="754D7B53" w:rsidR="000C56AD" w:rsidRDefault="000C56AD">
      <w:pPr>
        <w:rPr>
          <w:rFonts w:ascii="Times New Roman" w:hAnsi="Times New Roman" w:cs="Times New Roman"/>
        </w:rPr>
      </w:pPr>
    </w:p>
    <w:p w14:paraId="38811E4E" w14:textId="4E887C9A" w:rsidR="000C56AD" w:rsidRDefault="000C56AD">
      <w:pPr>
        <w:rPr>
          <w:rFonts w:ascii="Times New Roman" w:hAnsi="Times New Roman" w:cs="Times New Roman"/>
        </w:rPr>
      </w:pPr>
    </w:p>
    <w:p w14:paraId="652102C6" w14:textId="3E74562C" w:rsidR="000C56AD" w:rsidRDefault="000C56AD">
      <w:pPr>
        <w:rPr>
          <w:rFonts w:ascii="Times New Roman" w:hAnsi="Times New Roman" w:cs="Times New Roman"/>
        </w:rPr>
      </w:pPr>
    </w:p>
    <w:p w14:paraId="101AB393" w14:textId="77777777" w:rsidR="000C56AD" w:rsidRDefault="000C56AD">
      <w:pPr>
        <w:rPr>
          <w:rFonts w:ascii="Times New Roman" w:hAnsi="Times New Roman" w:cs="Times New Roman"/>
        </w:rPr>
      </w:pPr>
    </w:p>
    <w:tbl>
      <w:tblPr>
        <w:tblStyle w:val="TableGrid"/>
        <w:tblpPr w:leftFromText="180" w:rightFromText="180" w:vertAnchor="text" w:horzAnchor="margin" w:tblpY="534"/>
        <w:tblW w:w="4446" w:type="dxa"/>
        <w:tblLook w:val="04A0" w:firstRow="1" w:lastRow="0" w:firstColumn="1" w:lastColumn="0" w:noHBand="0" w:noVBand="1"/>
      </w:tblPr>
      <w:tblGrid>
        <w:gridCol w:w="1560"/>
        <w:gridCol w:w="2886"/>
      </w:tblGrid>
      <w:tr w:rsidR="00047B60" w:rsidRPr="00C53E92" w14:paraId="508CB83A" w14:textId="77777777" w:rsidTr="00B460BE">
        <w:trPr>
          <w:trHeight w:val="394"/>
        </w:trPr>
        <w:tc>
          <w:tcPr>
            <w:tcW w:w="1560" w:type="dxa"/>
            <w:vAlign w:val="center"/>
          </w:tcPr>
          <w:p w14:paraId="1BB50726" w14:textId="7D1464CC" w:rsidR="00047B60" w:rsidRPr="00C53E92" w:rsidRDefault="00047B60" w:rsidP="00B460B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Shot </w:t>
            </w:r>
            <w:r w:rsidR="00F711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2886" w:type="dxa"/>
            <w:vAlign w:val="center"/>
          </w:tcPr>
          <w:p w14:paraId="0AE00E2E" w14:textId="77777777" w:rsidR="00047B60" w:rsidRPr="00C53E92" w:rsidRDefault="00047B60" w:rsidP="00B460B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Timing : </w:t>
            </w:r>
          </w:p>
        </w:tc>
      </w:tr>
      <w:tr w:rsidR="00047B60" w:rsidRPr="00C53E92" w14:paraId="0F8E2DEA" w14:textId="77777777" w:rsidTr="00B460BE">
        <w:trPr>
          <w:trHeight w:val="2395"/>
        </w:trPr>
        <w:tc>
          <w:tcPr>
            <w:tcW w:w="4446" w:type="dxa"/>
            <w:gridSpan w:val="2"/>
            <w:vAlign w:val="center"/>
          </w:tcPr>
          <w:p w14:paraId="418467C8" w14:textId="77777777" w:rsidR="00047B60" w:rsidRPr="00C53E92" w:rsidRDefault="00047B60" w:rsidP="00B460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98DEDE6" wp14:editId="09872518">
                  <wp:extent cx="2272359" cy="1685332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2359" cy="1685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B60" w:rsidRPr="00E35AB2" w14:paraId="53748F54" w14:textId="77777777" w:rsidTr="005A0B09">
        <w:trPr>
          <w:trHeight w:val="753"/>
        </w:trPr>
        <w:tc>
          <w:tcPr>
            <w:tcW w:w="4446" w:type="dxa"/>
            <w:gridSpan w:val="2"/>
            <w:tcBorders>
              <w:bottom w:val="single" w:sz="4" w:space="0" w:color="auto"/>
            </w:tcBorders>
            <w:vAlign w:val="center"/>
          </w:tcPr>
          <w:p w14:paraId="5C841DB5" w14:textId="3A41EEE5" w:rsidR="00047B60" w:rsidRPr="00E35AB2" w:rsidRDefault="005A0B09" w:rsidP="00B460B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divisi Hutan Gunung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519"/>
        <w:tblW w:w="4446" w:type="dxa"/>
        <w:tblLook w:val="04A0" w:firstRow="1" w:lastRow="0" w:firstColumn="1" w:lastColumn="0" w:noHBand="0" w:noVBand="1"/>
      </w:tblPr>
      <w:tblGrid>
        <w:gridCol w:w="1560"/>
        <w:gridCol w:w="2886"/>
      </w:tblGrid>
      <w:tr w:rsidR="00047B60" w:rsidRPr="00C53E92" w14:paraId="716FCB09" w14:textId="77777777" w:rsidTr="00B460BE">
        <w:trPr>
          <w:trHeight w:val="394"/>
        </w:trPr>
        <w:tc>
          <w:tcPr>
            <w:tcW w:w="1560" w:type="dxa"/>
            <w:vAlign w:val="center"/>
          </w:tcPr>
          <w:p w14:paraId="39AB7CE8" w14:textId="52358860" w:rsidR="00047B60" w:rsidRPr="00C53E92" w:rsidRDefault="00047B60" w:rsidP="00B460B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Shot </w:t>
            </w:r>
            <w:r w:rsidR="00F711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2886" w:type="dxa"/>
            <w:vAlign w:val="center"/>
          </w:tcPr>
          <w:p w14:paraId="02E39FA2" w14:textId="77777777" w:rsidR="00047B60" w:rsidRPr="00C53E92" w:rsidRDefault="00047B60" w:rsidP="00B460B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Timing : </w:t>
            </w:r>
          </w:p>
        </w:tc>
      </w:tr>
      <w:tr w:rsidR="00047B60" w:rsidRPr="00C53E92" w14:paraId="1F5900D3" w14:textId="77777777" w:rsidTr="00047B60">
        <w:trPr>
          <w:trHeight w:val="2710"/>
        </w:trPr>
        <w:tc>
          <w:tcPr>
            <w:tcW w:w="4446" w:type="dxa"/>
            <w:gridSpan w:val="2"/>
            <w:vAlign w:val="center"/>
          </w:tcPr>
          <w:p w14:paraId="68CD1985" w14:textId="77777777" w:rsidR="00047B60" w:rsidRPr="00C53E92" w:rsidRDefault="00047B60" w:rsidP="00B460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C5E7A81" wp14:editId="690262CC">
                  <wp:extent cx="2282143" cy="1679911"/>
                  <wp:effectExtent l="0" t="0" r="444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2143" cy="1679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7B60" w:rsidRPr="00E35AB2" w14:paraId="61A59D3C" w14:textId="77777777" w:rsidTr="00B460BE">
        <w:trPr>
          <w:trHeight w:val="394"/>
        </w:trPr>
        <w:tc>
          <w:tcPr>
            <w:tcW w:w="4446" w:type="dxa"/>
            <w:gridSpan w:val="2"/>
            <w:tcBorders>
              <w:bottom w:val="single" w:sz="4" w:space="0" w:color="auto"/>
            </w:tcBorders>
            <w:vAlign w:val="center"/>
          </w:tcPr>
          <w:p w14:paraId="34815BA5" w14:textId="1D46A558" w:rsidR="00047B60" w:rsidRPr="00E35AB2" w:rsidRDefault="005A0B09" w:rsidP="00B460B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divisi Penelitian Lingkungan Hidup dan Alam Bebas</w:t>
            </w:r>
          </w:p>
        </w:tc>
      </w:tr>
    </w:tbl>
    <w:p w14:paraId="1F175672" w14:textId="05AC0943" w:rsidR="00047B60" w:rsidRDefault="00047B60">
      <w:pPr>
        <w:rPr>
          <w:rFonts w:ascii="Times New Roman" w:hAnsi="Times New Roman" w:cs="Times New Roman"/>
        </w:rPr>
      </w:pPr>
    </w:p>
    <w:p w14:paraId="33EC1600" w14:textId="0314BC7F" w:rsidR="00F71142" w:rsidRDefault="00F71142">
      <w:pPr>
        <w:rPr>
          <w:rFonts w:ascii="Times New Roman" w:hAnsi="Times New Roman" w:cs="Times New Roman"/>
        </w:rPr>
      </w:pPr>
    </w:p>
    <w:p w14:paraId="4D8FF3FB" w14:textId="268FC598" w:rsidR="00F71142" w:rsidRDefault="00F71142">
      <w:pPr>
        <w:rPr>
          <w:rFonts w:ascii="Times New Roman" w:hAnsi="Times New Roman" w:cs="Times New Roman"/>
        </w:rPr>
      </w:pPr>
    </w:p>
    <w:p w14:paraId="749C27CA" w14:textId="25AF6CD7" w:rsidR="00F71142" w:rsidRDefault="00F71142">
      <w:pPr>
        <w:rPr>
          <w:rFonts w:ascii="Times New Roman" w:hAnsi="Times New Roman" w:cs="Times New Roman"/>
        </w:rPr>
      </w:pPr>
    </w:p>
    <w:p w14:paraId="55EF42B4" w14:textId="56DEE1FC" w:rsidR="00F71142" w:rsidRDefault="00F71142">
      <w:pPr>
        <w:rPr>
          <w:rFonts w:ascii="Times New Roman" w:hAnsi="Times New Roman" w:cs="Times New Roman"/>
        </w:rPr>
      </w:pPr>
    </w:p>
    <w:p w14:paraId="3F905E48" w14:textId="207DD2EA" w:rsidR="00F71142" w:rsidRDefault="00F71142">
      <w:pPr>
        <w:rPr>
          <w:rFonts w:ascii="Times New Roman" w:hAnsi="Times New Roman" w:cs="Times New Roman"/>
        </w:rPr>
      </w:pPr>
    </w:p>
    <w:p w14:paraId="16111DEC" w14:textId="29B5A214" w:rsidR="00F71142" w:rsidRDefault="00F71142">
      <w:pPr>
        <w:rPr>
          <w:rFonts w:ascii="Times New Roman" w:hAnsi="Times New Roman" w:cs="Times New Roman"/>
        </w:rPr>
      </w:pPr>
    </w:p>
    <w:p w14:paraId="3817ADB6" w14:textId="7F6FEDCA" w:rsidR="00F71142" w:rsidRDefault="00F71142">
      <w:pPr>
        <w:rPr>
          <w:rFonts w:ascii="Times New Roman" w:hAnsi="Times New Roman" w:cs="Times New Roman"/>
        </w:rPr>
      </w:pPr>
    </w:p>
    <w:p w14:paraId="040253F3" w14:textId="685B449A" w:rsidR="00F71142" w:rsidRDefault="00F71142">
      <w:pPr>
        <w:rPr>
          <w:rFonts w:ascii="Times New Roman" w:hAnsi="Times New Roman" w:cs="Times New Roman"/>
        </w:rPr>
      </w:pPr>
    </w:p>
    <w:p w14:paraId="5E26BAF6" w14:textId="0EDF6888" w:rsidR="00F71142" w:rsidRDefault="00F71142">
      <w:pPr>
        <w:rPr>
          <w:rFonts w:ascii="Times New Roman" w:hAnsi="Times New Roman" w:cs="Times New Roman"/>
        </w:rPr>
      </w:pPr>
    </w:p>
    <w:tbl>
      <w:tblPr>
        <w:tblStyle w:val="TableGrid"/>
        <w:tblpPr w:leftFromText="180" w:rightFromText="180" w:vertAnchor="text" w:horzAnchor="margin" w:tblpY="534"/>
        <w:tblW w:w="4446" w:type="dxa"/>
        <w:tblLook w:val="04A0" w:firstRow="1" w:lastRow="0" w:firstColumn="1" w:lastColumn="0" w:noHBand="0" w:noVBand="1"/>
      </w:tblPr>
      <w:tblGrid>
        <w:gridCol w:w="1560"/>
        <w:gridCol w:w="2886"/>
      </w:tblGrid>
      <w:tr w:rsidR="00F71142" w:rsidRPr="00C53E92" w14:paraId="26D30E36" w14:textId="77777777" w:rsidTr="00B460BE">
        <w:trPr>
          <w:trHeight w:val="394"/>
        </w:trPr>
        <w:tc>
          <w:tcPr>
            <w:tcW w:w="1560" w:type="dxa"/>
            <w:vAlign w:val="center"/>
          </w:tcPr>
          <w:p w14:paraId="12B50ECA" w14:textId="0380C8A2" w:rsidR="00F71142" w:rsidRPr="00C53E92" w:rsidRDefault="00F71142" w:rsidP="00B460B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Shot 7</w:t>
            </w:r>
          </w:p>
        </w:tc>
        <w:tc>
          <w:tcPr>
            <w:tcW w:w="2886" w:type="dxa"/>
            <w:vAlign w:val="center"/>
          </w:tcPr>
          <w:p w14:paraId="47050664" w14:textId="77777777" w:rsidR="00F71142" w:rsidRPr="00C53E92" w:rsidRDefault="00F71142" w:rsidP="00B460B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Timing : </w:t>
            </w:r>
          </w:p>
        </w:tc>
      </w:tr>
      <w:tr w:rsidR="00F71142" w:rsidRPr="00C53E92" w14:paraId="4786FEFC" w14:textId="77777777" w:rsidTr="00B460BE">
        <w:trPr>
          <w:trHeight w:val="2395"/>
        </w:trPr>
        <w:tc>
          <w:tcPr>
            <w:tcW w:w="4446" w:type="dxa"/>
            <w:gridSpan w:val="2"/>
            <w:vAlign w:val="center"/>
          </w:tcPr>
          <w:p w14:paraId="09D4E5F8" w14:textId="77777777" w:rsidR="00F71142" w:rsidRPr="00C53E92" w:rsidRDefault="00F71142" w:rsidP="00B460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93AE35A" wp14:editId="141AF468">
                  <wp:extent cx="2272357" cy="1685332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2357" cy="1685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142" w:rsidRPr="00E35AB2" w14:paraId="5458BE3F" w14:textId="77777777" w:rsidTr="00B460BE">
        <w:trPr>
          <w:trHeight w:val="394"/>
        </w:trPr>
        <w:tc>
          <w:tcPr>
            <w:tcW w:w="4446" w:type="dxa"/>
            <w:gridSpan w:val="2"/>
            <w:tcBorders>
              <w:bottom w:val="single" w:sz="4" w:space="0" w:color="auto"/>
            </w:tcBorders>
            <w:vAlign w:val="center"/>
          </w:tcPr>
          <w:p w14:paraId="20F0E39D" w14:textId="572E10C8" w:rsidR="00F71142" w:rsidRPr="00E35AB2" w:rsidRDefault="005A0B09" w:rsidP="00B460B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divisi Caving atau Susur Goa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519"/>
        <w:tblW w:w="4446" w:type="dxa"/>
        <w:tblLook w:val="04A0" w:firstRow="1" w:lastRow="0" w:firstColumn="1" w:lastColumn="0" w:noHBand="0" w:noVBand="1"/>
      </w:tblPr>
      <w:tblGrid>
        <w:gridCol w:w="1642"/>
        <w:gridCol w:w="2817"/>
      </w:tblGrid>
      <w:tr w:rsidR="00F71142" w:rsidRPr="00C53E92" w14:paraId="6A3D4DB4" w14:textId="77777777" w:rsidTr="00B460BE">
        <w:trPr>
          <w:trHeight w:val="394"/>
        </w:trPr>
        <w:tc>
          <w:tcPr>
            <w:tcW w:w="1560" w:type="dxa"/>
            <w:vAlign w:val="center"/>
          </w:tcPr>
          <w:p w14:paraId="6B876A46" w14:textId="02ED2539" w:rsidR="00F71142" w:rsidRPr="00C53E92" w:rsidRDefault="00F71142" w:rsidP="00B460B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Shot 8</w:t>
            </w:r>
          </w:p>
        </w:tc>
        <w:tc>
          <w:tcPr>
            <w:tcW w:w="2886" w:type="dxa"/>
            <w:vAlign w:val="center"/>
          </w:tcPr>
          <w:p w14:paraId="4504F524" w14:textId="77777777" w:rsidR="00F71142" w:rsidRPr="00C53E92" w:rsidRDefault="00F71142" w:rsidP="00B460B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Timing : </w:t>
            </w:r>
          </w:p>
        </w:tc>
      </w:tr>
      <w:tr w:rsidR="00F71142" w:rsidRPr="00C53E92" w14:paraId="020D5746" w14:textId="77777777" w:rsidTr="00B460BE">
        <w:trPr>
          <w:trHeight w:val="2710"/>
        </w:trPr>
        <w:tc>
          <w:tcPr>
            <w:tcW w:w="4446" w:type="dxa"/>
            <w:gridSpan w:val="2"/>
            <w:vAlign w:val="center"/>
          </w:tcPr>
          <w:p w14:paraId="4CDAD43F" w14:textId="77777777" w:rsidR="00F71142" w:rsidRPr="00C53E92" w:rsidRDefault="00F71142" w:rsidP="00B460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1E536F8" wp14:editId="254D5620">
                  <wp:extent cx="2694305" cy="1704975"/>
                  <wp:effectExtent l="0" t="0" r="0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2407" cy="1710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142" w:rsidRPr="00E35AB2" w14:paraId="3F87D674" w14:textId="77777777" w:rsidTr="00B460BE">
        <w:trPr>
          <w:trHeight w:val="394"/>
        </w:trPr>
        <w:tc>
          <w:tcPr>
            <w:tcW w:w="4446" w:type="dxa"/>
            <w:gridSpan w:val="2"/>
            <w:tcBorders>
              <w:bottom w:val="single" w:sz="4" w:space="0" w:color="auto"/>
            </w:tcBorders>
            <w:vAlign w:val="center"/>
          </w:tcPr>
          <w:p w14:paraId="54D9B880" w14:textId="561DFADF" w:rsidR="00F71142" w:rsidRPr="00E35AB2" w:rsidRDefault="005A0B09" w:rsidP="00B460B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divisi Rock Climbing</w:t>
            </w:r>
          </w:p>
        </w:tc>
      </w:tr>
    </w:tbl>
    <w:p w14:paraId="2BB9D1DE" w14:textId="45D4E679" w:rsidR="00F71142" w:rsidRDefault="00F71142">
      <w:pPr>
        <w:rPr>
          <w:rFonts w:ascii="Times New Roman" w:hAnsi="Times New Roman" w:cs="Times New Roman"/>
        </w:rPr>
      </w:pPr>
    </w:p>
    <w:p w14:paraId="139A8B5F" w14:textId="2AE18611" w:rsidR="005A0B09" w:rsidRDefault="005A0B09">
      <w:pPr>
        <w:rPr>
          <w:rFonts w:ascii="Times New Roman" w:hAnsi="Times New Roman" w:cs="Times New Roman"/>
        </w:rPr>
      </w:pPr>
    </w:p>
    <w:p w14:paraId="28E109C0" w14:textId="5C3FE0D7" w:rsidR="005A0B09" w:rsidRDefault="005A0B09">
      <w:pPr>
        <w:rPr>
          <w:rFonts w:ascii="Times New Roman" w:hAnsi="Times New Roman" w:cs="Times New Roman"/>
        </w:rPr>
      </w:pPr>
    </w:p>
    <w:p w14:paraId="19A18CFF" w14:textId="65AAD3E6" w:rsidR="005A0B09" w:rsidRDefault="005A0B09">
      <w:pPr>
        <w:rPr>
          <w:rFonts w:ascii="Times New Roman" w:hAnsi="Times New Roman" w:cs="Times New Roman"/>
        </w:rPr>
      </w:pPr>
    </w:p>
    <w:p w14:paraId="65900069" w14:textId="606C9E86" w:rsidR="005A0B09" w:rsidRDefault="005A0B09">
      <w:pPr>
        <w:rPr>
          <w:rFonts w:ascii="Times New Roman" w:hAnsi="Times New Roman" w:cs="Times New Roman"/>
        </w:rPr>
      </w:pPr>
    </w:p>
    <w:p w14:paraId="420A677A" w14:textId="24308345" w:rsidR="005A0B09" w:rsidRDefault="005A0B09">
      <w:pPr>
        <w:rPr>
          <w:rFonts w:ascii="Times New Roman" w:hAnsi="Times New Roman" w:cs="Times New Roman"/>
        </w:rPr>
      </w:pPr>
    </w:p>
    <w:p w14:paraId="7428C0A2" w14:textId="5A730D7F" w:rsidR="005A0B09" w:rsidRDefault="005A0B09">
      <w:pPr>
        <w:rPr>
          <w:rFonts w:ascii="Times New Roman" w:hAnsi="Times New Roman" w:cs="Times New Roman"/>
        </w:rPr>
      </w:pPr>
    </w:p>
    <w:p w14:paraId="0AD9AAB7" w14:textId="5B76DF55" w:rsidR="005A0B09" w:rsidRDefault="005A0B09">
      <w:pPr>
        <w:rPr>
          <w:rFonts w:ascii="Times New Roman" w:hAnsi="Times New Roman" w:cs="Times New Roman"/>
        </w:rPr>
      </w:pPr>
    </w:p>
    <w:p w14:paraId="7A62AA33" w14:textId="36285D11" w:rsidR="005A0B09" w:rsidRDefault="005A0B09">
      <w:pPr>
        <w:rPr>
          <w:rFonts w:ascii="Times New Roman" w:hAnsi="Times New Roman" w:cs="Times New Roman"/>
        </w:rPr>
      </w:pPr>
    </w:p>
    <w:p w14:paraId="45871670" w14:textId="6A74A88B" w:rsidR="005A0B09" w:rsidRDefault="005A0B09">
      <w:pPr>
        <w:rPr>
          <w:rFonts w:ascii="Times New Roman" w:hAnsi="Times New Roman" w:cs="Times New Roman"/>
        </w:rPr>
      </w:pPr>
    </w:p>
    <w:p w14:paraId="0C085BF0" w14:textId="37BBB265" w:rsidR="005A0B09" w:rsidRDefault="005A0B09">
      <w:pPr>
        <w:rPr>
          <w:rFonts w:ascii="Times New Roman" w:hAnsi="Times New Roman" w:cs="Times New Roman"/>
        </w:rPr>
      </w:pPr>
    </w:p>
    <w:tbl>
      <w:tblPr>
        <w:tblStyle w:val="TableGrid"/>
        <w:tblpPr w:leftFromText="180" w:rightFromText="180" w:vertAnchor="text" w:horzAnchor="margin" w:tblpY="534"/>
        <w:tblW w:w="4446" w:type="dxa"/>
        <w:tblLook w:val="04A0" w:firstRow="1" w:lastRow="0" w:firstColumn="1" w:lastColumn="0" w:noHBand="0" w:noVBand="1"/>
      </w:tblPr>
      <w:tblGrid>
        <w:gridCol w:w="1560"/>
        <w:gridCol w:w="2886"/>
      </w:tblGrid>
      <w:tr w:rsidR="005A0B09" w:rsidRPr="00C53E92" w14:paraId="1F98ADB2" w14:textId="77777777" w:rsidTr="00B460BE">
        <w:trPr>
          <w:trHeight w:val="394"/>
        </w:trPr>
        <w:tc>
          <w:tcPr>
            <w:tcW w:w="1560" w:type="dxa"/>
            <w:vAlign w:val="center"/>
          </w:tcPr>
          <w:p w14:paraId="3F73B5F5" w14:textId="2F2A649D" w:rsidR="005A0B09" w:rsidRPr="00C53E92" w:rsidRDefault="005A0B09" w:rsidP="00B460B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Shot 9</w:t>
            </w:r>
          </w:p>
        </w:tc>
        <w:tc>
          <w:tcPr>
            <w:tcW w:w="2886" w:type="dxa"/>
            <w:vAlign w:val="center"/>
          </w:tcPr>
          <w:p w14:paraId="55184840" w14:textId="77777777" w:rsidR="005A0B09" w:rsidRPr="00C53E92" w:rsidRDefault="005A0B09" w:rsidP="00B460B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Timing : </w:t>
            </w:r>
          </w:p>
        </w:tc>
      </w:tr>
      <w:tr w:rsidR="005A0B09" w:rsidRPr="00C53E92" w14:paraId="6E777ADD" w14:textId="77777777" w:rsidTr="00B460BE">
        <w:trPr>
          <w:trHeight w:val="2395"/>
        </w:trPr>
        <w:tc>
          <w:tcPr>
            <w:tcW w:w="4446" w:type="dxa"/>
            <w:gridSpan w:val="2"/>
            <w:vAlign w:val="center"/>
          </w:tcPr>
          <w:p w14:paraId="3F4C5577" w14:textId="77777777" w:rsidR="005A0B09" w:rsidRPr="00C53E92" w:rsidRDefault="005A0B09" w:rsidP="00B460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FC7A634" wp14:editId="5F8396B3">
                  <wp:extent cx="2685918" cy="1428750"/>
                  <wp:effectExtent l="0" t="0" r="635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5918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0B09" w:rsidRPr="00E35AB2" w14:paraId="46A8E606" w14:textId="77777777" w:rsidTr="00B460BE">
        <w:trPr>
          <w:trHeight w:val="394"/>
        </w:trPr>
        <w:tc>
          <w:tcPr>
            <w:tcW w:w="4446" w:type="dxa"/>
            <w:gridSpan w:val="2"/>
            <w:tcBorders>
              <w:bottom w:val="single" w:sz="4" w:space="0" w:color="auto"/>
            </w:tcBorders>
            <w:vAlign w:val="center"/>
          </w:tcPr>
          <w:p w14:paraId="78B158CF" w14:textId="1A0E034B" w:rsidR="005A0B09" w:rsidRPr="00E35AB2" w:rsidRDefault="008C2112" w:rsidP="00B460B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Terakhir memperlihatkan pencapaian-pencapaian dari ekspedisi WANALA UNAIR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519"/>
        <w:tblW w:w="4446" w:type="dxa"/>
        <w:tblLook w:val="04A0" w:firstRow="1" w:lastRow="0" w:firstColumn="1" w:lastColumn="0" w:noHBand="0" w:noVBand="1"/>
      </w:tblPr>
      <w:tblGrid>
        <w:gridCol w:w="1648"/>
        <w:gridCol w:w="2828"/>
      </w:tblGrid>
      <w:tr w:rsidR="005A0B09" w:rsidRPr="00C53E92" w14:paraId="569C513D" w14:textId="77777777" w:rsidTr="00B460BE">
        <w:trPr>
          <w:trHeight w:val="394"/>
        </w:trPr>
        <w:tc>
          <w:tcPr>
            <w:tcW w:w="1560" w:type="dxa"/>
            <w:vAlign w:val="center"/>
          </w:tcPr>
          <w:p w14:paraId="588D5283" w14:textId="7B45732B" w:rsidR="005A0B09" w:rsidRPr="00C53E92" w:rsidRDefault="005A0B09" w:rsidP="00B460B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Shot 10</w:t>
            </w:r>
          </w:p>
        </w:tc>
        <w:tc>
          <w:tcPr>
            <w:tcW w:w="2886" w:type="dxa"/>
            <w:vAlign w:val="center"/>
          </w:tcPr>
          <w:p w14:paraId="40A35FBB" w14:textId="77777777" w:rsidR="005A0B09" w:rsidRPr="00C53E92" w:rsidRDefault="005A0B09" w:rsidP="00B460B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Timing : </w:t>
            </w:r>
          </w:p>
        </w:tc>
      </w:tr>
      <w:tr w:rsidR="005A0B09" w:rsidRPr="00C53E92" w14:paraId="0EE77DEC" w14:textId="77777777" w:rsidTr="00B460BE">
        <w:trPr>
          <w:trHeight w:val="2710"/>
        </w:trPr>
        <w:tc>
          <w:tcPr>
            <w:tcW w:w="4446" w:type="dxa"/>
            <w:gridSpan w:val="2"/>
            <w:vAlign w:val="center"/>
          </w:tcPr>
          <w:p w14:paraId="45E575DD" w14:textId="77777777" w:rsidR="005A0B09" w:rsidRPr="00C53E92" w:rsidRDefault="005A0B09" w:rsidP="00B460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3EB51A5" wp14:editId="6AD913D9">
                  <wp:extent cx="2702407" cy="1686514"/>
                  <wp:effectExtent l="0" t="0" r="3175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2407" cy="1686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0B09" w:rsidRPr="00E35AB2" w14:paraId="7E79BFFF" w14:textId="77777777" w:rsidTr="00B460BE">
        <w:trPr>
          <w:trHeight w:val="394"/>
        </w:trPr>
        <w:tc>
          <w:tcPr>
            <w:tcW w:w="4446" w:type="dxa"/>
            <w:gridSpan w:val="2"/>
            <w:tcBorders>
              <w:bottom w:val="single" w:sz="4" w:space="0" w:color="auto"/>
            </w:tcBorders>
            <w:vAlign w:val="center"/>
          </w:tcPr>
          <w:p w14:paraId="61D68A05" w14:textId="4986DECB" w:rsidR="005A0B09" w:rsidRPr="00E35AB2" w:rsidRDefault="005A0B09" w:rsidP="00B460B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6B7ACFA" w14:textId="77777777" w:rsidR="005A0B09" w:rsidRPr="00D24E94" w:rsidRDefault="005A0B09">
      <w:pPr>
        <w:rPr>
          <w:rFonts w:ascii="Times New Roman" w:hAnsi="Times New Roman" w:cs="Times New Roman"/>
        </w:rPr>
      </w:pPr>
    </w:p>
    <w:sectPr w:rsidR="005A0B09" w:rsidRPr="00D24E94" w:rsidSect="000C56A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5D442A"/>
    <w:multiLevelType w:val="hybridMultilevel"/>
    <w:tmpl w:val="8078E96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E94"/>
    <w:rsid w:val="00047B60"/>
    <w:rsid w:val="000B4F98"/>
    <w:rsid w:val="000C56AD"/>
    <w:rsid w:val="0036558E"/>
    <w:rsid w:val="005A0B09"/>
    <w:rsid w:val="007C7874"/>
    <w:rsid w:val="008C2112"/>
    <w:rsid w:val="008E2308"/>
    <w:rsid w:val="00B27C53"/>
    <w:rsid w:val="00B34067"/>
    <w:rsid w:val="00B950D9"/>
    <w:rsid w:val="00C53E92"/>
    <w:rsid w:val="00D24E94"/>
    <w:rsid w:val="00E35AB2"/>
    <w:rsid w:val="00EC4FD7"/>
    <w:rsid w:val="00F71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72FA7"/>
  <w15:chartTrackingRefBased/>
  <w15:docId w15:val="{7CD48339-5ED8-4BBF-80B8-AAEE1CEE2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53E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C21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2</Pages>
  <Words>128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TOSHIBA</cp:lastModifiedBy>
  <cp:revision>2</cp:revision>
  <dcterms:created xsi:type="dcterms:W3CDTF">2020-12-05T03:32:00Z</dcterms:created>
  <dcterms:modified xsi:type="dcterms:W3CDTF">2020-12-05T06:42:00Z</dcterms:modified>
</cp:coreProperties>
</file>