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149" w:rsidRPr="005205ED" w:rsidRDefault="00AC303A" w:rsidP="00425C75">
      <w:pPr>
        <w:keepNext/>
        <w:spacing w:after="12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{</w:t>
      </w:r>
      <w:r w:rsidR="00B71B3C">
        <w:rPr>
          <w:rFonts w:cstheme="minorHAnsi"/>
          <w:b/>
          <w:sz w:val="32"/>
          <w:szCs w:val="32"/>
        </w:rPr>
        <w:t>lastnamestartsw</w:t>
      </w:r>
      <w:r>
        <w:rPr>
          <w:rFonts w:cstheme="minorHAnsi"/>
          <w:b/>
          <w:sz w:val="32"/>
          <w:szCs w:val="32"/>
        </w:rPr>
        <w:t>ith}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</w:tblGrid>
      <w:tr w:rsidR="00417E18" w:rsidTr="00425C75">
        <w:tc>
          <w:tcPr>
            <w:tcW w:w="3528" w:type="dxa"/>
          </w:tcPr>
          <w:p w:rsidR="00AA4609" w:rsidRPr="00E7001C" w:rsidRDefault="00DB185D" w:rsidP="00425C75">
            <w:pPr>
              <w:widowControl w:val="0"/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 w:rsidRPr="00DB185D">
              <w:rPr>
                <w:rFonts w:cstheme="minorHAnsi"/>
                <w:b/>
                <w:sz w:val="20"/>
              </w:rPr>
              <w:t>{lastname}</w:t>
            </w:r>
            <w:r w:rsidR="00AA4609" w:rsidRPr="00E7001C">
              <w:rPr>
                <w:rFonts w:cstheme="minorHAnsi"/>
                <w:sz w:val="20"/>
              </w:rPr>
              <w:t xml:space="preserve">, </w:t>
            </w:r>
            <w:r>
              <w:rPr>
                <w:rFonts w:cstheme="minorHAnsi"/>
                <w:sz w:val="20"/>
              </w:rPr>
              <w:t>{firstnames}</w:t>
            </w:r>
          </w:p>
          <w:p w:rsidR="00417E18" w:rsidRDefault="00417E18" w:rsidP="00417E18">
            <w:r>
              <w:t>{addr</w:t>
            </w:r>
            <w:r w:rsidR="00425C75">
              <w:t>}</w:t>
            </w:r>
          </w:p>
          <w:p w:rsidR="00B71B3C" w:rsidRDefault="00417E18" w:rsidP="00B71B3C">
            <w:r>
              <w:t>{phone:H _number_</w:t>
            </w:r>
            <w:r w:rsidR="00425C75">
              <w:br/>
            </w:r>
            <w:r>
              <w:t>}{cell:C _first_: _number_</w:t>
            </w:r>
            <w:r w:rsidR="00425C75">
              <w:br/>
            </w:r>
            <w:r>
              <w:t>}{</w:t>
            </w:r>
            <w:r w:rsidR="00B71B3C">
              <w:t>sp</w:t>
            </w:r>
            <w:r>
              <w:t xml:space="preserve">cell:C </w:t>
            </w:r>
            <w:r w:rsidR="00AA4609">
              <w:t xml:space="preserve"> _first_: _number_</w:t>
            </w:r>
            <w:r w:rsidR="00425C75">
              <w:br/>
            </w:r>
            <w:r>
              <w:t>}{email</w:t>
            </w:r>
            <w:r w:rsidR="00220D2B">
              <w:t>:</w:t>
            </w:r>
            <w:r w:rsidR="00B71B3C">
              <w:t>_first_: _addr_</w:t>
            </w:r>
            <w:r w:rsidR="00425C75">
              <w:br/>
            </w:r>
            <w:r w:rsidR="00B71B3C">
              <w:t>}{spemail:</w:t>
            </w:r>
            <w:r w:rsidR="00AA4609">
              <w:t>_first_: _addr_</w:t>
            </w:r>
            <w:r w:rsidR="00425C75">
              <w:br/>
            </w:r>
            <w:r w:rsidR="00B71B3C">
              <w:t>}</w:t>
            </w:r>
          </w:p>
        </w:tc>
      </w:tr>
    </w:tbl>
    <w:p w:rsidR="00417E18" w:rsidRDefault="00417E18" w:rsidP="00417E18">
      <w:bookmarkStart w:id="0" w:name="_GoBack"/>
      <w:bookmarkEnd w:id="0"/>
    </w:p>
    <w:sectPr w:rsidR="00417E18" w:rsidSect="00AC303A">
      <w:pgSz w:w="12240" w:h="15840" w:code="1"/>
      <w:pgMar w:top="720" w:right="720" w:bottom="720" w:left="720" w:header="720" w:footer="720" w:gutter="0"/>
      <w:cols w:num="3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1C"/>
    <w:rsid w:val="000249F1"/>
    <w:rsid w:val="00220D2B"/>
    <w:rsid w:val="0023123E"/>
    <w:rsid w:val="00417E18"/>
    <w:rsid w:val="00425C75"/>
    <w:rsid w:val="005205ED"/>
    <w:rsid w:val="005F5A99"/>
    <w:rsid w:val="006324FB"/>
    <w:rsid w:val="00A01149"/>
    <w:rsid w:val="00A01D25"/>
    <w:rsid w:val="00AA4609"/>
    <w:rsid w:val="00AC303A"/>
    <w:rsid w:val="00B14EF8"/>
    <w:rsid w:val="00B46C2A"/>
    <w:rsid w:val="00B71B3C"/>
    <w:rsid w:val="00C74C6E"/>
    <w:rsid w:val="00DB185D"/>
    <w:rsid w:val="00E7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2A63"/>
  <w15:docId w15:val="{5AD3DBD3-4591-46CF-AEA9-B5A3C3D3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0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41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Carroll</cp:lastModifiedBy>
  <cp:revision>5</cp:revision>
  <dcterms:created xsi:type="dcterms:W3CDTF">2017-05-23T11:42:00Z</dcterms:created>
  <dcterms:modified xsi:type="dcterms:W3CDTF">2017-05-23T13:44:00Z</dcterms:modified>
</cp:coreProperties>
</file>