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CE4C60" w:rsidTr="0083174B">
        <w:trPr>
          <w:cantSplit/>
          <w:trHeight w:hRule="exact" w:val="3312"/>
        </w:trPr>
        <w:tc>
          <w:tcPr>
            <w:tcW w:w="339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9"/>
            </w:tblGrid>
            <w:tr w:rsidR="003E6D62" w:rsidTr="0083174B">
              <w:trPr>
                <w:cantSplit/>
                <w:trHeight w:hRule="exact" w:val="2419"/>
              </w:trPr>
              <w:tc>
                <w:tcPr>
                  <w:tcW w:w="3229" w:type="dxa"/>
                </w:tcPr>
                <w:p w:rsidR="003E6D62" w:rsidRDefault="00A92A66" w:rsidP="003E6D62">
                  <w:r>
                    <w:t xml:space="preserve">{fampic </w:t>
                  </w:r>
                  <w:r w:rsidR="0083174B">
                    <w:t>2.24</w:t>
                  </w:r>
                  <w:r>
                    <w:t xml:space="preserve"> 1.68</w:t>
                  </w:r>
                  <w:r w:rsidR="003E6D62">
                    <w:t>}</w:t>
                  </w:r>
                </w:p>
              </w:tc>
            </w:tr>
            <w:tr w:rsidR="003E6D62" w:rsidTr="008606EF">
              <w:trPr>
                <w:cantSplit/>
                <w:trHeight w:hRule="exact" w:val="763"/>
              </w:trPr>
              <w:tc>
                <w:tcPr>
                  <w:tcW w:w="3229" w:type="dxa"/>
                  <w:tcMar>
                    <w:top w:w="115" w:type="dxa"/>
                  </w:tcMar>
                </w:tcPr>
                <w:p w:rsidR="00663990" w:rsidRDefault="00663990" w:rsidP="0066399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{familyname}</w:t>
                  </w:r>
                </w:p>
                <w:p w:rsidR="003E6D62" w:rsidRPr="003E6D62" w:rsidRDefault="00663990" w:rsidP="0066399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{kids:_names_</w:t>
                  </w:r>
                  <w:r>
                    <w:rPr>
                      <w:sz w:val="16"/>
                      <w:szCs w:val="16"/>
                    </w:rPr>
                    <w:br/>
                    <w:t>}{</w:t>
                  </w:r>
                  <w:bookmarkStart w:id="0" w:name="_GoBack"/>
                  <w:bookmarkEnd w:id="0"/>
                  <w:r>
                    <w:rPr>
                      <w:sz w:val="16"/>
                      <w:szCs w:val="16"/>
                    </w:rPr>
                    <w:t>phone}</w:t>
                  </w:r>
                </w:p>
              </w:tc>
            </w:tr>
          </w:tbl>
          <w:p w:rsidR="00CE4C60" w:rsidRDefault="00CE4C60"/>
        </w:tc>
        <w:tc>
          <w:tcPr>
            <w:tcW w:w="339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9"/>
            </w:tblGrid>
            <w:tr w:rsidR="008606EF" w:rsidTr="008672E4">
              <w:trPr>
                <w:cantSplit/>
                <w:trHeight w:hRule="exact" w:val="2419"/>
              </w:trPr>
              <w:tc>
                <w:tcPr>
                  <w:tcW w:w="3229" w:type="dxa"/>
                </w:tcPr>
                <w:p w:rsidR="008606EF" w:rsidRDefault="00A92A66" w:rsidP="008606EF">
                  <w:r>
                    <w:t xml:space="preserve">{fampic </w:t>
                  </w:r>
                  <w:r w:rsidR="008606EF">
                    <w:t>2.24</w:t>
                  </w:r>
                  <w:r>
                    <w:t xml:space="preserve"> 1.68</w:t>
                  </w:r>
                  <w:r w:rsidR="008606EF">
                    <w:t>}</w:t>
                  </w:r>
                </w:p>
              </w:tc>
            </w:tr>
            <w:tr w:rsidR="008606EF" w:rsidTr="008672E4">
              <w:trPr>
                <w:cantSplit/>
                <w:trHeight w:hRule="exact" w:val="763"/>
              </w:trPr>
              <w:tc>
                <w:tcPr>
                  <w:tcW w:w="3229" w:type="dxa"/>
                  <w:tcMar>
                    <w:top w:w="115" w:type="dxa"/>
                  </w:tcMar>
                </w:tcPr>
                <w:p w:rsidR="008606EF" w:rsidRDefault="008606EF" w:rsidP="008606E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{familyname}</w:t>
                  </w:r>
                </w:p>
                <w:p w:rsidR="008606EF" w:rsidRPr="003E6D62" w:rsidRDefault="008606EF" w:rsidP="008606E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{kids:_names_</w:t>
                  </w:r>
                  <w:r>
                    <w:rPr>
                      <w:sz w:val="16"/>
                      <w:szCs w:val="16"/>
                    </w:rPr>
                    <w:br/>
                    <w:t>}{phone}</w:t>
                  </w:r>
                </w:p>
              </w:tc>
            </w:tr>
          </w:tbl>
          <w:p w:rsidR="00CE4C60" w:rsidRDefault="00CE4C60"/>
        </w:tc>
        <w:tc>
          <w:tcPr>
            <w:tcW w:w="339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9"/>
            </w:tblGrid>
            <w:tr w:rsidR="008606EF" w:rsidTr="008672E4">
              <w:trPr>
                <w:cantSplit/>
                <w:trHeight w:hRule="exact" w:val="2419"/>
              </w:trPr>
              <w:tc>
                <w:tcPr>
                  <w:tcW w:w="3229" w:type="dxa"/>
                </w:tcPr>
                <w:p w:rsidR="008606EF" w:rsidRDefault="00A92A66" w:rsidP="008606EF">
                  <w:r>
                    <w:t xml:space="preserve">{fampic </w:t>
                  </w:r>
                  <w:r w:rsidR="008606EF">
                    <w:t>2.24</w:t>
                  </w:r>
                  <w:r>
                    <w:t xml:space="preserve"> 1.68</w:t>
                  </w:r>
                  <w:r w:rsidR="008606EF">
                    <w:t>}</w:t>
                  </w:r>
                </w:p>
              </w:tc>
            </w:tr>
            <w:tr w:rsidR="008606EF" w:rsidTr="008672E4">
              <w:trPr>
                <w:cantSplit/>
                <w:trHeight w:hRule="exact" w:val="763"/>
              </w:trPr>
              <w:tc>
                <w:tcPr>
                  <w:tcW w:w="3229" w:type="dxa"/>
                  <w:tcMar>
                    <w:top w:w="115" w:type="dxa"/>
                  </w:tcMar>
                </w:tcPr>
                <w:p w:rsidR="008606EF" w:rsidRDefault="008606EF" w:rsidP="008606E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{familyname}</w:t>
                  </w:r>
                </w:p>
                <w:p w:rsidR="008606EF" w:rsidRPr="003E6D62" w:rsidRDefault="008606EF" w:rsidP="008606E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{kids:_names_</w:t>
                  </w:r>
                  <w:r>
                    <w:rPr>
                      <w:sz w:val="16"/>
                      <w:szCs w:val="16"/>
                    </w:rPr>
                    <w:br/>
                    <w:t>}{phone}</w:t>
                  </w:r>
                </w:p>
              </w:tc>
            </w:tr>
          </w:tbl>
          <w:p w:rsidR="00CE4C60" w:rsidRDefault="00CE4C60"/>
        </w:tc>
      </w:tr>
    </w:tbl>
    <w:p w:rsidR="00D11F3F" w:rsidRDefault="00697EC5"/>
    <w:sectPr w:rsidR="00D11F3F" w:rsidSect="0083174B">
      <w:pgSz w:w="12240" w:h="15840" w:code="1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60"/>
    <w:rsid w:val="000D4BF9"/>
    <w:rsid w:val="003E6D62"/>
    <w:rsid w:val="00453563"/>
    <w:rsid w:val="004E19F8"/>
    <w:rsid w:val="00663990"/>
    <w:rsid w:val="00697EC5"/>
    <w:rsid w:val="0083174B"/>
    <w:rsid w:val="00853E4C"/>
    <w:rsid w:val="008606EF"/>
    <w:rsid w:val="009872CC"/>
    <w:rsid w:val="00A92A66"/>
    <w:rsid w:val="00AE0396"/>
    <w:rsid w:val="00B91129"/>
    <w:rsid w:val="00C279C8"/>
    <w:rsid w:val="00CE4C60"/>
    <w:rsid w:val="00ED5354"/>
    <w:rsid w:val="00F057C8"/>
    <w:rsid w:val="00F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0C8D-43E9-468E-B7D7-3833D464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Carroll</dc:creator>
  <cp:keywords/>
  <dc:description/>
  <cp:lastModifiedBy>David Carroll</cp:lastModifiedBy>
  <cp:revision>13</cp:revision>
  <dcterms:created xsi:type="dcterms:W3CDTF">2017-05-21T00:34:00Z</dcterms:created>
  <dcterms:modified xsi:type="dcterms:W3CDTF">2017-05-26T12:43:00Z</dcterms:modified>
</cp:coreProperties>
</file>