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a tearful turtle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အကယ်၍မျက်လုံးတွေရှိမနေခဲ့ရင် ဖဲကစားလို့ရသေးလား။ အစည်းအဝေးစားပွဲမှာ ဖဲကစားနေကြတယ်။ ဘာကစားနည်းမှန်း ကျနော်မသိဘူး။ ဒီစားပွဲကို ကျနော်ဘယ်လိုလုပ်ရောက်နေလဲ မမှတ်မိဘူး။ ခင်များရော၊ ဒီစာကို ဘယ်လိုဖြစ်ပြီး ဖတ်နေမိလဲ မှတ်မိလား။ မှတ်မိခဲ့ရင်၊ အဲ့မှတ်ဉာဏ်က ခင်များဟာ ဟုတ်မဟုတ် ဘယ်လိုသိလဲ။ ခင်များဟာဟုတ်ဖို့ ခင်များဆိုတာရှိ၊ မရှိကိုရော ဘယ်လိုသိလဲ။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စားပွဲဘေးမှာ ပတ်ထိုင်နေတဲ့ လူတွေမျက်နှာက အမူအရာမျိုးစုံလုပ်နေတာကို ပြတ်ပြတ်သားသား မြင်ရတယ်။ အမူအရာမျိုးစုံက ဘာအဓိပ္ပာယ်ရှိလဲဆိုတာ သူတို့အချင်းချင်း နားလည်လား၊ မလည်လား ကျနော်မသိဘူး။ ကျနော်နားလည်လားလည်း ကျနော်မသိဘူး။ ဖဲချပ်နှစ်ချပ်ကျနော့်ရှေ့ကို လာချတယ်။ လူတိုင်းကိုလည်း နှစ်ချပ်စီဝေထားတယ်။ </w:t>
      </w:r>
      <w:r>
        <w:rPr>
          <w:rFonts w:cs="Open Sans" w:ascii="Open Sans" w:hAnsi="Open Sans"/>
        </w:rPr>
        <w:t xml:space="preserve">blackjack </w:t>
      </w:r>
      <w:r>
        <w:rPr>
          <w:rFonts w:ascii="Open Sans" w:hAnsi="Open Sans" w:cs="Open Sans"/>
        </w:rPr>
        <w:t xml:space="preserve">လား </w:t>
      </w:r>
      <w:r>
        <w:rPr>
          <w:rFonts w:cs="Open Sans" w:ascii="Open Sans" w:hAnsi="Open Sans"/>
        </w:rPr>
        <w:t xml:space="preserve">texas hold' em </w:t>
      </w:r>
      <w:r>
        <w:rPr>
          <w:rFonts w:ascii="Open Sans" w:hAnsi="Open Sans" w:cs="Open Sans"/>
        </w:rPr>
        <w:t xml:space="preserve">လား။ ကျနော့်ရှေ့မှာ အကြွေစေ့တွေပုံထားတယ်။ အကြွေစေ့ပုံရဲ့ရှေ့မှာ ထိုးထားတဲ့အကြွေစေ့နည်းနည်း။ ကဒ်ကိုလှန်ကြည့်တော့ </w:t>
      </w:r>
      <w:r>
        <w:rPr>
          <w:rFonts w:cs="Open Sans" w:ascii="Open Sans" w:hAnsi="Open Sans"/>
        </w:rPr>
        <w:t xml:space="preserve">pokemon </w:t>
      </w:r>
      <w:r>
        <w:rPr>
          <w:rFonts w:ascii="Open Sans" w:hAnsi="Open Sans" w:cs="Open Sans"/>
        </w:rPr>
        <w:t xml:space="preserve">ကဒ်တွေ။ </w:t>
      </w:r>
      <w:r>
        <w:rPr>
          <w:rFonts w:cs="Open Sans" w:ascii="Open Sans" w:hAnsi="Open Sans"/>
        </w:rPr>
        <w:t xml:space="preserve">blackjack </w:t>
      </w:r>
      <w:r>
        <w:rPr>
          <w:rFonts w:ascii="Open Sans" w:hAnsi="Open Sans" w:cs="Open Sans"/>
        </w:rPr>
        <w:t xml:space="preserve">လည်း မဟုတ်ဘူး၊ </w:t>
      </w:r>
      <w:r>
        <w:rPr>
          <w:rFonts w:cs="Open Sans" w:ascii="Open Sans" w:hAnsi="Open Sans"/>
        </w:rPr>
        <w:t xml:space="preserve">texas hold' em </w:t>
      </w:r>
      <w:r>
        <w:rPr>
          <w:rFonts w:ascii="Open Sans" w:hAnsi="Open Sans" w:cs="Open Sans"/>
        </w:rPr>
        <w:t xml:space="preserve">လည်း မဟုတ်ဘူး။ </w:t>
      </w:r>
      <w:r>
        <w:rPr>
          <w:rFonts w:cs="Open Sans" w:ascii="Open Sans" w:hAnsi="Open Sans"/>
        </w:rPr>
        <w:t xml:space="preserve">pokemon </w:t>
      </w:r>
      <w:r>
        <w:rPr>
          <w:rFonts w:ascii="Open Sans" w:hAnsi="Open Sans" w:cs="Open Sans"/>
        </w:rPr>
        <w:t>က နှစ်ကဒ်တည်း ဝေရတာလား။ တစ်ခါမှ မဆော့ဖူးလို့ မပြောတတ်။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အလယ်မှာ ကဒ်တွေထပ်ချတယ်။ ပထမကဒ်က ဂျိုကာ။ ထပ်ထိုးတဲ့သူတွေက ထပ်ထိုးတယ်။ ဘာလုပ်ရမှန်းမသိတော့ ကျနော့်ဘေးကလူ လုပ်တဲ့အတိုင်းလိုက်လုပ်တယ်။ ဒုတိယကဒ်က </w:t>
      </w:r>
      <w:r>
        <w:rPr>
          <w:rFonts w:cs="Open Sans" w:ascii="Open Sans" w:hAnsi="Open Sans"/>
        </w:rPr>
        <w:t>pokemon</w:t>
      </w:r>
      <w:r>
        <w:rPr>
          <w:rFonts w:ascii="Open Sans" w:hAnsi="Open Sans" w:cs="Open Sans"/>
        </w:rPr>
        <w:t xml:space="preserve">။ ကျနော့်ကဒ်နဲ့တော့ ပုံမတူဘူး။ နောက်တစ်ကဒ်က အဖြူသက်သက်။ နောက်တစ်ကဒ်က အသည်းပုံ နံပါတ်သုံး။ နောက်ဆုံးကဒ်က </w:t>
      </w:r>
      <w:r>
        <w:rPr>
          <w:rFonts w:cs="Open Sans" w:ascii="Open Sans" w:hAnsi="Open Sans"/>
        </w:rPr>
        <w:t xml:space="preserve">pokemon </w:t>
      </w:r>
      <w:r>
        <w:rPr>
          <w:rFonts w:ascii="Open Sans" w:hAnsi="Open Sans" w:cs="Open Sans"/>
        </w:rPr>
        <w:t xml:space="preserve">ပဲ။ ဒုတိယကဒ်နဲ့ ပုံစံပါတစ်ထပ်တည်း တူတယ်။ အလယ်မှာ ငါးကဒ်ပြည့်ပြီးတော့ ကဒ်တွေလှန်ပြကြတယ်။ မျက်စောင်းထိုးက တစ်ယောက်က </w:t>
      </w:r>
      <w:r>
        <w:rPr>
          <w:rFonts w:cs="Open Sans" w:ascii="Open Sans" w:hAnsi="Open Sans"/>
        </w:rPr>
        <w:t xml:space="preserve">full house </w:t>
      </w:r>
      <w:r>
        <w:rPr>
          <w:rFonts w:ascii="Open Sans" w:hAnsi="Open Sans" w:cs="Open Sans"/>
        </w:rPr>
        <w:t xml:space="preserve">နဲ့ တစ်ဝိုင်းလုံးကို စားသွားတယ် ထင်တယ်။ သူ့ကဒ်တစ်ကဒ်က အထဲကနှစ်ကဒ်နဲ့တူတဲ့ </w:t>
      </w:r>
      <w:r>
        <w:rPr>
          <w:rFonts w:cs="Open Sans" w:ascii="Open Sans" w:hAnsi="Open Sans"/>
        </w:rPr>
        <w:t>pokemon</w:t>
      </w:r>
      <w:r>
        <w:rPr>
          <w:rFonts w:ascii="Open Sans" w:hAnsi="Open Sans" w:cs="Open Sans"/>
        </w:rPr>
        <w:t xml:space="preserve">၊ နောက်တစ်ကဒ်က အသည်းပုံသုံး။ </w:t>
      </w:r>
      <w:r>
        <w:rPr>
          <w:rFonts w:cs="Open Sans" w:ascii="Open Sans" w:hAnsi="Open Sans"/>
        </w:rPr>
        <w:t xml:space="preserve">texas hold' em </w:t>
      </w:r>
      <w:r>
        <w:rPr>
          <w:rFonts w:ascii="Open Sans" w:hAnsi="Open Sans" w:cs="Open Sans"/>
        </w:rPr>
        <w:t>ပဲ။ အဲ့အခေါ်အဝေါ်တွေ နားမလည်လည်း ကိစ္စမရှိဘူး။ ဘယ်အရာကရော ကိစ္စရှိလို့လဲ။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နောက်တစ်ပွဲပြန်စတယ်။ ဒီတစ်ခါ ဖဲမကောင်းဘူး ထင်တာနဲ့ ဆက်မထိုးဘဲ နားလိုက်တယ်။ ထင်တဲ့အတိုင်းပဲ ဆက်‌ဆော့ရင် ရှုံးမှာ။ ပြီးတော့ နောက်တစ်ပွဲ။ ပြီးတော့ နောက်တစ်ပွဲ။ ပြီးတော့ နောက်တစ်ပွဲ။ ပျင်းလာတာနဲ့၊ ကျနော်မဆော့ချင်တော့လို့ ထဖို့လုပ်တယ်။ ဘေးကတစ်ယောက်က အတင်းဆွဲပြီး ပြန်ထိုင်ခိုင်းတယ်။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မတတ်သာတာနဲ့၊ ဘာအတွက်မှမဟုတ်ဘဲ ဆက်ကစားတယ်။ ဆက်မဆော့ချင်လို့ ပွဲအစကတည်းက ကျနော်မှာရှိသမျှ အကုန်ထိုးလိုက်တယ်။ ကဒ်တွေကို လှန်ကြည့်တော့ ဂျိုကာနှစ်ကဒ်။ အကုန်လုံးလိုက်ထိုးတဲ့ နောက်တစ်ယောက်နဲ့အတူ၊ အလယ်မှာထပ်ချတဲ့ ကဒ်တွေဆက်ကြည့်တယ်။ ပထမအချပ်က ဂျိုကာ။ ဒုတိယလည်း ဂျိုကာ။ နောက်တစ်ချပ်က </w:t>
      </w:r>
      <w:r>
        <w:rPr>
          <w:rFonts w:cs="Open Sans" w:ascii="Open Sans" w:hAnsi="Open Sans"/>
        </w:rPr>
        <w:t>pokemon</w:t>
      </w:r>
      <w:r>
        <w:rPr>
          <w:rFonts w:ascii="Open Sans" w:hAnsi="Open Sans" w:cs="Open Sans"/>
        </w:rPr>
        <w:t>။ နောက်တစ်ချပ်ရောပဲ။ နောက်ဆုံးကဒ်က ဂျိုကာပြန်ဖြစ်သွားတယ်။ ဟုတ်ပြီ။ နံပါတ်တူ လေးကဒ်စုံရင်တောင် တော်တော်ကောင်းတဲ့ လက်ဖြစ်နေတာ။ ကဒ်တူငါးကဒ်ဆို သေချာပေါက်နိုင်မှာပဲ။ ရိုးရိုးဖဲမှာဆို ငါးကဒ်တူဖို့ ဖြစ်တောင်မဖြစ်နိုင်ဘူး။ ပျော်ရွှင်ပြီး ကျနော့်ကဒ်တွေကို လှန်ပြလိုက်တယ်။ တစ်ဝိုင်းလုံး ရယ်သံတွေနဲ့ ဆူညံသွားတယ်။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မင်းရူးနေလား၊ မင်းဖဲမင်း သေချာကြည့်ဦး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>လို့ ဝိုင်းပြောကြတယ်။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ပြန်ကြည့်တော့ ကျနော့်မှာ ဂျိုကာနှစ်ချပ်၊ အလယ်မှာသုံးချပ်။ ဘာလို့ဝိုင်းရယ်တာလဲလို့ ဆက်စဉ်းစားနေတုန်းမှာ ကျန်တဲ့နှစ်ယောက်ထဲက တစ်ယောက်က စားပွဲပေါ်ကအကြွေစေ့တွေအကုန် စားသွားတယ်။ ဘာနဲ့စားသွားမှန်းတောင် မသိလိုက်ဘူး။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ကျနော်ဘာလို့ရှုံးသွားတာလဲ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တစ်ဝိုင်းလုံးက ပိုပြီးတောင်ကျယ်ကျယ်လောင်လောင် ဝိုင်းရယ်ကြတယ်။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ဒါပိုကာမဟုတ်ဘူးလား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တစ်ဝိုင်းလုံးက ထပ်ရယ်ကြတယ်။ ဘာမှားနေလဲ ကျနော်ခုထိ မစဉ်းတတ်။ ကစားနည်းကို ကျနော်သဘောမပေါက်သေးတာလား။ ကစားနည်းပြောင်းသွားတာကို ကျနော်သတိမထားမိလိုက်တာလား။ စားပွဲဝိုင်းကို ဆွဲမှောက်ပစ်ချင်လိုက်တာ။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အခုထက်ပိုပြီး အာရုံစိုက်မခံချင်တာနဲ့ စားပွဲကနေ ထဖို့လုပ်တယ်။ ဘေးကတစ်ယောက်က အတင်းဆွဲပြီး ပြန်ထိုင်ခိုင်းတယ်။ ဆက်ကစားစရာ အကြွေစေ့မရှိတော့ဘူးလို့ ပြောတော့၊ ရှေ့ကတစ်ယောက်က မေးငေါ့‌ပြတယ်။ ကျနော့်ရှေ့ကိုကြည့်လိုက်တော့၊ စားပွဲပေါ်မှာ အကြွေစေ့အမဲတွေ ရောက်နေတယ်။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ဘာကစားနည်းမှန်းမသိဘဲ၊ အကြွေ‌စေ့အနည်းဆုံးထိုးပြီး ဆက်ဆော့တယ်။ တစ်ခါတစ်လေ ကျနော်နိုင်တယ်။ ဘယ်လိုနိုင်မှန်းတော့ နားမလည်ဘူး။ ကျနော့်ဖဲတွေကို ပြဖို့မပြောမချင်း မပြတော့ဘူး။ များသောအားဖြင့် ကြည့်လည်းမကြည့်တော့ဘူး။ ထိလည်းမထိတော့ဘူး။ နိုင်သွားရင် အမဲမဟုတ်တဲ့ အရောင်နဲ့အကြွေစေ့တွေ ပြန်ရတယ်။ မင်းဖဲက ကောင်းနေရက်သားနဲ့ ရူးနေလို့ နည်းနည်းပဲထိုးတာလားလို့ ပြောသံ ခဏခဏကြားရတယ်။ ဖဲကောင်းလား၊ မကောင်းလားလည်း ကျနော်မသိဘူး။ ရူးနေလား၊ မနေလားလည်း ကျနော်မသိဘူး။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နိုင်တာများလာလို့ ဘယ်လိုကစားမှန်း သဘောပေါက်တဲ့အချိန်တိုင်း ကျနော်မသိလိုက်ဘဲ ကစားနည်းပြောင်းသွားတယ်။ ကစားနည်းပြောင်းသွားမှန်း အခြားသူတွေက ဘယ်လိုသိတာလဲ။ အလိုလိုသိနေတာလား။ သိရောသိရဲ့လား၊ မသိဘဲ ကစားချင်သလို ကစားနေကြတာလား။ သူတို့လည်း ကျနော့်လိုပဲ ဘာမှမသိရင်၊ ဘာလို့ကျနော့်ကို ဝိုင်းလှောင်နေမှာလဲ။ ဝိုင်းလှောင်နေတဲ့သူတွေက တစ်ခုခုသိလိမ့်မယ်လို့ ဘာလို့ကျနော်ထင်နေတာလဲ။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နောက်တစ်ပွဲစတော့ ဒါဘာကစားနည်းလဲလို့ အရဲစွန့်ပြီး မေးကြည့်တယ်။ တစ်ယောက်တစ်မျိုး ပြန်ဖြေကြတယ်။ အချို့ကစားနည်းတွေဆို အသံတောင် ပြန်မထွက်တတ်ဘူး။ ဒီကစားနည်းက အမည်ပေါင်းများစွာရှိတာလား။ သူတို့လည်း ဘာကစားနည်းနဲ့ ကစားနေမှန်းမသိတာလား။ မတူညီတဲ့ ကစားနည်း‌တွေကို တစ်ပြိုင်တည်း ဆော့လို့ရလား။ ခုထိမသိဘဲ ဘာထိုင်လုပ်နေတာလဲလို့ ပြောသံလည်း ကြားရသေးတယ်။ ဘာထိုင်လုပ်နေမှန်း ကျနော်မသိဘူး။ ထိုင်‌နေတာရော သေချာရဲ့လား။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စားပွဲပေါ်မှာရှိသမျှ လက်လှမ်းမီသလောက်ကို လက်နဲ့ဆွဲယူပြီး အောက်ကိုတွန်းချပစ်လိုက်တယ်။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ဘာလို့တွန်းချတာလဲ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ဘေးပတ်လည်ကလူတွေက ကျနော့်ကိုစိုက်ကြည့်ပြီး ဝိုင်းအော်ကြတယ်။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တွန်းချချင်လို့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မင်းရူးနေလား၊ မင်းမကစားတတ်ရင် အကူအညီတောင်းလေကွာ၊ အဲ့လိုတော့ ပွဲမဖျက်နဲ့လေ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ဘယ်သူကို အကူအညီတောင်းရမှာလဲ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မင်းအနောက်က ငါးကန်ထဲက လင်းပိုင်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အခုမှ အနောက်ကိုလှည့်ကြည့်မိပြီး ငါးကန်ကိုတွေ့တယ်။ ကျနော်အကူအညီလိုနေတယ်လို့ လင်းပိုင်ကို ပြောလိုက်တယ်။ လင်းပိုင်က ပြန်မေးတယ်။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မင်းဘာလို့ စိတ်ဆိုးနေတာလဲ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ကစားနည်းကို နားမလည်လို့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ဘယ်သူကနားလည်တယ် ထင်လို့လဲ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ကျနော်မဟုတ်တဲ့ တစ်ယောက်ယောက်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ဘယ်လိုလုပ်သိလဲ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ဘယ်လိုမှ မသိဘူး၊ ဒါပေမယ့် ဘယ်သူမှ ကျနော့်လိုဒေါသထွက်မနေဘူး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ဒေါသထွက်တိုင်း ဒေါသကိုထုတ်ပြတယ်လို့ ဘယ်လိုသိလဲ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မသိဘူး၊ ကျနော်အိမ်ပြန်ချင်တယ်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မင်းဘာလို့ဆက်ဆော့နေတာလဲ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ဘေးကလူတွေက ကျနော်ကိုထခွင့်မပေးလို့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ထခွင့်မပေးရုံနဲ့ ထလို့မရဘူးလို့ ဘယ်လိုပြောနိုင်တာလဲ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မပြောတတ်ဘူး။ ဒါပေမယ့် ထကြည့်တာပဲ၊ မရဘူး၊ အတင်းပြန်ဆွဲကြတယ်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သူတို့မှာ အတင်းပြန်ဆွဲဖို့တာဝန်ရှိတယ်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ဟုတ်ပြီ၊ ဘာလို့တာဝန်ရှိတာလဲ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အဲ့ဒါစည်းမျဉ်းပဲလေ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ဘယ်ကစည်းမျဉ်းလဲ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အဲ့လိုပဲလေ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ကျနော်လည်း အဲ့လိုပဲ၊ ဒီတိုင်း ဆက်ကစားနေတာ ဘာလို့မှမဟုတ်ဘူး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မရဘူးလေကွာ၊ ဘေးကလူတွေကို မေးကြည့်၊ ကစားနေတဲ့သူတိုင်းမှာ ကစားနေရတဲ့ အကြောင်းအရင်းရှိတယ်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ဘာလို့ ကစားနေတာလဲလို့ ဘေးကတစ်ယောက်ကို လှည့်မေးကြည့်လိုက်တယ်။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လိပ်ပြာဖြစ်ချင်လို့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နောက်တစ်ယောက်ကို ဆက်မေးလိုက်တယ်။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အမေ ဝမ်းနည်းမှာစိုးလို့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နောက်တစ်ယောက်ကို ဆက်မေးလိုက်တယ်။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နိုင်ရတာကြိုက်လို့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နိုင်ရင်ဘာလုပ်လို့ရလဲ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အကြွေစေ့တွေရတယ်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အကြွေစေ့တွေကို ဘာလုပ်လို့ရလို့လဲ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သောက်စရာတွေတင်ထားတဲ့ ဗန်းကိုကိုင်ပြီး စားပွဲကိုပတ်နေတဲ့ ကောင်မလေးကို လှမ်းခေါ်ပြတယ်။ ဗန်းထဲကိုအကြွေစေ့တွေထည့်ပြီး အထဲကဝီစကီတစ်ခွက် ယူသောက်ပြတယ်။ ဟုတ်ပြီ၊ အကြွေစေ့ရှိရင် ဝီစကီသောက်လို့ရတယ်။ ဒါပေမယ့် ကျနော်ဝီစကီ မသောက်ချင်ဘူး။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နောက်တစ်ယောက်ကို ထပ်မေးလိုက်တယ်။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ဘာလို့မှမဟုတ်ဘူး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ဟုတ်ပြီ။ ဘာလို့မှမဟုတ်တဲ့သူရှိသားပဲ။ လင်းပိုင်ကိုလှည့်ပြီး မေးငေါ့ပြတယ်။ လင်းပိုင်က ပြန်မေးငေါ့ပြတယ်။ ဘာလို့မှမဟုတ်ဘူးလို့ဖြေတဲ့သူက စားပွဲကိုပတ်နေတဲ့ကောင်မလေးကို နမ်းနေတယ်။ ပြီးတော့ ဗန်းပေါ်ကဝီစကီတစ်ခွက် ယူသောက်လိုက်တယ်။ အကြွေစေ့ထည့်တာ မတွေ့လိုက်ဘူး။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ဒါပေမယ့် ဘာလို့မှမဟုတ်ဘူးလို့ သူပြောတာပဲ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သူပြောတာကို မင်းယုံလား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ကျနော်ဘာကိုယုံလဲ ကျနော်မသိတော့ဘူး။ လိပ်ပြာဖြစ်ချင်တဲ့သူကရော တကယ်လိပ်ပြာ ဖြစ်ချင်တာလား။ စားပွဲဝိုင်းက ထတာနဲ့ အမေဝမ်းနည်းမှာစိုးတာနဲ့ ဘာဆိုင်လို့လဲ။ နိုင်ချင်လို့ဆိုတဲ့သူကို ပြန်မေးကြည့်လိုက်တယ်။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ဝီစကီက ဒီတိုင်းယူသောက်လို့ရတယ်လေ၊ အဲ့ဒါနဲ့ အကြွေစေ့ ဘာဆိုင်လို့လဲ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အကြွေ‌စေ့ရှိမှ ဝီစကီသောက်လို့ရတယ်လို့ ဘယ်တုန်းကပြောလို့လဲ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ဒါဖြင့် ဘာလို့ အကြွေစေ့နိုင်ချင်ရတာလဲ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အကြွေစေ့ကို လူတိုင်းလိုချင်တယ်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ကျနော်မလိုချင်ဘူး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မင်းကိုမင်း လူလို့ ဘယ်လိုသိလဲ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ဘယ်လိုမှ မသိဘူး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မင်းကလူမဟုတ်လို့ အကြွေစေ့တွေ မလိုချင်တာနေမှာပေါ့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လူဆိုတာ ဘာလဲ။ လူတွေက ဘာလို့ အကြွေစေ့လိုချင်တာလဲ။ ဘာလို့မှမဟုတ်ဘဲ တစ်ခုခုလုပ်ချင်လို့မရဘူးလား။ ဘာလို့မှမဟုတ်မှ တစ်ခုခုကို တကယ်လုပ်ချင်လို့ရတာ မဟုတ်ဘူးလား။ အကယ်၍ အကြောင်းတစ်ခုခုရှိနေရင် အကြောင်းတစ်ခုခုကြောင့် မလုပ်ချင်ဘဲ လုပ်နေရတာလား၊ လုပ်ချင်လို့လုပ်နေတာလား ဘယ်လိုခွဲမှာလဲ။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လင်းပိုင်ကိုပြန်လှည့်ပြောလိုက်တယ်။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ကျနော့်ဆော့ချင်လို့ ဆက်ဆော့နေတာ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တကယ်တော့ လိမ်လိုက်တာ။ ကျနော် ဘယ်တုန်းကမှ မဆော့ချင်ဘူး။ ဘယ်လိုလုပ် မဆော့ချင်မှန်းသိလဲတော့ မပြော‌တတ်ဘူး။ ဒါပေမယ့် ကျနော်လိမ်ချင်လို့ လိမ်လိုက်တာအတွက် ဘာအကြောင်းအရင်းမှ ပေးစရာမလိုဘူး။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ဟေး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 xml:space="preserve">ဆိုပြီး ဝိုင်းအားပေးသံနဲ့အတူ လက်ခုပ်သံတွေကြားရတယ်။ ကျနော့်အဖြေ မှန်သွားတာလား။ စားပွဲကိုပတ်နေတဲ့ ကောင်မလေးက ကျနော့်ကိုကဒ်ပြားလေးတစ်ခု လာပေးတယ်။ </w:t>
      </w: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ကိုယ့်ကိုကိုယ် ဟင်းချက်နည်း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>လို့ ရေးထားတယ်။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ရှင်သန်ခြင်းတွေကို ဒေါသဖြူးပြီး ချွေးတွေနဲ့နှပ်ထားပါ။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နှလုံးလေးခါညှစ်စာ အိပ်မက်တွေကို နုတ်နုတ်စင်းထားပါ။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အပေါက်တွေပြန်ပိတ်ထားတဲ့ ဦးခေါင်းခွံရဲ့ တစ်ဝက်‌ပြည့်တဲ့အထိ ဆီးတွေထည့်တည်ပါ။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ဆီးတွေဆူလာရင် အိပ်မက်တွေကို ဦးခေါင်းခွံထဲထည့်ပါ။ ဆေးလိပ်သုံးလိပ်စာ ဆေးလိပ်ပြာတွေဖြူးပါ။ နှပ်ထားတဲ့ ရှင်သန်ခြင်းကိုထည့်ပါ။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အကယ်၍ တစ်ယောက်ယောက်က ကျနော့်ကို ဖဲကစားနည်း ရှင်းပြခဲ့ရင်၊ ကျနော်နားလည်မှာ မဟုတ်ဘူး။ ဟင်းချက်နည်းထဲမှာ ဆီးတွေကိုတည်တာ ပါလို့လားမသိ၊ ဆီးသွားချင်သလို ခံစားရလို့ ထိုင်ခုံက‌နေ ထလိုက်တယ်။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ဘယ်သူမှကျနော့်ကိုပြန်မဆွဲဘူး။ လင်းပိုင်ကို ကျနော်မေးလိုက်တယ်။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ကျနော်ပြောလိုက်တာ မှန်သွားလို့ ထလို့ရသွားတာလား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မင်းပြောတာမှန်တယ်လို့ ဘယ်သူပြောလဲ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လက်ခုပ်ဝိုင်းတီးတယ်လေ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အဲ့‌လူတွေ ဘာတွေကို လက်ခုပ်တီးလဲ မင်းသိလို့လား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မသိဘူးလေ၊ လက်ခုပ်တီးတာ အားပေးတာမဟုတ်ဘူးလား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အင်းလေ၊ မှန်လို့ အားပေးတယ်လို့ ဘာလို့ထင်နေတာလဲ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အဲ့ဒါဆို ကျနော်ဘာလို့ထလို့ရသွားတာလဲ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ထလို့ရတာနဲ့ လက်ခုပ်တီးတာနဲ့ ဆက်စပ်နေတယ်လို့ ဘာလို့ထင်နေတာလဲ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အဲ့ဒါဆို မဆက်စပ်ဖူးလား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မဆက်စပ်ဖူးလို့ ဘယ်လိုလုပ်သိမှာလဲ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အိမ်သာဘယ်မှာရှိလဲ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အပေါ်ထပ်မှာ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ဘယ်လိုတက်ရလဲ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ပြတင်းပေါက်ကထွက်ရင် လှေကားရှိတယ်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အနီးဆုံးပြတင်းပေါက်က ထွက်လိုက်တော့ ဘာလှေကားမှမတွေ့ဘူး။ ခပ်လှမ်းလှမ်းမှာ အရက်ဆိုင်တွေ့လို့၊ ပြတင်းပေါက်အပြင်က ဘောင်လေးကနေ အောက်ကိုခုန်ချလိုက်တယ်။ အရက်ဆိုင်မှာတော့ အိမ်သာရှိမှာပါ။ ကောင်းကင်ပေါ်မှာ ကြယ်တွေက ဒေါသတကြီး တောက်လောင်နေတယ်။ ကျနော်သာ ကြယ်တွေလို ဒီကမ္ဘာကြီးကို အပေါ်ကကြည့်နေရရင်၊ ဒေါသထွက်ရင်ထွက် မထွက်ရင်ငိုကြွေးနေလိမ့်မယ်။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အရက်ဆိုင်အပေါက်ဝရောက်တော့ အပေါ်အင်္ကျီမပါလို့ဆိုပြီး ကျနော့်ကိုပေးမဝင်ဘူး။ အိမ်သာကို ခဏလေးသွားချင်လို့ပါဆိုလည်း လက်မခံဘူး။ ခပ်လှမ်းလှမ်းမှာ လမ်းကြားတွေ့လို့ လမ်းကြားမှာ ဆီးသွားမယ်ဆိုပြီး ဆက်လျှောက်သွားတယ်။ ဆီးသွားဖို့ ဘောင်းဘီဇစ်ဖွင့်လိုက်တော့ အမှိုက်ပုံးထဲက အသံကြားရတယ်။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ငါနေတဲ့နေရာကို အိမ်သာအောက်မေ့နေလား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အရက်ဆိုင်အပေါက်စောင့်က ကျနော့်ကိုပေးမဝင်ဘူး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နောက်ပေါက်ကဝင်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ဘယ်ကနောက်ပေါက်လဲ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"‌</w:t>
      </w:r>
      <w:r>
        <w:rPr>
          <w:rFonts w:ascii="Open Sans" w:hAnsi="Open Sans" w:cs="Open Sans"/>
        </w:rPr>
        <w:t>ဆက်လျှောက်သွား၊ ဘေးချိုးပြီး အရက်ဆိုင်နောက်ဘက်နားလောက်ရောက်ရင်၊ အမှိုက်ပုံးနောက်တစ်ခု တွေ့လိမ့်မယ်။ အဲ့အမှိုက်ပုံးအပေါ်မှာ အိမ်သာထဲဝင်လို့ရတဲ့ ပြတင်းပေါက်ရှိတယ်။ အဲ့ပြတင်းမှန်ပြုတ်နေတယ်။ အရက်ဖိုးမရှင်းဘဲ ခိုးထွက်တဲ့သူ‌တွေ အဲ့အပေါက်ကနေ ထွက်နေကြပဲ။ အဲ၊ အမှိုက်ပုံးပေါ်တက်တဲ့အခါ ညင်ညင်သာသာတက်၊ အထဲမှာတစ်ယောက်ယောက် အိပ်ပျော်နေရင် အနှောက်အယှက်မပေးမိစေနဲ့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သူပြောတဲ့အတိုင်း ဆက်လျှောက်သွားတော့ အမှိုက်ပုံးတွေ့တယ်။ ညင်ညင်သာသာ အဖုံးကိုဖိပြီး အပေါ်တက်လိုက်တယ်။ ပြုတ်နေတဲ့ ပြတင်းပေါက်ကနေ အထဲကိုတွဲဆင်းလိုက်တယ်။ အထဲမှာ ဆီးသွားတဲ့ကြွေအိုးတစ်ခုရှေ့ရပ်ပြီး ဆီးသွားလိုက်တယ်။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ကိစ္စပြီးတော့ လက်ဆေးကန်ကိုသွားတယ်။ လက်ဆေးတဲ့‌နေရာမှာ ဝမ်းနည်းနေတဲ့လိပ်တစ်ကောင်ကို တွေ့တယ်။ ဝမ်းနည်းနေမှန်း ဘယ်လိုသိတာလဲ။ လိပ်ရဲ့မျက်နှာက ဝမ်းနည်းနေတဲ့ပုံပေါက်နေတယ်။ ဝမ်းနည်းနေတဲ့ပုံက ဘယ်လိုပုံလဲ။ လိပ်ရဲ့မျက်နှာမှာ မျက်ရည်တွေ တစ်စက်စီ စီးဆင်းနေတယ်။ မျက်ရည်ကျနေတဲ့ သရုပ်ဆောင်တွေက တကယ်ဝမ်းနည်းနေတာလား။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အဆင်ပြေရဲ့လား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ဝမ်းနည်းနေတဲ့လိပ်ကို မကြည့်ရက်လို့ အညင်သာဆုံးလေသံနဲ့ မေးလိုက်တယ်။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အဆင်ပြေမပြေကို တကယ်သိချင်တာလား၊ အဆင်‌မပြေတဲ့ပုံဖြစ်နေတာကိုကြည့်ရတာ အဆင်မပြေလို့ အဆင်ပြေနေသလို ဟန်ဆောင်ပေးစေချင်တာလား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နှစ်ခုလုံးပဲ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အဆင်ပြေ‌နေသလို ဟန်ဆောင်ပေးလို့မရဘူး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အိုကေ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ငိုနေတဲ့လိပ်ကို ဘာမှဆက်မပြောတော့ဘဲ၊ လက်ဆေးဖို့ ရေပိုက်ခေါင်းဖွင့်လိုက်တယ်။ ပန်းရောင်ရေတွေ ထွက်လာတယ်။ ရေတွေကအမြဲတမ်း ပန်းရောင်ပဲလား။ လက်ဆေးပြီးတော့ တံခါးပေါက်ကနေ ပြန်ထွက်လိုက်တယ်။ မျက်နှာချင်းဆိုင်မှာ နောက်ထပ်အိမ်သာတစ်ခု။ တံခါးမှာ </w:t>
      </w: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လူ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 xml:space="preserve">လို့ရေးထားတဲ့ ကဒ်ကိုကပ်ထားတယ်။ ကျနော်ဘာအိမ်သာကို ဝင်မိတာလဲ သိချင်လို့‌ နောက်ပြန်လှည့်ကြည့်တော့ ကျနော်ထွက်လာတဲ့ တံခါးမှာ </w:t>
      </w: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လူများသာ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>လို့ ရေးထားတယ်။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ဖွင့်ထားတဲ့သီချင်းက </w:t>
      </w:r>
      <w:r>
        <w:rPr>
          <w:rFonts w:cs="Open Sans" w:ascii="Open Sans" w:hAnsi="Open Sans"/>
        </w:rPr>
        <w:t>fabulous secret powers</w:t>
      </w:r>
      <w:r>
        <w:rPr>
          <w:rFonts w:ascii="Open Sans" w:hAnsi="Open Sans" w:cs="Open Sans"/>
        </w:rPr>
        <w:t>။ သောက်နေကြတဲ့သူတွေကို လှမ်းကြည့်လိုက်တော့ အပေါ်အင်္ကျီပါတာ တော်တော်နည်းတယ်။ ဘားထဲရောက်မှတော့ မထူးဘူး၊ တစ်ခုခုမှာမယ်ဆိုပြီး ကောင်တာမှာသွားထိုင်လိုက်တယ်။ ဘာတန်ဒါရဲ့မျက်နှာက ဆွဲထိုးချင်စရာ။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ကော်ဖီရလား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နို့ခရင်ထည့်မလား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မထည့်ဘူး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ဆောရီးဗျာ၊ ခရင်ကုန်နေလို့၊ ရိုးရိုးနွားနို့ပဲ မထည့်လို့ရလား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အိုကေ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ခင်များက ရယ်လည်းမရယ်ဘူး၊ ဒီမှာကော်ဖီမရဘူး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အဲ့ဒါဆိုခင်များ ဘာတွေလျှောက်မေးနေတာလဲ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 xml:space="preserve">"zizek's jokes </w:t>
      </w:r>
      <w:r>
        <w:rPr>
          <w:rFonts w:ascii="Open Sans" w:hAnsi="Open Sans" w:cs="Open Sans"/>
        </w:rPr>
        <w:t>ထဲကဟာသပြောချင်လို့ လျှောက်မေးနေတာ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ဝီစကီတစ်ခွက်လုပ်ဗျာ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ရေခဲမထည့်ဘူးမလား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ဒီဟာသကိုပဲ မရိုးနိုင်သေးဘူးလား။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ရေခဲမရှိဘူးမလား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ရှိတော့ရှိတယ်၊ ဒါပေမယ့် ဟာသဆက်ပြောဖို့ရင်တော့ မရှိမှရမယ်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ရေခဲမရှိရင် ရေမထည့်တာပဲ တစ်ခွက်ပေး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အဲ့လိုမှာလို့မရဘူးဗျ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ဘယ်လိုမှာရမှာလဲ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ဟိုဒေါင့်မှာ လက်ပဲဝင်လို့ရတဲ့ ပုံးလေးရှိတယ်၊ အဲ့ထဲကနေ ဘောလုံးတစ်လုံး နှိုက်လာခဲ့၊ အဲ့ဘောလုံးမှာပါတဲ့နံပါတ်ကျတဲ့ သောက်စရာပဲ ကျနော်စပ်ပေးနိုင်တယ်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ထားပါတော့လေ၊ သူပြောတဲ့ပုံးဆီသွားလိုက်တယ်။ ပုံးဘေးမှာ ဘောင်းဘီမပါတဲ့သူတစ်ယောက် နံရံကိုမှီပြီး ရပ်နေတယ်။ သူ့ကိုဂရုမစိုက်ဘဲ ဘောလုံးတစ်လုံး နှိုက်လိုက်တယ်။ ၄၇ လို့ရေးထားတယ်။ ဘာတန်ဒါကို အဲ့ဘောလုံး ပြန်သွားပေးလိုက်တယ်။ ဘာတန်ဒါက ပန်းရောင်အရည်တွေ ဖန်ခွက်ထဲထည့်ပေးတယ်။ ထီးလေးပါ တပ်ပေးသေးတယ်။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ပိုက်မလိုဘူးမလား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လိုရင်ရော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လိုရင်လည်းမပေးဘူး၊ သဘာဝပတ်ဝန်းကျင်အတွက် မကောင်းလို့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သူပေးတဲ့ဖန်ခွက်ကိုသောက်ကြည့်တော့ ဘာအရသာမှမရှိဘူး။ ရေအတိုင်းပဲ။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ဒါဘာကြီးလဲ၊ ရေအတိုင်းပဲ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အဲ့ဒါရေပဲလေ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သောက်စရာဆိုလို့ အရက်ချပေးမယ်ထင်တာ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ရေကသောက်စရာပဲလေ၊ ခင်များဘာသာ အဲ့နံပါတ်ကျတာတော့ ဘယ်တတ်နိုင်မှာလဲ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နောက်တစ်လုံးထပ်နှိုက်ရင် နောက်တစ်ခွက်ရမလား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တစ်ခွက်ကုန်လို့ ခွက်‌ပြန်ပေးမှ နောက်တစ်ခွက်စပ်ပေးမယ်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ခင်များနှစ်ခွက်တစ်ပြိုင်တည်း သောက်တတ်လို့လား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စပ်သာစပ်ပေး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အဖြေကမရဘူး၊ တစ်ချိန်မှာ တစ်ခွက်ပဲသောက်တာ၊ တစ်‌ခွက်သောက်လိုက် နောက်တစ်ခွက်ပြောင်းလိုက်နဲ့ ကျနော့်စပ်ထားတဲ့ သောက်စရာကို စော်ကားမယ့်အစား၊ တစ်ခွက်အပြီးသောက်ပြီးမှ နောက်တစ်ခွက်ဆက်သောက်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ကျနော်ရေမသောက်ချင်ဘူး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ကျနော်လည်း ဘာတန်ဒါလုပ်ချင်လို့ လုပ်နေတယ်ထင်နေလား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ကောင်တာမှာ စထိုင်ကတည်းက အဲ့ကောင်ကို ဆွဲထိုးခဲ့ရမှာ။ ပုခုံးကိုတစ်ခုခုလာထိလို့ လှည့်ကြည့်လိုက်တယ်။ ဘေးကခုံမှာထိုင်နေတာက ပုံးထဲမှာဘောလုံး သွားနှိုက်တုန်းက တွေ့ခဲ့တဲ့ ဘောင်းဘီမပါတဲ့သူ။ သူက ကျနော့်ကို ပြုံးပြနေတယ်။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တိုက်တိုက်ဆိုင်ဆိုင် ကျနော်ခွက်က ဝီစကီ၊ လုံးဝမသောက်ရသေးဘူး၊ ခင်များရေနဲ့လဲမယ်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လဲလို့ရတယ်လား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ရတယ်လေ၊ မသောက်ချင်ဝာာရရင် သောက်ချင်တာရှိတဲ့သူ လိုက်ရှာပြီး လဲရတာပဲကို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ပိုက်ဆံရှင်းတော့ရော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ထွက်ပေါက်မှာ နောက်ထပ်ပုံးတစ်ပုံးရှိတယ်၊ အဲ့မှာနှိုက်လို့ကျသလောက် ရှင်းရတယ်ပြောကြတာပဲ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ခင်များမရှင်းဖူးဘူးလား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ခင်များဝင်လာတဲ့အပေါက်ကပဲ ကျနော်ထွက်တာ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ကျနော့်ရေကို သူ့ဘက်ထိုးပေးလိုက်တယ်။ သူကဝီစကီပြန်ပေးတယ်။ ဝီစကီမှာ ဝီစကီရောင်ရှိတယ်။ အရသာမခံဘဲမော့ချလိုက်တော့ ပူဆင်းသွားတယ်။ ခဏနေရင် နောက်တစ်လုံးယူပြီး နောက်တစ်ခွက်ထပ်မှာမယ်။ မူးလာရင် ဘာတန်ဒါကိုထိုးမယ်။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ကျနော်ကစာရေးဆရာဗျ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ရေနဲ့ဝီစကီလဲတဲ့သူက သူ့အပေါ်အင်္ကျီထဲက တစ်ခုခုဆွဲထုတ်ရင်းပြောတယ်။ အဲ့လူက ဘောင်းဘီသာမပါတာ၊ အပေါ်အင်္ကျီတော့ ဝတ်ထားသားပဲ။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ဘာတွေရေးလဲ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စိတ်ဝင်စားလို့ရယ်တော့မဟုတ်ဘူး၊ လူမှုရေးအရ ပြန်မေးလိုက်တာပဲ။ သူ့အင်္ကျီထဲကထွက်လာတာက ဆေးဘူးတစ်ဘူး။ ဆေးဘူးကို အဖုံးဖွင့်တယ်။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ဘာတွေလျှောက်ရေးထားမှန်း ကျနော်မသိဘူး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ဆေးဘူးထဲက ဆေးလုံးတွေကို လက်ထဲထည့်ရင်း ပြန်ဖြေတယ်။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မသိလဲပြောသာပြော၊ ခင်များသိလည်း ကျနော်သိချင်မှသိမှာ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ဆေးလုံးတွေကို ပါးစပ်ထဲထည့်ပြီး ရေနဲ့မျှောချတယ်။ ပြီးမှကျနော့်ကို စကားပြန်ပြောတယ်။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ဘာတွေလျှောက်ရေးထားမှန်း ကျနော်မသိဘူးဆိုတာ ကျနော့်စာအုပ်အမည်ပဲ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ကျနော်ခေါင်းညိတ်ပြလိုက်တယ်။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စာအုပ်ဆိုင်မှာတွေ့ရင် ဝယ်ဖတ်ပါဦး၊ ဖတ်ပြီးလို့ ဘာတွေလျှောက်ရေးထားမှန်း သိသွားခဲ့ရင် ကျနော့်ကိုပြန်လာပြောပြပေါ့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အဲ့လူကထပ်ဖြည့်ပြောတယ်။ ဒါပေမယ့် အလကားရရင်တောင် မဖတ်ချင်တော့ဘူး။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နေပါဦး၊ ခင်များက ရေရမယ့်ဘောလုံးရမယ့်သူကို ပုံးနားမှာ ရပ်စောင့်နေတာလား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ဟုတ်တယ်လေ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အကယ်၍ ကျနော်သောက်ချင်တာ ခင်များဆီမှာမရှိရင် ဘယ်လိုလုပ်မလဲ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ခင်များသောက်ချင်တာ ရှိတဲ့သူနဲ့ ကျနော်မှာရှိတာ သွားလဲရမှာပေါ့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ရေလိုချင်တာများ အိမ်သာထဲက ရေပိုက်ခေါင်းကနေ သောက်လို့မရဘူးလား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ငိုကြွေးနေတဲ့လိပ်ကို ဘယ်သူမှမမြင်ချင်ဘူး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လိပ်က အမြဲတမ်းငိုနေတာလား။ ဒီနေ့မှ အကြောင်းတစ်ခုခုကြောင့် ငိုနေတာလား။ ငိုချင်လို့ငိုတဲ့သူ ရှိဖူးလား။ အကယ်၍ ပိုက်ဆံမရှင်းဘဲထွက်တဲ့သူတွေ အိမ်သာထဲပြန်ဝင်ဖို့ တွန့်ဆုတ်နေအောင် လိပ်ကိုငိုခိုင်းထားတာဆိုရင်ရော။ ဒါမှမဟုတ် လိပ်ကဆိုင်ရှင်မို့လို့ ပိုက်ဆံမရှင်းဘဲ ထွက်သွားတဲ့သူတွေကို ကြည့်ပြီးငိုနေတာဆိုရင်ရော။ ဒါမှမဟုတ် အချို့လူတွေက ပိုက်ဆံမရှင်းဘဲ ထွက်သွားဖို့လိုနေရတယ်ဆိုတာ ကိုယ်တိုင်ကိုက ဝမ်းနည်းစရာ ကောင်းလွန်းပြီး ငိုကြွေးဖို့ လုံလောက်နေပါပြီ။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ဒါနဲ့ခင်များသောက်လိုက်တာ ဘာဆေးတွေလဲ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အမူးပြေဆေး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အမူးပြေဆေးက ဘာလို့သောက်တာလဲ၊ တစ်ခုခုလုပ်စရာရှိလို့လား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ရှိတယ်ဗျ၊ အရက်ထပ်သောက်ချင်လို့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အရက်ထပ်သောက်တော့ ပြန်မူးမှာပေါ့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အေးလေ၊ အဲ့တော့ အမူးပြေဆေး ပြန်သောက်လို့ရတာပေါ့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 ဘယ်အချိန်စာရေးလဲ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အမူးပြေဆေးကုန်တဲ့အချိန်၊ ဒါပေမယ့် ခင်များနဲ့ စကားမပြောချင်တော့ဘူး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အမူးပြေဆေးကုန်တဲ့အချိန်ဆို ခင်များ‌စောက်ရမ်း မူးနေမှာပေါ့၊ စောက်ရမ်းမူးနေတဲ့အချိန် ဘယ်လိုစာရေးလဲ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ကျနော်ကိုအဖက်မလုပ်တော့ဘူး။ သူ့ရေသူသောက်ပြီး နောက်ထပ်ဘောလုံးတစ်လုံး သွားနှိုက်တယ်။ ဘာတန်ဒါကိုပစ်ပေးလိုက်တော့ ကော့တေးတစ်ခု စပ်ပေးတယ်။ ရတဲ့ခွက်ကိုအရသာခံပြီး ဆက်သောက်နေတယ်။ ကျနော်စိုက်ကြည့်နေလည်း အဖက်မလုပ်တော့ဘူး။ ကျနော်လည်း နောက်တစ်ခွက်သောက်မယ်ဆိုပြီး ဘောလုံးသွားနှိုက်တယ်။ ၄၇ ပဲထပ်ကျတယ်။ ၄၇ ဘယ်နှလုံးတောင် ထည့်ထားတာလဲ။ ရေတော့ထပ်မသောက်ချင်တော့ဘူး။ ဆိုင်ထဲကထွက်ချင်လာတာနဲ့ တကယ့်တံခါး‌ပေါက်ဆီကိုသွားတယ်။ ငိုကြွေးနေတဲ့လိပ်ကို ဘယ်သူမှမမြင်ချင်ဘူး။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အဝမှာ ကျနော့်ကိုအထဲ ပေးမဝင်တဲ့ကောင်ရှိတယ်။ အဲ့ကောင်က ဘောလုံးပုံးကိုပြလို့၊ တစ်လုံးနှိုက်လိုက်တယ်။ ၄၇ ပဲထပ်ကျတယ်။ ပုံးမှာကပ်ထားတဲ့ စာရွက်မှာ ၄၇ နဲ့ အပေါင်းငါးသောင်းနဲ့ကို တွဲထားတယ်။ ကျနော့်မှာ ငါးသောင်းရှိ၊မရှိ ကျနော်မသိဘူး။ ပိုက်ဆံအိတ်ရှိမရှိတောင်မသိဘူး။ စမ်းကြည့်တော့ ဘောင်းဘီအိတ်ထဲမှာ ပိုက်ဆံအိတ်တွေ့တယ်။ ပိုက်ဆံအိတ်ထုတ်ဖွင့်တုန်းမှာ အပေါက်စောင့်ကောင်က ငါးသောင်း ကျနော့်ကိုပေးတယ်။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ဘာလို့ကျ‌နော့်ကိုပေးတာလဲ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၄၇ ကျတာကို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သုံးခါကျရင် ခင်များတို့က ကျနော့်ကိုပိုက်ဆံပေးတာလား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မဟုတ်ဘူး၊ တစ်ခါကျရင် တစ်ခါစာပေးတယ်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ပိုက်ဆံမရှင်းရဘူးလား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အခုရှင်းနေတာပဲလေ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သောက်တဲ့သူက ပေးရမှာမဟုတ်ဘူးလား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အနုတ်ကျမှပေးရမှာ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ပုံးကစာရွက်ကို တစ်ချက်ပြန်ကြည့်လိုက်တယ်။ ဂဏန်းတိုင်းနီးပါးက အပေါင်းလက္ခဏာနဲ့။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အနုတ်ကနည်းနည်းလေး၊ ခင်များတို့ မြတ်ရောမြတ်ရဲ့လား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ကျနော့်အလုပ်က အပေါက်စောင့်ရုံပဲ၊ အဲ့ဒါတွေစိတ်မဝင်စားဘူး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ဒါနဲ့ကျနော့်ကိုအပေါ်အင်္ကျီမပါလို့ ခင်များပေးမဝင်တာကို မှတ်မိလား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မှတ်မိတယ်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အခုနှင်မထုတ်ဘူးလား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ခင်များဘာသာထွက်နေပြီပဲ၊ နှင်ထုတ်စရာမှ မလိုတာ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ခင်များပေးမဝင်တဲ့သူတွေ အနောက်ပေါက်နေ ဝင်ကြတယ်ဆိုတာ ခင်များသိလား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အဲ့အမှိုက်ပုံးကိုကျနော်ကိုယ်တိုင် ရွှေ့ပေးထားတာပဲကို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ဒါဖြင့် ခင်များဘာကိစ္စအပေါက်စောင့်နေသေးလဲ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ဘောလုံးတစ်လုံးပြန်ပေးဦး၊ ခင်များနှိုက်ပြီး ဘာတန်ဒါကိုပြန်မပေးတဲ့တစ်လုံး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မပေးရင်ရော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ခင်များကိုချုပ်ပြီး လုရလိမ့်မယ်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အဲ့ကောင်ချုပ်တာမခံချင်လို့ ဘောလုံးကိုပြန်ပေးလိုက်တယ်။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အဲ့ဘောလုံး‌ပြန်တောင်းဖို့ အပေါက်စောင့်နေတာလား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အဲ့လိုလည်းပြောလို့ရတယ်၊ ပြီးတော့ ကျနော်ပေးမဝင်မှ ခင်များတို့နောက်ပေါက်ကနေဝင်ကြမှာ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နောက်ပေါက်ကဝင်တော့ဘာဖြစ်လဲ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ဆိုင်ရှင်က အနောက်ကအိမ်ပြတင်းပေါက်ကနေ လှမ်းကြည့်နေတာ၊ အပေါက်သေးသေးလေးထဲကို ခင်များတို့တွေ တိုးဝင်သွားကြတာကို ကြည့်ရတာ အရမ်းရယ်ရတယ်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သူရယ်ရဖို့သက်သက် ခင်များအပေါက်စောင့်နေတာလား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မဟုတ်ဘူး၊ ကျနော့်ဘာသာရယ်ချင်လို့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ခင်များကမြင်လည်းမမြင်ရဘဲ ဘယ်လိုရယ်လဲ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ကျနော့်သူငယ်ချင်းက အဲ့အ‌နောက်က အမှိုက်ပုံးထဲမှာနေတယ်၊ သူအိပ်နေတဲ့အချိန် မူးနေတဲ့ကောင်တွေ သူ့အမှိုက်ပုံးပေါ်ခုန်ချရင် ဘယ်လောက်ရယ်စရာ ကောင်းမယ်ထင်လဲ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နေပါဦး၊ ခင်များကပေးပဲမဝင်တာလေ၊ ပေးမထွက်တာမှမဟုတ်တာ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နောက်ပေါက်ကဝင်ဖူးရင် နောက်ပေါက်ကထွက်ရတာ မခက်တော့ဘူး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ဒါနဲ့လိပ်ကဘာလို့ငိုနေတာလဲ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နောက်ပေါက်ထွက်မယ့်သူတွေကို နှောက်ယှက်ချင်လို့တော့ မဟုတ်ဘူး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ဘယ်လိုလုပ်သိလဲ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အိမ်သာတံခါးကိုသော့ခတ်ထားလည်း အဲ့လိပ်ကအဲ့မှာငိုနေတုန်းပဲ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လိပ်ကဘာမှမစားဘဲဘယ်လိုအသက်ရှင်လဲ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အရက်ဆိုင်မှာ စားစရာမှာလို့ရတယ်လေ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သောက်စရာလို ဘောလုံးမနှိုက်ရဘူးလား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ကိုယ်‌စားချင်တာပဲ ကိုယ်မှာမှာပေါ့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ကိုယ်သောက်ချင်တာ ကိုယ်မှာလို့မရဘူးလား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ရတယ်၊ ဒါပေမယ့် ဘာတန်ဒါက ကျပန်းကျတာကိုပဲ စပ်ပေးချင်တာ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ကျနော့်နောက်မှာ နောက်ထပ်ထွက်မယ့်လူတစ်ယောက် လာရပ်တယ်။ ပြောစရာလည်းမရှိတော့တာနဲ့၊ အပေါက်စောင့်ပေးတဲ့ငါးသောင်းကို ပိုက်ဆံအိတ်ထဲထည့်ပြီး အပြင်ထွက်လာတယ်။ နေပါဦး၊ အမှိုက်ပုံးပေါ် ညင်ညင်သာသာတက်လို့ ပြောတဲ့သူက အမှိုက်ပုံးထဲမှာ နေတဲ့သူရဲ့ဒုက္ခတွေကို တော်တော်နားလည်တဲ့ပုံပဲ။ သူနဲ့များသိလားမသိဘူး။ ပထမဆုံးတွေ့ခဲ့တဲ့အမှိုက်ပုံးဆီသွားပြီး အဖုံးကိုခေါက်လိုက်တယ်။ တုံ့ပြန်သံမရလို့၊ ပုံးကိုကန်လိုက်တယ်။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လီးမို့လို့ အိပ်နေတာကို နှောက်ယှက်ရတာလား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ဆောရီးဗျာ၊ သိချင်တာရှိလို့၊ အပေါက်စောင့်ရဲ့ သူငယ်ချင်း ဟိုဘက်အနောက်က အမှိုက်ပုံးထဲနေတဲ့သူကို ခင်များသိလား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သိတာပေါ့၊ အဲ့ဒါငါပဲလေ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ခင်များက အခုဒီမှာနေနေပြီလေ၊ အဲ့မှာဘယ်သူမှမရှိတာကို ဘာလို့ညင်ညင်သာသာတက်ခိုင်းတာလဲ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အသစ်တစ်ယောက်ယောက် နေနေရင်ဆိုပြီး အဲ့တစ်ယောက်အတွက် မစဉ်းစားပေးဘူးလား၊ ဘယ်စဉ်းစားမလဲ၊ မင်းအတွက်ပဲ မင်းစဉ်းစားတာကို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ဒါနဲ့အပေါက်စောင့်က ခင်များနေရာပြောင်းနေတာကို မသိဘူးလား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သိတယ်လေ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သိရင် ခင်များအမှိုက်ပုံးပေါ် မူးနေတဲ့ကောင်တွေ ခုန်ချတာစဉ်းစားပြီး ဘယ်လိုရယ်လဲ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ငါအဲ့မှာနေနေတုန်းပဲလို့ စိတ်ကူးယဉ်ရင်ယဉ်မှာပေါ့၊ တကယ်တော့ စိတ်ကူးယဉ်စရာတောင် မလိုဘူး၊ မင်းအခုငါ့ကို ဘာလာလုပ်နေတယ်ထင်လို့လဲ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အာ၊ ဟုတ်သားပဲ။ အဲ့လိုဖြစ်အောင် အပေါက်စောင့်က တမင်စီစဉ်ထားတာလား။ ဒါပေမယ့် ဒီပုံးထဲကသူကို လာမေးဖို့က ကျနော့်ဘာသာ စိတ်ကူးတာမလား။ အဲ့လိုစိတ်ကူးဖို့ အပေါက်စောင့်က လှည့်စားသွားတာလား။ အမှိုက်ပုံးထဲ နေတဲ့သူအကြောင်းက ကျနော်မေးလို့သာသူပြောရတာ။ ကျနော်မေးအောင် သူလှည့်စားတာဆိုရင်ရော။ အကယ်၍နှောက်ယှက်ချင်ရုံသက်သက်ဆို အခြားပိုလွယ်ကူတဲ့နည်းရှိရင်ရှိမှာပေါ့၊ အမှိုက်ပုံးကိုကန်မှ ဝင်ခွင့်ပေးမယ်စသဖြင့်။ ပိုလွယ်ကူတဲ့နည်းရှိရုံနဲ့ ပိုခက်တဲ့နည်းကို မလုပ်ရဘူးလို့ရှိလို့လား။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ကျနော်ဘယ်သွားရမလဲ ကျနော်မသိဘူး။ အမှိုက်ပုံးကိုမှီပြီး ထိုင်ချလိုက်တယ်။ အမှိုက်နံ့တွေတော့ရတယ်။ ကျနော်တို့အားလုံးက ဘုရားစွန့်ပစ်ထားတဲ့ အမှိုက်တွေလား။ ဘုရားကိုရော ဘယ်သူစွန့်ပစ်ခဲ့သေးလဲ။ တစ်ခါတစ်လေ ဘုရားလည်း အမှိုက်ပုံးကိုမှီပြီး ထိုင်ချမိလိမ့်မယ် ထင်ပါရဲ့။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လူတစ်ယောက်က ကုတ်ချောင်း‌ကုတ်ချောင်းနဲ့ အမှိုက်ပုံးဘေးကိုရောက်လာတယ်။ ဘောင်းဘီဇစ်ဖြုတ်ပြီး အပေါ့သွားမလို့လုပ်နေတယ်။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အရက်ဆိုင်ထဲဝင်ချင်ရင် အနောက်ဘက်က အမှိုက်ပုံးကနေ ပြတင်းပေါက်ထဲကျော်ဝင်လို့ရတယ်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ဘာလို့ကျနော်ပြောမိလဲ မမှတ်မိဘူး။ အမှိုက်ပုံးထဲက ဘယ်သူပဲဖြစ်ဖြစ် ကျနော့်ကိုပြောခဲ့တာကို ပြန်ပြောပေးဖို့ တာဝန်ရှိသလိုခံစားရလို့ ဖြစ်ရင်ဖြစ်မယ်။ အမှိုက်ပုံးထဲကသူက အိပ်ပျော်သွားတာလား၊ တားရတာစိတ်ကုန်လာလို့ မတားတော့တာလား။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အခုပဲ အရက်ဆိုင်ထဲကထွက်လာတာ၊ ပြီးရင် ပြန်သွားသောက်မှာ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ငိုကြွေးနေတဲ့လိပ်ကို ဘယ်သူမှမမြင်ချင်ဘူး။ အပေါ့သွားတဲ့အသံ ကြားရတယ်။ ခဏနေတော့ ဇစ်ပြန်ပိတ်သံကြားရတယ်။ အဲ့လူက‌အရက်ဆိုင်ဘက် ပြန်လှည့်သွားတယ်။ ဘာမှမလုပ်ဘဲ ထိုင်နေရတာကိုလည်း မလုပ်ချင်ဘူး။ အခြားလုပ်စရာလည်းမရှိဘူး။ ဒီတစ်ခါ အပေါ့သွားချင်လာရင် ထိုင်နေတဲ့အတိုင်း ဘောင်းဘီဇစ်တောင်မဖွင့်တော့ပဲ အပေါ့သွားလိုက်မယ်။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အိပ်ဆေးယူမလား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အမှိုက်ပုံးထဲကအသံထွက်လာတယ်။ သူနေတဲ့အမှိုက်ပုံးကို အမြဲနှောက်ယှက်ခံနေရတဲ့သူမှာ အိပ်ဆေးရှိတာမထူးဆန်းဘူး။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ခင်များအိပ်ပျော်နေပြီ မှတ်တာ၊ ခင်များက ခုနကလူကိုကျ မတားဘဲ ကျနော်ကိုဘာလို့တားတာလဲ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မမှတ်မိတော့ဘူး၊ အဲ့ကောင်ကိုတားလည်း ရမှာမှမဟုတ်တာ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အိပ်ဆေးယူမယ်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ခဏနေတော့ အမှိုက်ပုံးအဖုံးနည်းနည်းဟပြီး ဆေးလုံးတွေထွက်ကျလာတယ်။ ပြီးတော့ အမှိုက်ပုံးအဖုံးပြန်ပိတ်သွားတယ်။ အမှိုက်တွေကြားက ဆေးလုံးတွေကို ကျနော့်ပါးစပ်ထဲ ကောက်ထည့်လိုက်တယ်။ ဘာတွေတွေးနေမှန်းမသိတဲ့ အတွေးတွေက မြူတစ်ဖြည်းဖြည်းဆိုင်းလာတယ်။ လေတွေက လေးပင်လာတယ်။ မျက်ခွံတွေက မျက်လုံးတွေအပေါ် ရွေ့ဆင်းလာတယ်။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ကျနော်ကလိပ်။ ငိုကြွေးနေတဲ့လိပ်။ ရတနာစောင့်နဂါးဆိုတာက အိမ်သာစောင့်ငိုကြွေးနေတဲ့လိပ်ကို တင်စားတာဖြစ်လိမ့်မယ်။ အကူအညီတောင်းဖို့ ပြောတဲ့ လင်းပိုင်က ဘာအကူအညီမှ မပေးဘူး။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ကျနော်ငိုနေတာကို ရပ်လို့မရဘူးလား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ရေကူးစရာ မျက်‌ရည်တွေမရှိတော့ရင် ငါးတွေကုန်းပေါ်တက်ရမှာလား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လင်းပိုင်ကပြန်ဖြေတယ်။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ငါးတွေကုန်းပေါ်တက်ပြီးပြီမလား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မဟုတ်ရင် မျက်ရည်တွေ ဘယ်ကရောက်လာတယ်ထင်လို့လဲ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ဆင့်ကဲဖြစ်စဉ်က ဝမ်းနည်းမှုဆီ ဦးတည်နေတာလား။ ကျနော်ငို‌နေတာကို မြင်ရတယ်လို့ ပြောစမ်းပါ။ ကျနော်နားမကောင်းတာလား။ ခင်များစကားမပြောတတ်တာလား။ ကျနော်ငိုနေတာကို ခင်များမမြင်တာလား။ ကျနော်ငိုမနေတာလား။ စကားပြန်ပြောဖို့ ခင်များရော တကယ်ရှိရဲ့လား။ ကျနော် ငိုနေဖို့၊ ဒါမှမဟုတ် ငိုမနေဖို့ ‌ကျနော်ရော တကယ်ရှိရဲ့လား။ ငိုကြွေးနေတဲ့လိပ်ကို ဘယ်သူမှမမြင်ချင်ဘူး။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အမှိုက်ပုံးကိုမှီပြီး ကျနော်ငိုနေတယ်။ ဘာလို့ငိုနေလဲ မမှတ်မိဘူး။ အမှိုက်ပုံးကိုဘာလို့မှီနေလဲ မမှတ်မိဘူး။ ကောင်းကင်ထက်မှာ နေလုံးက ပူလောင်ပေါက်ကွဲနေတယ်။ ဒီကမ္ဘာအတွက် ဒေါသက သဘာဝအကျဆုံး ခံစားချက်ဖြစ်ရင်ဖြစ်မှာပေါ့။ ဘာလုပ်ရမှန်းမသိဘဲ ကျနော်ထလာတယ်။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ထလက်စနဲ့ လမ်းမဘက်ထွက်လာပြီး၊ ရောက်ရာပေါက်ရာ ဆက်လျှောက်နေမိတယ်။ ခပ်လှမ်းလှမ်းမှာ လူတွေရပ်နေတာတွေ့တယ်။ ဘာများလဲလို့ စပ်စုချင်လာတာနဲ့ အနားကိုသွားကြည့်တယ်။ လူတွေကနာရီစင်တစ်ခုကို မော့ကြည့်နေကြတာ။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မှန်လိုက်တဲ့နာရီဗျာ</w:t>
      </w:r>
      <w:r>
        <w:rPr>
          <w:rFonts w:cs="Open Sans" w:ascii="Open Sans" w:hAnsi="Open Sans"/>
        </w:rPr>
        <w:t xml:space="preserve">" </w:t>
      </w:r>
      <w:r>
        <w:rPr>
          <w:rFonts w:ascii="Open Sans" w:hAnsi="Open Sans" w:cs="Open Sans"/>
        </w:rPr>
        <w:t>လို့ လူတွေဝိုင်းပြောနေကြတယ်။ အဲ့ဒါနဲ့နာရီစင်ကို သေချာကြည့်ကြည့်တော့ ၉ နာရီအတိကို ပြနေတယ်။ အခု ၉ နာရီဖြစ်မယ်ထင်တယ်။ ကျနော်အနားရောက်လာလို့လားမသိ၊ အဲ့လူတွေက လမ်းကူးသွားကြတယ်။ အခုမှ ကြည့်မိတယ်၊လမ်းတစ်ခြားဖက်မှာလည်း နာရီစင်တစ်ခုရှိတယ်။ လူတွေက အဲ့နာရီစင်ကို မော့ကြည့်ပြီး ဝိုင်းဆဲနေကြတယ်။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ငါလိုးမ စောက်တလွဲနာရီ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လီးတွေလျှောက်ပြနေတာလား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မင်းမေလိုးနေလို့ စောက်ချိန်ကို စောက်တလွဲပဲ ပြနေတာလား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ဝိုင်းဆဲနေကြတဲ့နာရီကိုမော့ကြည့်တော့ ၈ နာရီ ၅၀ မိနစ်။ မနေသာတော့တာနဲ့ လမ်းလိုက်ကူးပြီး ကျနော်ဝင်ပြောမိတယ်။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ခင်များတို့ကလည်းဗျာ၊ ၁၀ မိနစ်ပဲနောက်ကျတာကို ဘာလို့အဲ့လောက်ဆဲနေရတာလဲ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မင်း‌မေလင်နာရီကအခုမှ မှားတာမဟုတ်ဘူး၊ မနေ့ကလည်းမှားတယ်၊ ငါမင်္ဂလာဆောင်တဲ့နေ့ကလည်း မှားတယ်။ မင်းအဖေသေတဲ့နေ့လည်း မှားမှာပဲ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ဒါပေမယ့် ၁၀ မိနစ်‌ထပ်‌ပေါင်းလိုက်ရင် ရပြီမဟုတ်ဘူးလား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လီးမို့လို့ပေါင်းရမှာလား၊ မင်းမေလင်မှားတိုင်း ငါကလိုက်ပြင်နေရမှာလား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ဘာပြန်ပြောရမှန်းမသိတာနဲ့ ဒီတိုင်း ဆက်ကြည့်နေလိုက်တယ်။ ခဏနေတော့ အဲ့လူတွေ ဆဲလို့ဝလို့ထင်တယ်၊ တစ်ယောက်ပြီးတစ်ယောက် အဝေးကိုထွက်သွားကြတယ်။ ကျနော်ကတော့ သွားစရာမရှိတာနဲ့ အဲ့နားပဲဆက်ရပ်နေမိတယ်။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ကျနော့်ဘက်ကပြောပေးတဲ့အတွက် ကျေးဇူးဗျာ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အပေါ်ကအသံကြားလို့မော့ကြည့်လိုက်တယ်။ နာရီစင်ကလွဲပြီး ဘာမှမတွေ့ဘူး။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နာရီစင်က စကားပြောတတ်လား၊ ကျနော်စိတ်က ထင်ယောင်ထင်မှားဖြစ်နေတာလား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ဘာကွာလို့လဲ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အင်းနော်။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ဒါနဲ့ နာရီစင်က ၁၀ မိနစ်နောက်ကျနေမှန်း သူတို့ဘယ်လိုသိလဲ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ဖုန်းမှာနာရီပါတယ်လေ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လူတိုင်းမှာဖုန်းရှိလား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ရှိတယ်၊ လူတိုင်းနီးပါးပဲ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ဘယ်လိုလုပ် ရှိတာလဲ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အဲ့လိုပဲလေ၊ လူတိုင်းက ဘယ်လိုလုပ် အဝတ်အစား ဝတ်ထားကြတာလဲ၊ လူတိုင်းက ဘယ်လိုလုပ် စကားပြောတတ်ကြတာလဲ၊ လူတိုင်းက ဘယ်လိုလုပ် ခြေနှစ်ချောင်း‌နဲ့ လမ်းလျှောက်ကြတာလဲ၊ လူအများစုက ဂဏန်းတွေကို အမြဲဆောင်ထားရင် အခြားသူတွေလည်း ဂဏန်းတွေလိုက်ဆောင်လိမ့်မယ်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ကျနော့်မှာလည်းရှိတာပေါ့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ရှိရင်ရှိမှာပေါ့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ပိုက်ဆံအိတ်ထည့်ထားတဲ့အိတ်မဟုတ်တဲ့ နောက်ဘောင်းဘီအိတ်ကိုစမ်းကြည့်တော့ ဖုန်းကိုကိုင်မိတယ်။ ထုတ်ကြည့်‌လိုက်တော့၊ ၉ နာရီ ၇ မိနစ်။ နာရီစင်ကိုမော့ကြည့်တော့ ၈ နာရီ ၅၆ မိနစ်။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ခင်များက အမြဲ ၁၁ မိနစ်မှားနေတာလား၊ အချိန်ကြာရင် ကြာသလောက် မှားနေတာလား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ခင်များတို့ ဖုန်းတိုင်းက မှားပြီး၊ ကျနော်တစ်ယောက်ပဲ မှန်နေတာရော မဖြစ်နိုင်ဘူးလား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ခင်များပြောတာက ကျနော်မေးတာနဲ့ တစ်ခြားစီပဲ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ဖြစ်နိုင်လား၊ မဖြစ်နိုင်ဘူးလား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ဖြစ်နိုင်တယ်။ ကျနော်ပြန်ပြင်မေးမယ်၊ ဖုန်းနာရီထက် ခင်များက ၁၁ မိနစ်အမြဲ‌နောက်ကျနေတာလား၊ ခင်များရဲ့နှုန်းကိုက နှေးနေလို့၊ တဖြည်းဖြည်း ပိုပိုနောက်ကျလာမှာလား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အခုချိန်မှာ ကျနော်က ၂၃ နာရီနဲ့ ၄၉ မိနစ် မြန်နေတာ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မြန်တိုင်းကောင်းတာမဟုတ်ဘူးလေဗျာ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တူတိုင်းကောင်းတာလို့ရော ခင်များပြောနိုင်လို့လား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ထားပါတော့၊ ကျနော်သိချင်တာကို ခင်များမဖြေသေးဘူး၊ ခင်များအချိန်ပြောင်းတဲ့နှုန်းနဲ့ ဖုန်းနာရီအချိန်ပြောင်းတဲ့နှုန်းတူလား၊ မတူဘူးလား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တူတဲ့အချိန်တူပြီး၊ မတူတဲ့အချိန်မတူဘူး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ဘယ်အချိန်ပိုများလဲ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ဘယ်သိမလဲ၊ ခင်များဘာသာ စောင့်ကြည့်ချင်ကြည့်ပေါ့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ခင်များမသိဘူးလား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အတတ်နိုင်ဆုံးတော့တူအောင် ညှိနေတာပဲ၊ အကယ်၍တူနေခဲ့ရင် ကျနော်ဘယ်တော့မှ မှန်တော့မှာမဟုတ်ဘူး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နှုန်းတူရင် အချိန်ပါတူအောင် ထပ်ညှိရုံပဲကို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နှုန်းတူနေရင် ဘယ်လိုလုပ်အချိန်တူအောင် ညှိလို့ရမှာလဲ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ခဏရပ်ပြီး အချိန်တူမှပြန်လည်လို့မရဘူးလား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ခဏရပ်လိုက်တာနဲ့ နှုန်းမတူတော့ဘူး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နှုန်းခဏမတူလို့မရဘူးလား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အခုရော တူနေလို့လား၊ နှုန်းတူခိုင်းတာလည်း ခင်များပဲ၊ မတူဖို့ပြောတာလည်း ခင်များပဲ၊ ဟိုလူတွေနဲ့အတူ ဆဲပဲ‌ဆဲနေလိုက်တော့ပါလား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ဟာ၊ ခင်များအဆဲမခံရအောင် စေတနာနဲ့ ကူညီပေးတာကို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တကယ် အဆဲမခံရအောင် ကူညီချင်ရင် ‌ခင်များဖုန်းမှာ ၉ နာရီပြတဲ့အချိန်၊ ဟိုလူတွေရောက်လာတဲ့အထိစောင့်ပြီး၊ အဲ့လူတွေကို ရိုက်သတ်လိုက်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ကျနော်လူမသတ်ချင်ဘူး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မကူညီချင်ရင် မကူညီချင်ဘူးပေါ့၊ ခင်များတို့လူတွေက စောက်စကားကို ရှင်းအောင်မပြောတတ်တာလား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ထားပါတော့ဗျာ၊ ခင်များအချိန်မှန်ကိုရော ပြချင်ရဲ့လား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ဟိုလူလိုးမသားတွေ လာလာဆဲနေသရွေ့တော့ အချိန်မှန်ကိုပြချင်လား မပြချင်လား ဘယ်တော့မှ သိမှာမဟုတ်ဘူး၊ အချိန်မှန်ပြချင်တယ်ဆိုရင် အဲ့ကောင်တွေဆဲတာမခံချင်လို့ ပြချင်တယ်ဖြစ်ရင်ဖြစ်မှာ၊ မပြချင်ဘူးဆိုရင်လည်း အဲ့ကောင်တွေကို အရွဲ့တိုက်ချင်တာဖြစ်ချင်ဖြစ်မှာ၊ ကျနော်ဘာလုပ်ချင်လဲဆိုတာ သိလို့မရတော့ဘူး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လာဆဲတဲ့သူတွေကို ကျနော်ရိုက်သတ်ပေးချင်တယ်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ကျနော်ပြောလို့ ရိုက်သတ်ချင်တာလား၊ ခင်များဘာသာ ရိုက်သတ်ချင်တာလား ဘယ်လိုလုပ်သိမှာလဲ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မသိဘူး၊ အနည်းဆုံး ခင်များအဆဲမခံရတော့ဘူးပေါ့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အဆဲမခံရတဲ့အခါ အချိန်ကိုကျနော်ပြချင်သလို ပြနေရင်၊ အဆဲမခံရလို့ ဖုန်းနာရီနဲ့တူအောင် မလုပ်တော့တာလား၊ စကတည်းက မလုပ်ချင်လို့ မတူတာလား သိတော့မှာမဟုတ်ဘူး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အဲ့တော့ ကျနော်ဘာလုပ်ပေးရမလဲ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လုပ်ချင်တာသာလုပ်ဗျာ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ကျနော်ဘာလုပ်ချင်မှန်း ကျနော်မသိဘူး။ ကျနော်ဘာမလုပ်ချင်မှန်းလည်း ကျနော်မသိဘူး။ ခင်များဘာလုပ်ချင်လဲ ခင်များသိလား။ ဖိနှိပ်မှုတွေရှိနေရင် ဘယ်တော့မှသိမှာမဟုတ်ဘူး။ ဖိနှိပ်မှုတွေမရှိခဲ့ရင်ရော သိလာမှာလား။ လေဟာနယ်ထဲမှာ လွင့်မြောနေမှာလား။ အဆက်မပြတ် ဘာအဓိပ္ပာယ်မှမရှိတဲ့ စကားလုံးတွေ အော်ဟစ်ပစ်ချင်တယ်။ ဘာအဓိပ္ပာယ်မှမရှိတဲ့ စကားလုံးရှိလား။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ကျနော်အပေါ့သွားချင်တယ်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သွားလေ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အိမ်သာဘယ်နားမှာရှိလဲ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အိမ်သာမဟုတ်ရင် အပေါ့သွားလို့မရဘူးလား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ရတယ်၊ ဒါပေမယ့်၊ လူမြင်မှာပေါ့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  <w:t>"</w:t>
      </w:r>
      <w:r>
        <w:rPr>
          <w:rFonts w:ascii="Open Sans" w:hAnsi="Open Sans" w:cs="Open Sans"/>
        </w:rPr>
        <w:t>လူတွေက အဲ့ထက်ညစ်ညမ်းတဲ့ ကိစ္စတွေကို လူမြင်ကွင်းမှာ လုပ်မနေကြတာကျနေတာပဲ</w:t>
      </w:r>
      <w:r>
        <w:rPr>
          <w:rFonts w:cs="Open Sans" w:ascii="Open Sans" w:hAnsi="Open Sans"/>
        </w:rPr>
        <w:t>"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>နာရီစင်ထဲမှာ အိမ်သာရှိခဲ့ရင် အဲ့ကိုမသွားချင်ဘူး။ တစ်နေရာရာမှာတော့ အိမ်သာရှိမှာပါ။ အရက်ဆိုင်မှာရှိတယ်။ ဘာတန်ဒါကို ကျနော်ပြန်မမြင်ချင်ဘူး။ ကျနော့်မျက်လုံးတွေကို ကျနော်နှိုက်ထုတ်လိုက်တယ်။ ဘယ်လိုခံစားရလဲသိချင်ရင်၊ ခင်များမျက်လုံးကို ခင်များနှိုက်ထုတ်ဖို့ ဘယ်အရာကမှ တားမနေဘူး။ ဒီစာကိုဆက်ဖတ်ဖို့ ခင်များမျက်လုံးတွေ မလိုဘူး။ မျက်လုံးတွေရှိရင်ရော ဖတ်လို့ရလို့လား။ ကျနော်နောက်ဆုံးမြင်လိုက်ရတာ လမ်းတစ်ဖက်က မှန်တယ်ဆိုတဲ့ နာရီစင်ပဲ။ ၉ နာရီကိုပြနေတုန်းပဲ။</w:t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cs="Open Sans" w:ascii="Open Sans" w:hAnsi="Open Sans"/>
        </w:rPr>
      </w:r>
    </w:p>
    <w:p>
      <w:pPr>
        <w:pStyle w:val="Normal"/>
        <w:bidi w:val="0"/>
        <w:jc w:val="start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ဘယ်သွားရမှန်း ဘယ်တုန်းကမှမသိ၊ ဘာလုပ်ရမှန်း ဘယ်တုန်းကမှမသိတဲ့သူတစ်ယောက်အတွက်၊ မျက်လုံးတွေရှိရှိ၊ မရှိရှိ ဘာမှမထူးဘူး။ အကယ်၍ မျက်လုံးတွေမရှိခဲ့ရင်လည်း ဖဲကစားလို့ရတယ်။ မျက်လုံးတွေရှိခဲ့ရင်လည်း ဘာတွေပြနေမှန်း မသိတာတွေကို မြင်လို့ရမှာမဟုတ်ဘူး။ ဘာပဲဖြစ်နေဖြစ်နေ၊ ဝမ်းနည်းနေတဲ့လိပ်ကို ကျနော်မြင်ချင်တယ်။ ဝမ်းနည်းနေတဲ့လိပ်ကို ကျနော်မြင်ရတယ်။ ကျနော်က ဘယ်သူမှမဟုတ်ဘူး။ ဘာတန်ဒါကိုတော့ </w:t>
      </w:r>
      <w:r>
        <w:rPr>
          <w:rFonts w:cs="Open Sans" w:ascii="Open Sans" w:hAnsi="Open Sans"/>
        </w:rPr>
        <w:t>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27</Pages>
  <Words>1712</Words>
  <Characters>15584</Characters>
  <CharactersWithSpaces>16973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2026-03-10T09:40:24Z</dcterms:created>
  <dc:creator/>
  <dc:description/>
  <dc:language>en-US</dc:language>
  <cp:lastModifiedBy/>
  <dcterms:modified xsi:type="dcterms:W3CDTF">2026-03-10T09:45:59Z</dcterms:modified>
  <cp:revision>2</cp:revision>
  <dc:subject/>
  <dc:title/>
</cp:coreProperties>
</file>