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4BE8E347" w14:paraId="68AE5856" wp14:textId="45B3E2A8">
      <w:pPr>
        <w:pStyle w:val="Normal"/>
      </w:pPr>
      <w:hyperlink w:anchor="toefl" r:id="R2c2adb1b47204156">
        <w:r w:rsidRPr="72B5CAC7" w:rsidR="668083ED">
          <w:rPr>
            <w:rStyle w:val="Hyperlink"/>
          </w:rPr>
          <w:t>https://tw.amazingtalker.com/blog/zh-tw/zh-eng/11977/#toefl</w:t>
        </w:r>
      </w:hyperlink>
      <w:r w:rsidR="34ACCA97">
        <w:rPr/>
        <w:t xml:space="preserve"> </w:t>
      </w:r>
    </w:p>
    <w:p xmlns:wp14="http://schemas.microsoft.com/office/word/2010/wordml" w:rsidP="4BE8E347" w14:paraId="2DC33C08" wp14:textId="293571D3">
      <w:pPr>
        <w:pStyle w:val="Normal"/>
      </w:pPr>
      <w:hyperlink r:id="R4baa1c2e358749ae">
        <w:r w:rsidRPr="72B5CAC7" w:rsidR="668083ED">
          <w:rPr>
            <w:rStyle w:val="Hyperlink"/>
          </w:rPr>
          <w:t>https://www.ielts-writing.info/EXAM/IELTS-Writing-Samples/ielts-writing.htm</w:t>
        </w:r>
      </w:hyperlink>
      <w:r w:rsidR="77300F7B">
        <w:rPr/>
        <w:t xml:space="preserve"> </w:t>
      </w:r>
    </w:p>
    <w:p xmlns:wp14="http://schemas.microsoft.com/office/word/2010/wordml" w:rsidP="4BE8E347" w14:paraId="4EFF6697" wp14:textId="6A9D9282">
      <w:pPr>
        <w:pStyle w:val="Normal"/>
      </w:pPr>
      <w:hyperlink r:id="R9e91462f44f84ba0">
        <w:r w:rsidRPr="72B5CAC7" w:rsidR="668083ED">
          <w:rPr>
            <w:rStyle w:val="Hyperlink"/>
          </w:rPr>
          <w:t>https://ieltsregistration.britishcouncil.org/test-chooser</w:t>
        </w:r>
      </w:hyperlink>
      <w:r w:rsidR="0D8EE4CD">
        <w:rPr/>
        <w:t xml:space="preserve"> </w:t>
      </w:r>
    </w:p>
    <w:p xmlns:wp14="http://schemas.microsoft.com/office/word/2010/wordml" w:rsidP="4BE8E347" w14:paraId="3F4E66A3" wp14:textId="6F2D828B">
      <w:pPr>
        <w:pStyle w:val="Normal"/>
      </w:pPr>
      <w:hyperlink r:id="R32df5b9babf144e4">
        <w:r w:rsidRPr="72B5CAC7" w:rsidR="668083ED">
          <w:rPr>
            <w:rStyle w:val="Hyperlink"/>
          </w:rPr>
          <w:t>https://ieltsliz.com/</w:t>
        </w:r>
      </w:hyperlink>
      <w:r w:rsidR="0D8EE4CD">
        <w:rPr/>
        <w:t xml:space="preserve"> </w:t>
      </w:r>
    </w:p>
    <w:p xmlns:wp14="http://schemas.microsoft.com/office/word/2010/wordml" w:rsidP="4BE8E347" w14:paraId="363CA5C1" wp14:textId="0D0AAC4D">
      <w:pPr>
        <w:pStyle w:val="Normal"/>
      </w:pPr>
      <w:r w:rsidR="668083ED">
        <w:rPr/>
        <w:t>-----------</w:t>
      </w:r>
    </w:p>
    <w:p xmlns:wp14="http://schemas.microsoft.com/office/word/2010/wordml" w:rsidP="4BE8E347" w14:paraId="1B38FCDC" wp14:textId="4878E4C3">
      <w:pPr>
        <w:pStyle w:val="Normal"/>
      </w:pPr>
      <w:hyperlink r:id="R7886d993baa84997">
        <w:r w:rsidRPr="72B5CAC7" w:rsidR="668083ED">
          <w:rPr>
            <w:rStyle w:val="Hyperlink"/>
          </w:rPr>
          <w:t>https://www.hkcc-polyu.edu.hk/en/home/index.html</w:t>
        </w:r>
      </w:hyperlink>
      <w:r w:rsidR="2BEF5188">
        <w:rPr/>
        <w:t xml:space="preserve"> </w:t>
      </w:r>
    </w:p>
    <w:p xmlns:wp14="http://schemas.microsoft.com/office/word/2010/wordml" w:rsidP="4BE8E347" w14:paraId="6D11FBFC" wp14:textId="30B54A96">
      <w:pPr>
        <w:pStyle w:val="Normal"/>
      </w:pPr>
      <w:r w:rsidR="668083ED">
        <w:rPr/>
        <w:t xml:space="preserve"> </w:t>
      </w:r>
    </w:p>
    <w:p xmlns:wp14="http://schemas.microsoft.com/office/word/2010/wordml" w:rsidP="4BE8E347" w14:paraId="574157AD" wp14:textId="7BA30524">
      <w:pPr>
        <w:pStyle w:val="Normal"/>
      </w:pPr>
    </w:p>
    <w:p xmlns:wp14="http://schemas.microsoft.com/office/word/2010/wordml" w:rsidP="4BE8E347" w14:paraId="2C078E63" wp14:textId="028DDB7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59A11D"/>
    <w:rsid w:val="0D8EE4CD"/>
    <w:rsid w:val="178591A0"/>
    <w:rsid w:val="1F074D1F"/>
    <w:rsid w:val="235D22E5"/>
    <w:rsid w:val="2BEF5188"/>
    <w:rsid w:val="2F69EE63"/>
    <w:rsid w:val="34ACCA97"/>
    <w:rsid w:val="4BE8E347"/>
    <w:rsid w:val="50749B24"/>
    <w:rsid w:val="568259C0"/>
    <w:rsid w:val="6622ED22"/>
    <w:rsid w:val="668083ED"/>
    <w:rsid w:val="7259A11D"/>
    <w:rsid w:val="72B5CAC7"/>
    <w:rsid w:val="77300F7B"/>
    <w:rsid w:val="7F4F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9A11D"/>
  <w15:chartTrackingRefBased/>
  <w15:docId w15:val="{3391E8F5-42ED-4BA2-AC1E-A15CE548E4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tw.amazingtalker.com/blog/zh-tw/zh-eng/11977/" TargetMode="External" Id="R2c2adb1b47204156" /><Relationship Type="http://schemas.openxmlformats.org/officeDocument/2006/relationships/hyperlink" Target="https://www.ielts-writing.info/EXAM/IELTS-Writing-Samples/ielts-writing.htm" TargetMode="External" Id="R4baa1c2e358749ae" /><Relationship Type="http://schemas.openxmlformats.org/officeDocument/2006/relationships/hyperlink" Target="https://ieltsregistration.britishcouncil.org/test-chooser" TargetMode="External" Id="R9e91462f44f84ba0" /><Relationship Type="http://schemas.openxmlformats.org/officeDocument/2006/relationships/hyperlink" Target="https://ieltsliz.com/" TargetMode="External" Id="R32df5b9babf144e4" /><Relationship Type="http://schemas.openxmlformats.org/officeDocument/2006/relationships/hyperlink" Target="https://www.hkcc-polyu.edu.hk/en/home/index.html" TargetMode="External" Id="R7886d993baa8499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2022-10-17T13:55:51.6855261Z</dcterms:created>
  <dcterms:modified xsi:type="dcterms:W3CDTF">2022-10-17T14:39:41.3359425Z</dcterms:modified>
  <dc:creator>HO Po Wa</dc:creator>
  <lastModifiedBy>HO Po Wa</lastModifiedBy>
</coreProperties>
</file>