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729AC6A5" w:rsidP="729AC6A5" w:rsidRDefault="729AC6A5" w14:paraId="60DF138F" w14:textId="2BCCDAA6">
      <w:pPr>
        <w:pStyle w:val="Normal"/>
      </w:pPr>
    </w:p>
    <w:p w:rsidR="54DAA344" w:rsidP="729AC6A5" w:rsidRDefault="54DAA344" w14:paraId="45DD1EE5" w14:textId="192C459C">
      <w:pPr>
        <w:pStyle w:val="ListParagraph"/>
        <w:numPr>
          <w:ilvl w:val="0"/>
          <w:numId w:val="1"/>
        </w:numPr>
        <w:rPr/>
      </w:pPr>
      <w:r w:rsidR="54DAA344">
        <w:rPr/>
        <w:t>Find velocity</w:t>
      </w:r>
    </w:p>
    <w:p w:rsidR="1D3D3AE9" w:rsidP="729AC6A5" w:rsidRDefault="1D3D3AE9" w14:paraId="5F546CD6" w14:textId="55269909">
      <w:pPr>
        <w:pStyle w:val="Normal"/>
      </w:pPr>
      <w:r w:rsidR="1D3D3AE9">
        <w:rPr/>
        <w:t>Velocity=average speed</w:t>
      </w:r>
    </w:p>
    <w:p w:rsidR="3ACD507E" w:rsidP="729AC6A5" w:rsidRDefault="3ACD507E" w14:paraId="3CAEBB8C" w14:textId="14A5DC7F">
      <w:pPr>
        <w:pStyle w:val="Normal"/>
      </w:pPr>
      <w:r w:rsidRPr="72B255E5" w:rsidR="3ACD507E">
        <w:rPr>
          <w:lang w:val="en-US"/>
        </w:rPr>
        <w:t>Displacement=&gt;s(t)=&gt;s1-s2/(t1-t2</w:t>
      </w:r>
    </w:p>
    <w:p w:rsidR="3ACD507E" w:rsidP="729AC6A5" w:rsidRDefault="3ACD507E" w14:paraId="627E03FE" w14:textId="2CE6166A">
      <w:pPr>
        <w:pStyle w:val="Normal"/>
      </w:pPr>
      <w:r w:rsidR="3ACD507E">
        <w:rPr/>
        <w:t>Speed==&gt;0/0?</w:t>
      </w:r>
    </w:p>
    <w:p w:rsidR="729AC6A5" w:rsidP="729AC6A5" w:rsidRDefault="729AC6A5" w14:paraId="48550E8C" w14:textId="7450ECFB">
      <w:pPr>
        <w:pStyle w:val="Normal"/>
      </w:pPr>
    </w:p>
    <w:p w:rsidR="752BCAD4" w:rsidP="729AC6A5" w:rsidRDefault="752BCAD4" w14:paraId="5AD6DB5E" w14:textId="26566ACB">
      <w:pPr>
        <w:pStyle w:val="Normal"/>
      </w:pPr>
      <w:r w:rsidR="752BCAD4">
        <w:rPr/>
        <w:t>S(t)=t^2</w:t>
      </w:r>
    </w:p>
    <w:p w:rsidR="752BCAD4" w:rsidP="729AC6A5" w:rsidRDefault="752BCAD4" w14:paraId="335101A7" w14:textId="017EDE88">
      <w:pPr>
        <w:pStyle w:val="Normal"/>
      </w:pPr>
      <w:r w:rsidR="752BCAD4">
        <w:rPr/>
        <w:t>2t</w:t>
      </w:r>
    </w:p>
    <w:p w:rsidR="0CE32177" w:rsidP="729AC6A5" w:rsidRDefault="0CE32177" w14:paraId="7A89645E" w14:textId="72FD329E">
      <w:pPr>
        <w:pStyle w:val="Normal"/>
      </w:pPr>
      <w:r w:rsidR="0CE32177">
        <w:rPr/>
        <w:t>N</w:t>
      </w:r>
      <w:r w:rsidR="752BCAD4">
        <w:rPr/>
        <w:t>ewton</w:t>
      </w:r>
    </w:p>
    <w:p w:rsidR="61797164" w:rsidP="729AC6A5" w:rsidRDefault="61797164" w14:paraId="4830A24D" w14:textId="49540F95">
      <w:pPr>
        <w:pStyle w:val="Normal"/>
        <w:ind w:left="0"/>
      </w:pPr>
      <w:r w:rsidRPr="72B255E5" w:rsidR="61797164">
        <w:rPr>
          <w:lang w:val="en-US"/>
        </w:rPr>
        <w:t>S(t+dt)-s(t)/dt==newton=2t</w:t>
      </w:r>
      <w:r w:rsidRPr="72B255E5" w:rsidR="61797164">
        <w:rPr>
          <w:rStyle w:val="Heading5Char"/>
          <w:lang w:val="en-US"/>
        </w:rPr>
        <w:t>+</w:t>
      </w:r>
      <w:r w:rsidRPr="72B255E5" w:rsidR="61797164">
        <w:rPr>
          <w:rStyle w:val="Heading5Char"/>
          <w:strike w:val="1"/>
          <w:lang w:val="en-US"/>
        </w:rPr>
        <w:t>dt</w:t>
      </w:r>
    </w:p>
    <w:p w:rsidR="61797164" w:rsidP="729AC6A5" w:rsidRDefault="61797164" w14:paraId="502C5309" w14:textId="54547F0C">
      <w:pPr>
        <w:pStyle w:val="Normal"/>
        <w:ind w:left="0"/>
      </w:pPr>
      <w:r w:rsidR="61797164">
        <w:rPr/>
        <w:t>Lim h-&gt;</w:t>
      </w:r>
      <w:r w:rsidR="61797164">
        <w:rPr/>
        <w:t xml:space="preserve">0 </w:t>
      </w:r>
    </w:p>
    <w:p w:rsidR="64FF13BD" w:rsidP="729AC6A5" w:rsidRDefault="64FF13BD" w14:paraId="46E36EEC" w14:textId="12F9701F">
      <w:pPr>
        <w:pStyle w:val="Normal"/>
        <w:ind w:left="0"/>
      </w:pPr>
      <w:r w:rsidR="64FF13BD">
        <w:rPr/>
        <w:t>S'(t)=</w:t>
      </w:r>
      <w:r w:rsidR="64FF13BD">
        <w:rPr/>
        <w:t>instantaneous</w:t>
      </w:r>
      <w:r w:rsidR="64FF13BD">
        <w:rPr/>
        <w:t xml:space="preserve"> speed</w:t>
      </w:r>
    </w:p>
    <w:p w:rsidR="729AC6A5" w:rsidP="729AC6A5" w:rsidRDefault="729AC6A5" w14:paraId="1ABEA1B2" w14:textId="6F72CF02">
      <w:pPr>
        <w:pStyle w:val="Normal"/>
      </w:pPr>
    </w:p>
    <w:p w:rsidR="54DAA344" w:rsidP="729AC6A5" w:rsidRDefault="54DAA344" w14:paraId="57396F96" w14:textId="55DD1D7C">
      <w:pPr>
        <w:pStyle w:val="Normal"/>
      </w:pPr>
      <w:r w:rsidR="54DAA344">
        <w:rPr/>
        <w:t>Tangent</w:t>
      </w:r>
    </w:p>
    <w:p w:rsidR="54DAA344" w:rsidP="729AC6A5" w:rsidRDefault="54DAA344" w14:paraId="2090B64E" w14:textId="01B186C3">
      <w:pPr>
        <w:pStyle w:val="Normal"/>
      </w:pPr>
      <w:r w:rsidR="54DAA344">
        <w:rPr/>
        <w:t>Max/min</w:t>
      </w:r>
    </w:p>
    <w:p w:rsidR="54DAA344" w:rsidP="72B255E5" w:rsidRDefault="54DAA344" w14:paraId="21A88912" w14:textId="272CA6BC">
      <w:pPr>
        <w:pStyle w:val="Normal"/>
        <w:rPr>
          <w:u w:val="single"/>
          <w:lang w:val="en-US"/>
        </w:rPr>
      </w:pPr>
      <w:r w:rsidRPr="72B255E5" w:rsidR="54DAA344">
        <w:rPr>
          <w:u w:val="single"/>
          <w:lang w:val="en-US"/>
        </w:rPr>
        <w:t>Area+volume</w:t>
      </w:r>
    </w:p>
    <w:p w:rsidR="0C9DD9E0" w:rsidP="729AC6A5" w:rsidRDefault="0C9DD9E0" w14:paraId="7E41E103" w14:textId="32B3BEB1">
      <w:pPr>
        <w:pStyle w:val="Normal"/>
      </w:pPr>
      <w:r w:rsidRPr="729AC6A5" w:rsidR="0C9DD9E0">
        <w:rPr>
          <w:rFonts w:ascii="Calibri" w:hAnsi="Calibri" w:eastAsia="Calibri" w:cs="Calibri"/>
          <w:noProof w:val="0"/>
          <w:sz w:val="22"/>
          <w:szCs w:val="22"/>
          <w:lang w:val="en-US"/>
        </w:rPr>
        <w:t>Riemann sum</w:t>
      </w:r>
    </w:p>
    <w:p w:rsidR="729AC6A5" w:rsidP="729AC6A5" w:rsidRDefault="729AC6A5" w14:paraId="637E32A1" w14:textId="04C337B2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48485EF0" w:rsidP="729AC6A5" w:rsidRDefault="48485EF0" w14:paraId="2EF5E363" w14:textId="26585A46">
      <w:pPr>
        <w:pStyle w:val="Normal"/>
        <w:rPr>
          <w:u w:val="single"/>
        </w:rPr>
      </w:pPr>
      <w:r w:rsidRPr="729AC6A5" w:rsidR="48485EF0">
        <w:rPr>
          <w:u w:val="single"/>
        </w:rPr>
        <w:t>Chain rule</w:t>
      </w:r>
    </w:p>
    <w:p w:rsidR="0F08DC3D" w:rsidP="729AC6A5" w:rsidRDefault="0F08DC3D" w14:paraId="53263113" w14:textId="74E481D4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0F08DC3D">
        <w:rPr/>
        <w:t>X=u</w:t>
      </w:r>
    </w:p>
    <w:p w:rsidR="729AC6A5" w:rsidP="729AC6A5" w:rsidRDefault="729AC6A5" w14:paraId="0A3E704A" w14:textId="72820A58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</w:p>
    <w:p w:rsidR="0F08DC3D" w:rsidP="729AC6A5" w:rsidRDefault="0F08DC3D" w14:paraId="163D381A" w14:textId="1C368D12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0F08DC3D">
        <w:rPr/>
        <w:t>F(a)=b g(b)=c</w:t>
      </w:r>
    </w:p>
    <w:p w:rsidR="0F08DC3D" w:rsidP="729AC6A5" w:rsidRDefault="0F08DC3D" w14:paraId="192C6770" w14:textId="39BB93A6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Pr="72B255E5" w:rsidR="0F08DC3D">
        <w:rPr>
          <w:lang w:val="en-US"/>
        </w:rPr>
        <w:t>G(f(a</w:t>
      </w:r>
      <w:r w:rsidRPr="72B255E5" w:rsidR="0F08DC3D">
        <w:rPr>
          <w:lang w:val="en-US"/>
        </w:rPr>
        <w:t>))=</w:t>
      </w:r>
      <w:r w:rsidRPr="72B255E5" w:rsidR="0F08DC3D">
        <w:rPr>
          <w:lang w:val="en-US"/>
        </w:rPr>
        <w:t>c</w:t>
      </w:r>
    </w:p>
    <w:p w:rsidR="5D333CC0" w:rsidP="5D333CC0" w:rsidRDefault="5D333CC0" w14:paraId="5D41A470" w14:textId="2E98F051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</w:p>
    <w:p w:rsidR="7F05CBF0" w:rsidP="5D333CC0" w:rsidRDefault="7F05CBF0" w14:paraId="6238E63C" w14:textId="7778FB4D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7F05CBF0">
        <w:rPr/>
        <w:t>2022/9/7</w:t>
      </w:r>
    </w:p>
    <w:p w:rsidR="11E378AC" w:rsidP="5D333CC0" w:rsidRDefault="11E378AC" w14:paraId="5AF22606" w14:textId="73E34389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11E378AC">
        <w:rPr/>
        <w:t>newton</w:t>
      </w:r>
    </w:p>
    <w:p w:rsidR="729AC6A5" w:rsidP="729AC6A5" w:rsidRDefault="729AC6A5" w14:paraId="7E64EB3E" w14:textId="6B37C411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5CD50483">
        <w:rPr/>
        <w:t>F(x)</w:t>
      </w:r>
      <w:r w:rsidR="08215A10">
        <w:rPr/>
        <w:t xml:space="preserve"> tends to 2 </w:t>
      </w:r>
      <w:r w:rsidR="08215A10">
        <w:rPr/>
        <w:t>indefinitely, as</w:t>
      </w:r>
      <w:r w:rsidR="08215A10">
        <w:rPr/>
        <w:t xml:space="preserve"> x tends to 3 indefinitely, but not equal to 3</w:t>
      </w:r>
    </w:p>
    <w:p w:rsidR="39386A3F" w:rsidP="5D333CC0" w:rsidRDefault="39386A3F" w14:paraId="22720324" w14:textId="788CDA74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39386A3F">
        <w:rPr/>
        <w:t>X^1/3-1/x</w:t>
      </w:r>
    </w:p>
    <w:p w:rsidR="39386A3F" w:rsidP="5D333CC0" w:rsidRDefault="39386A3F" w14:paraId="352941B5" w14:textId="132905D6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Pr="72B255E5" w:rsidR="39386A3F">
        <w:rPr>
          <w:lang w:val="en-US"/>
        </w:rPr>
        <w:t>X^4/3</w:t>
      </w:r>
      <w:r w:rsidRPr="72B255E5" w:rsidR="39386A3F">
        <w:rPr>
          <w:lang w:val="en-US"/>
        </w:rPr>
        <w:t>/(</w:t>
      </w:r>
      <w:r w:rsidRPr="72B255E5" w:rsidR="39386A3F">
        <w:rPr>
          <w:lang w:val="en-US"/>
        </w:rPr>
        <w:t>4/3)-</w:t>
      </w:r>
      <w:r w:rsidRPr="72B255E5" w:rsidR="39386A3F">
        <w:rPr>
          <w:lang w:val="en-US"/>
        </w:rPr>
        <w:t>ln|x</w:t>
      </w:r>
      <w:r w:rsidRPr="72B255E5" w:rsidR="39386A3F">
        <w:rPr>
          <w:lang w:val="en-US"/>
        </w:rPr>
        <w:t>|</w:t>
      </w:r>
    </w:p>
    <w:p w:rsidR="5D333CC0" w:rsidP="5D333CC0" w:rsidRDefault="5D333CC0" w14:paraId="52079C7F" w14:textId="5E60E21E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</w:p>
    <w:p w:rsidR="5D333CC0" w:rsidP="5D333CC0" w:rsidRDefault="5D333CC0" w14:paraId="150AD8BA" w14:textId="5FA5ED8E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</w:p>
    <w:p w:rsidR="71FE4117" w:rsidP="5D333CC0" w:rsidRDefault="71FE4117" w14:paraId="4D61CFF9" w14:textId="64EA81C8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71FE4117">
        <w:rPr/>
        <w:t>3x2-x3/3</w:t>
      </w:r>
    </w:p>
    <w:p w:rsidR="74D2F3C7" w:rsidP="5D333CC0" w:rsidRDefault="74D2F3C7" w14:paraId="73762F11" w14:textId="44635862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74D2F3C7">
        <w:rPr/>
        <w:t>Y+1=x</w:t>
      </w:r>
    </w:p>
    <w:p w:rsidR="74D2F3C7" w:rsidP="5D333CC0" w:rsidRDefault="74D2F3C7" w14:paraId="1C23208A" w14:textId="6E07B2A9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74D2F3C7">
        <w:rPr/>
        <w:t>Y^2-6/2</w:t>
      </w:r>
    </w:p>
    <w:p w:rsidR="55B6AB0B" w:rsidP="5D333CC0" w:rsidRDefault="55B6AB0B" w14:paraId="294DA1D6" w14:textId="5C78923E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55B6AB0B">
        <w:rPr/>
        <w:t>X2-2x+1=2x+6</w:t>
      </w:r>
    </w:p>
    <w:p w:rsidR="55B6AB0B" w:rsidP="5D333CC0" w:rsidRDefault="55B6AB0B" w14:paraId="0F204D30" w14:textId="508ED3FE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55B6AB0B">
        <w:rPr/>
        <w:t>X2-4x-5</w:t>
      </w:r>
    </w:p>
    <w:p w:rsidR="55B6AB0B" w:rsidP="5D333CC0" w:rsidRDefault="55B6AB0B" w14:paraId="38B8AFD5" w14:textId="56E3C2EE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Pr="72B255E5" w:rsidR="55B6AB0B">
        <w:rPr>
          <w:lang w:val="en-US"/>
        </w:rPr>
        <w:t>(x-5)(x+1)</w:t>
      </w:r>
    </w:p>
    <w:p w:rsidR="55B6AB0B" w:rsidP="5D333CC0" w:rsidRDefault="55B6AB0B" w14:paraId="15CE59DF" w14:textId="00FF4B16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Pr="72B255E5" w:rsidR="55B6AB0B">
        <w:rPr>
          <w:lang w:val="en-US"/>
        </w:rPr>
        <w:t>X=5,-1</w:t>
      </w:r>
    </w:p>
    <w:p w:rsidR="170E417C" w:rsidP="5D333CC0" w:rsidRDefault="170E417C" w14:paraId="2E6BE9B8" w14:textId="0A13029A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Pr="72B255E5" w:rsidR="170E417C">
        <w:rPr>
          <w:lang w:val="en-US"/>
        </w:rPr>
        <w:t>Y=</w:t>
      </w:r>
      <w:r w:rsidRPr="72B255E5" w:rsidR="170E417C">
        <w:rPr>
          <w:lang w:val="en-US"/>
        </w:rPr>
        <w:t>4,-</w:t>
      </w:r>
      <w:r w:rsidRPr="72B255E5" w:rsidR="170E417C">
        <w:rPr>
          <w:lang w:val="en-US"/>
        </w:rPr>
        <w:t>2</w:t>
      </w:r>
    </w:p>
    <w:p w:rsidR="6283FF75" w:rsidP="5D333CC0" w:rsidRDefault="6283FF75" w14:paraId="244444C3" w14:textId="10F0B9E9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6283FF75">
        <w:rPr/>
        <w:t>Y1.5/1.5-y3/3+y</w:t>
      </w:r>
    </w:p>
    <w:p w:rsidR="6283FF75" w:rsidP="5D333CC0" w:rsidRDefault="6283FF75" w14:paraId="518F0FAE" w14:textId="372A8267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6283FF75">
        <w:rPr/>
        <w:t>1/1.5-1/3+1=4/3</w:t>
      </w:r>
    </w:p>
    <w:p w:rsidR="5D333CC0" w:rsidP="5D333CC0" w:rsidRDefault="5D333CC0" w14:paraId="466EB2B4" w14:textId="3D7E6297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</w:p>
    <w:p w:rsidR="5D333CC0" w:rsidP="5D333CC0" w:rsidRDefault="5D333CC0" w14:paraId="465DF194" w14:textId="65F3A858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</w:p>
    <w:p w:rsidR="078C65C5" w:rsidP="5D333CC0" w:rsidRDefault="078C65C5" w14:paraId="5CC5A581" w14:textId="006AA54F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078C65C5">
        <w:rPr/>
        <w:t>Maphytsang.ust.hk</w:t>
      </w:r>
    </w:p>
    <w:p w:rsidR="1D73AE00" w:rsidP="5D333CC0" w:rsidRDefault="1D73AE00" w14:paraId="4355BE9A" w14:textId="62BE2CD5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1D73AE00">
        <w:rPr/>
        <w:t xml:space="preserve">Mean </w:t>
      </w:r>
      <w:r w:rsidR="1D73AE00">
        <w:rPr/>
        <w:t>40</w:t>
      </w:r>
    </w:p>
    <w:p w:rsidR="78E4D918" w:rsidP="5D333CC0" w:rsidRDefault="78E4D918" w14:paraId="7775B734" w14:textId="7503F578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Pr="72B255E5" w:rsidR="78E4D918">
        <w:rPr>
          <w:lang w:val="en-US"/>
        </w:rPr>
        <w:t>Xe^</w:t>
      </w:r>
      <w:r w:rsidRPr="72B255E5" w:rsidR="1595F510">
        <w:rPr>
          <w:lang w:val="en-US"/>
        </w:rPr>
        <w:t>x</w:t>
      </w:r>
    </w:p>
    <w:p w:rsidR="590C37EC" w:rsidP="590C37EC" w:rsidRDefault="590C37EC" w14:paraId="720D0244" w14:textId="1810BF3C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</w:p>
    <w:p w:rsidR="0095C0FC" w:rsidP="590C37EC" w:rsidRDefault="0095C0FC" w14:paraId="30324D19" w14:textId="1326F8D3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0095C0FC">
        <w:rPr/>
        <w:t>By part</w:t>
      </w:r>
    </w:p>
    <w:p w:rsidR="0095C0FC" w:rsidP="590C37EC" w:rsidRDefault="0095C0FC" w14:paraId="1AD3C53F" w14:textId="3672C8AA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Pr="72B255E5" w:rsidR="0095C0FC">
        <w:rPr>
          <w:lang w:val="en-US"/>
        </w:rPr>
        <w:t>E^x</w:t>
      </w:r>
      <w:r w:rsidRPr="72B255E5" w:rsidR="0095C0FC">
        <w:rPr>
          <w:lang w:val="en-US"/>
        </w:rPr>
        <w:t>&gt;</w:t>
      </w:r>
      <w:r w:rsidRPr="72B255E5" w:rsidR="0095C0FC">
        <w:rPr>
          <w:lang w:val="en-US"/>
        </w:rPr>
        <w:t>sincos</w:t>
      </w:r>
      <w:r w:rsidRPr="72B255E5" w:rsidR="0095C0FC">
        <w:rPr>
          <w:lang w:val="en-US"/>
        </w:rPr>
        <w:t>&gt;x</w:t>
      </w:r>
    </w:p>
    <w:p w:rsidR="590C37EC" w:rsidP="590C37EC" w:rsidRDefault="590C37EC" w14:paraId="4EB37312" w14:textId="153D8B65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</w:p>
    <w:p w:rsidR="590C37EC" w:rsidP="590C37EC" w:rsidRDefault="590C37EC" w14:paraId="1E51B82B" w14:textId="6B52109B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</w:p>
    <w:p w:rsidR="1595F510" w:rsidP="5D333CC0" w:rsidRDefault="1595F510" w14:paraId="21C0A3CF" w14:textId="34702A7E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1595F510">
        <w:rPr/>
        <w:t xml:space="preserve">     </w:t>
      </w:r>
      <w:r w:rsidR="75C76146">
        <w:rPr/>
        <w:t xml:space="preserve">      </w:t>
      </w:r>
    </w:p>
    <w:p w:rsidR="5D333CC0" w:rsidP="5D333CC0" w:rsidRDefault="5D333CC0" w14:paraId="667873B6" w14:textId="69571DBD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</w:p>
    <w:p w:rsidR="5D333CC0" w:rsidP="5D333CC0" w:rsidRDefault="5D333CC0" w14:paraId="4BE83C16" w14:textId="151A66EF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</w:p>
    <w:p w:rsidR="5D333CC0" w:rsidP="5D333CC0" w:rsidRDefault="5D333CC0" w14:paraId="094EC8FA" w14:textId="3C1D2DB8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</w:p>
    <w:p w:rsidR="729AC6A5" w:rsidP="729AC6A5" w:rsidRDefault="729AC6A5" w14:paraId="57AA397A" w14:textId="1907C6AE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36eed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398e1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7B1E9F0"/>
    <w:rsid w:val="007F8F88"/>
    <w:rsid w:val="0095C0FC"/>
    <w:rsid w:val="04E29BE1"/>
    <w:rsid w:val="05603C7E"/>
    <w:rsid w:val="062A6E73"/>
    <w:rsid w:val="078C65C5"/>
    <w:rsid w:val="08215A10"/>
    <w:rsid w:val="084FCDAB"/>
    <w:rsid w:val="0A1E209C"/>
    <w:rsid w:val="0C9DD9E0"/>
    <w:rsid w:val="0CE32177"/>
    <w:rsid w:val="0DA038CC"/>
    <w:rsid w:val="0E2938B7"/>
    <w:rsid w:val="0F08DC3D"/>
    <w:rsid w:val="11E378AC"/>
    <w:rsid w:val="13D74470"/>
    <w:rsid w:val="1595F510"/>
    <w:rsid w:val="15ABAEFC"/>
    <w:rsid w:val="15DA4F98"/>
    <w:rsid w:val="170E417C"/>
    <w:rsid w:val="1D3D3AE9"/>
    <w:rsid w:val="1D73AE00"/>
    <w:rsid w:val="229FAA43"/>
    <w:rsid w:val="24A3303D"/>
    <w:rsid w:val="25FD8AEC"/>
    <w:rsid w:val="2F4551C7"/>
    <w:rsid w:val="2F6B12EC"/>
    <w:rsid w:val="2FC1821B"/>
    <w:rsid w:val="39386A3F"/>
    <w:rsid w:val="3A9A2CDC"/>
    <w:rsid w:val="3AA053FA"/>
    <w:rsid w:val="3ACD507E"/>
    <w:rsid w:val="3C86DCC6"/>
    <w:rsid w:val="4279EEF1"/>
    <w:rsid w:val="436AB1F4"/>
    <w:rsid w:val="44EFD708"/>
    <w:rsid w:val="45068255"/>
    <w:rsid w:val="464A6520"/>
    <w:rsid w:val="4721CDF0"/>
    <w:rsid w:val="47B1E9F0"/>
    <w:rsid w:val="48485EF0"/>
    <w:rsid w:val="4DEFDEEE"/>
    <w:rsid w:val="5424C0A8"/>
    <w:rsid w:val="54DAA344"/>
    <w:rsid w:val="55B6AB0B"/>
    <w:rsid w:val="57DDC7BC"/>
    <w:rsid w:val="58297FCF"/>
    <w:rsid w:val="590C37EC"/>
    <w:rsid w:val="5CD50483"/>
    <w:rsid w:val="5D333CC0"/>
    <w:rsid w:val="5D78978D"/>
    <w:rsid w:val="5E4A2140"/>
    <w:rsid w:val="601D5244"/>
    <w:rsid w:val="60EA1B53"/>
    <w:rsid w:val="610AFD9C"/>
    <w:rsid w:val="61797164"/>
    <w:rsid w:val="6283FF75"/>
    <w:rsid w:val="6414C80B"/>
    <w:rsid w:val="64FF13BD"/>
    <w:rsid w:val="654FDED2"/>
    <w:rsid w:val="66512C7E"/>
    <w:rsid w:val="67AF01EF"/>
    <w:rsid w:val="694AD250"/>
    <w:rsid w:val="6A234FF5"/>
    <w:rsid w:val="6AEA1FFE"/>
    <w:rsid w:val="6DA281F4"/>
    <w:rsid w:val="6E7F7A6A"/>
    <w:rsid w:val="71FE4117"/>
    <w:rsid w:val="729AC6A5"/>
    <w:rsid w:val="72B255E5"/>
    <w:rsid w:val="74D2F3C7"/>
    <w:rsid w:val="752BCAD4"/>
    <w:rsid w:val="75C76146"/>
    <w:rsid w:val="75F22621"/>
    <w:rsid w:val="776E8F4C"/>
    <w:rsid w:val="78E4D918"/>
    <w:rsid w:val="7AE384FE"/>
    <w:rsid w:val="7DC1DB54"/>
    <w:rsid w:val="7E2EA58F"/>
    <w:rsid w:val="7F05C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1E9F0"/>
  <w15:chartTrackingRefBased/>
  <w15:docId w15:val="{52A38184-744B-4DA7-BF81-A0A0DB001BC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paragraph" w:styleId="Heading5" mc:Ignorable="w14">
    <w:name xmlns:w="http://schemas.openxmlformats.org/wordprocessingml/2006/main" w:val="heading 5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5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4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5Char" w:customStyle="1" mc:Ignorable="w14">
    <w:name xmlns:w="http://schemas.openxmlformats.org/wordprocessingml/2006/main" w:val="Heading 5 Char"/>
    <w:basedOn xmlns:w="http://schemas.openxmlformats.org/wordprocessingml/2006/main" w:val="DefaultParagraphFont"/>
    <w:link xmlns:w="http://schemas.openxmlformats.org/wordprocessingml/2006/main" w:val="Heading5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5bf9d90804a4f3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2022-09-02T05:41:06.3170463Z</dcterms:created>
  <dcterms:modified xsi:type="dcterms:W3CDTF">2025-02-25T17:05:45.2010055Z</dcterms:modified>
  <dc:creator>HO Po Wa</dc:creator>
  <lastModifiedBy>HO Po Wa</lastModifiedBy>
</coreProperties>
</file>